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29" w:rsidRDefault="00374B2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3969"/>
      </w:tblGrid>
      <w:tr w:rsidR="0090683C" w:rsidRPr="004E4180" w:rsidTr="00374B2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4E4180" w:rsidRDefault="0090683C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E41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4E4180" w:rsidRDefault="0090683C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80">
              <w:rPr>
                <w:rFonts w:ascii="Times New Roman" w:hAnsi="Times New Roman" w:cs="Times New Roman"/>
                <w:sz w:val="24"/>
                <w:szCs w:val="24"/>
              </w:rPr>
              <w:t>Наименование дебитора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4E4180" w:rsidRDefault="0090683C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80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4E4180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  <w:r w:rsidRPr="004E4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</w:p>
        </w:tc>
      </w:tr>
      <w:tr w:rsidR="0090683C" w:rsidRPr="004E4180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4E4180" w:rsidRDefault="0090683C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4E4180" w:rsidRDefault="0090683C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80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4E4180" w:rsidRDefault="0090683C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80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r>
              <w:t>ООО «БРУСБОКС»</w:t>
            </w:r>
            <w:r w:rsidR="00C2237D">
              <w:t xml:space="preserve"> (</w:t>
            </w:r>
            <w:r w:rsidR="00C2237D" w:rsidRPr="00C2237D">
              <w:t>3250053924</w:t>
            </w:r>
            <w:r w:rsidR="00C2237D"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pPr>
              <w:jc w:val="center"/>
            </w:pPr>
            <w:r>
              <w:t>132 287,66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r>
              <w:t>ООО «</w:t>
            </w:r>
            <w:proofErr w:type="spellStart"/>
            <w:r>
              <w:t>Евроконтракт</w:t>
            </w:r>
            <w:proofErr w:type="spellEnd"/>
            <w:r>
              <w:t>»</w:t>
            </w:r>
            <w:r w:rsidR="00C2237D">
              <w:t xml:space="preserve"> (7715618944)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pPr>
              <w:jc w:val="center"/>
            </w:pPr>
            <w:r>
              <w:t>8 300 000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r>
              <w:t>ООО «</w:t>
            </w:r>
            <w:proofErr w:type="spellStart"/>
            <w:r>
              <w:t>ЖелДорТехника</w:t>
            </w:r>
            <w:proofErr w:type="spellEnd"/>
            <w:r>
              <w:t>»</w:t>
            </w:r>
            <w:r w:rsidR="00C2237D">
              <w:t xml:space="preserve"> (5027147828)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pPr>
              <w:jc w:val="center"/>
            </w:pPr>
            <w:r>
              <w:t>750 000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r>
              <w:t>ООО «КВ Инжиниринг»</w:t>
            </w:r>
            <w:r w:rsidR="00C2237D">
              <w:t xml:space="preserve"> (5008047095)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pPr>
              <w:jc w:val="center"/>
            </w:pPr>
            <w:r>
              <w:t>3 040 620,59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r>
              <w:t>ООО «</w:t>
            </w:r>
            <w:proofErr w:type="spellStart"/>
            <w:r>
              <w:t>Квест</w:t>
            </w:r>
            <w:proofErr w:type="spellEnd"/>
            <w:r>
              <w:t xml:space="preserve"> Индустрия»</w:t>
            </w:r>
            <w:r w:rsidR="00C2237D">
              <w:t xml:space="preserve"> (7703728117)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pPr>
              <w:jc w:val="center"/>
            </w:pPr>
            <w:r>
              <w:t>1 024 565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r>
              <w:t xml:space="preserve">ООО «Компания </w:t>
            </w:r>
            <w:proofErr w:type="spellStart"/>
            <w:r>
              <w:t>Штайнверк</w:t>
            </w:r>
            <w:proofErr w:type="spellEnd"/>
            <w:r>
              <w:t>»</w:t>
            </w:r>
            <w:r w:rsidR="00C2237D">
              <w:t xml:space="preserve"> (7730544542)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pPr>
              <w:jc w:val="center"/>
            </w:pPr>
            <w:r>
              <w:t>956 533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r>
              <w:t>ООО «</w:t>
            </w:r>
            <w:proofErr w:type="spellStart"/>
            <w:r>
              <w:t>Комплексстрой</w:t>
            </w:r>
            <w:proofErr w:type="spellEnd"/>
            <w:r>
              <w:t>»</w:t>
            </w:r>
            <w:r w:rsidR="00C2237D">
              <w:t xml:space="preserve"> (7725725889)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pPr>
              <w:jc w:val="center"/>
            </w:pPr>
            <w:r>
              <w:t>500 000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E47B2E" w:rsidP="008B0551">
            <w:r>
              <w:t>ООО «Копи Центр»</w:t>
            </w:r>
            <w:r w:rsidR="00C2237D">
              <w:t xml:space="preserve"> (7703562285)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A40245" w:rsidP="008B0551">
            <w:pPr>
              <w:jc w:val="center"/>
            </w:pPr>
            <w:r>
              <w:t>130 870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A40245" w:rsidP="008B0551">
            <w:r>
              <w:t>ООО «</w:t>
            </w:r>
            <w:proofErr w:type="spellStart"/>
            <w:r>
              <w:t>МонолитСтройпроект</w:t>
            </w:r>
            <w:proofErr w:type="spellEnd"/>
            <w:r>
              <w:t>»</w:t>
            </w:r>
            <w:r w:rsidR="00C2237D">
              <w:t xml:space="preserve"> (7725588390)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A40245" w:rsidP="008B0551">
            <w:pPr>
              <w:jc w:val="center"/>
            </w:pPr>
            <w:r>
              <w:t>265 428,82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A40245" w:rsidP="008B0551">
            <w:r>
              <w:t>ООО «</w:t>
            </w:r>
            <w:proofErr w:type="spellStart"/>
            <w:r>
              <w:t>Монтажпромстрой</w:t>
            </w:r>
            <w:proofErr w:type="spellEnd"/>
            <w:r>
              <w:t>»</w:t>
            </w:r>
            <w:r w:rsidR="00C2237D">
              <w:t xml:space="preserve"> (</w:t>
            </w:r>
            <w:r w:rsidR="00C2237D" w:rsidRPr="00C2237D">
              <w:t>7725725889</w:t>
            </w:r>
            <w:r w:rsidR="00C2237D"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A40245" w:rsidP="008B0551">
            <w:pPr>
              <w:jc w:val="center"/>
            </w:pPr>
            <w:r>
              <w:t>4 500 000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77056C" w:rsidP="008B0551">
            <w:r>
              <w:t>ООО «НИКА»</w:t>
            </w:r>
            <w:r w:rsidR="00C2237D">
              <w:t xml:space="preserve"> (5050099499)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77056C" w:rsidP="008B0551">
            <w:pPr>
              <w:jc w:val="center"/>
            </w:pPr>
            <w:r w:rsidRPr="0077056C">
              <w:t>3 128 325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94F35" w:rsidRDefault="0020674B" w:rsidP="008B0551">
            <w:r>
              <w:t>АО «</w:t>
            </w:r>
            <w:proofErr w:type="spellStart"/>
            <w:r>
              <w:t>ОптиКом</w:t>
            </w:r>
            <w:proofErr w:type="spellEnd"/>
            <w:r>
              <w:t>»</w:t>
            </w:r>
            <w:r w:rsidR="00C2237D">
              <w:t xml:space="preserve"> (</w:t>
            </w:r>
            <w:r w:rsidR="00C2237D" w:rsidRPr="00C2237D">
              <w:t>7734523776</w:t>
            </w:r>
            <w:r w:rsidR="00C2237D"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08237A" w:rsidRDefault="0020674B" w:rsidP="00A40245">
            <w:pPr>
              <w:jc w:val="center"/>
            </w:pPr>
            <w:r>
              <w:t>497 236,29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20674B" w:rsidP="008B0551">
            <w:r>
              <w:t>ООО «Планета-Сириус»</w:t>
            </w:r>
            <w:r w:rsidR="00C2237D">
              <w:t xml:space="preserve"> (</w:t>
            </w:r>
            <w:r w:rsidR="00C2237D" w:rsidRPr="00C2237D">
              <w:t>7718832819</w:t>
            </w:r>
            <w:r w:rsidR="00C2237D"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20674B" w:rsidP="00A40245">
            <w:pPr>
              <w:jc w:val="center"/>
            </w:pPr>
            <w:r>
              <w:t>628 615,30</w:t>
            </w:r>
          </w:p>
        </w:tc>
      </w:tr>
      <w:tr w:rsidR="0090683C" w:rsidRPr="00BC043F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BC043F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20674B" w:rsidP="008B0551">
            <w:r>
              <w:t>ЗАО «ПО Комбинат ЖБИ-1»</w:t>
            </w:r>
            <w:r w:rsidR="00C2237D">
              <w:t xml:space="preserve"> (</w:t>
            </w:r>
            <w:r w:rsidR="00C2237D" w:rsidRPr="00C2237D">
              <w:t>7724858646</w:t>
            </w:r>
            <w:r w:rsidR="00C2237D"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20674B" w:rsidP="00A40245">
            <w:pPr>
              <w:jc w:val="center"/>
            </w:pPr>
            <w:r>
              <w:t>2 466 109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323F6A" w:rsidP="008B0551">
            <w:r>
              <w:t>ЗАО «ПРОМСТРОЙКОНТАКТ»</w:t>
            </w:r>
            <w:r w:rsidR="00C2237D">
              <w:t xml:space="preserve"> (7729329533)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323F6A" w:rsidP="00A40245">
            <w:pPr>
              <w:jc w:val="center"/>
            </w:pPr>
            <w:r>
              <w:t>1 430 804,67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323F6A" w:rsidP="008B0551">
            <w:r>
              <w:t>ООО «</w:t>
            </w:r>
            <w:proofErr w:type="spellStart"/>
            <w:r>
              <w:t>РегионГрадСтрой</w:t>
            </w:r>
            <w:proofErr w:type="spellEnd"/>
            <w:r>
              <w:t>»</w:t>
            </w:r>
            <w:r w:rsidR="00C2237D">
              <w:t xml:space="preserve"> (</w:t>
            </w:r>
            <w:r w:rsidR="00C2237D" w:rsidRPr="00C2237D">
              <w:t>5022558574</w:t>
            </w:r>
            <w:r w:rsidR="00C2237D"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323F6A" w:rsidP="00A40245">
            <w:pPr>
              <w:jc w:val="center"/>
            </w:pPr>
            <w:r>
              <w:t>6 000 000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323F6A" w:rsidP="008B0551">
            <w:r>
              <w:t>ООО «Си-Ай-</w:t>
            </w:r>
            <w:proofErr w:type="spellStart"/>
            <w:r>
              <w:t>Ти</w:t>
            </w:r>
            <w:proofErr w:type="spellEnd"/>
            <w:r>
              <w:t>-Эс»</w:t>
            </w:r>
            <w:r w:rsidR="00C2237D">
              <w:t xml:space="preserve"> (7719592983)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323F6A" w:rsidP="00A40245">
            <w:pPr>
              <w:jc w:val="center"/>
            </w:pPr>
            <w:r>
              <w:t>169 590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323F6A" w:rsidP="008B0551">
            <w:r>
              <w:t xml:space="preserve">ООО «Сити </w:t>
            </w:r>
            <w:proofErr w:type="spellStart"/>
            <w:r>
              <w:t>Мэйджик</w:t>
            </w:r>
            <w:proofErr w:type="spellEnd"/>
            <w:r>
              <w:t>»</w:t>
            </w:r>
            <w:r w:rsidR="00C2237D">
              <w:t xml:space="preserve"> (7706267496)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A40245">
            <w:pPr>
              <w:jc w:val="center"/>
            </w:pPr>
            <w:r>
              <w:t>320 000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8B0551">
            <w:r>
              <w:t>ООО «</w:t>
            </w:r>
            <w:proofErr w:type="spellStart"/>
            <w:r>
              <w:t>Слай-Компьютерс</w:t>
            </w:r>
            <w:proofErr w:type="spellEnd"/>
            <w:r>
              <w:t>»</w:t>
            </w:r>
            <w:r w:rsidR="00C2237D">
              <w:t xml:space="preserve"> (7743052957)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A40245">
            <w:pPr>
              <w:jc w:val="center"/>
            </w:pPr>
            <w:r>
              <w:t>42 610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8B0551">
            <w:r>
              <w:t>ООО «</w:t>
            </w:r>
            <w:proofErr w:type="spellStart"/>
            <w:r>
              <w:t>СтройТорг</w:t>
            </w:r>
            <w:proofErr w:type="spellEnd"/>
            <w:r>
              <w:t>»</w:t>
            </w:r>
            <w:r w:rsidR="00557EE2">
              <w:t xml:space="preserve"> (</w:t>
            </w:r>
            <w:r w:rsidR="00557EE2" w:rsidRPr="00557EE2">
              <w:t>7726725200</w:t>
            </w:r>
            <w:r w:rsidR="00557EE2"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A40245">
            <w:pPr>
              <w:jc w:val="center"/>
            </w:pPr>
            <w:r>
              <w:t>588 955,30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8B0551">
            <w:r>
              <w:t>ООО «ТРИМО-ВСК»</w:t>
            </w:r>
            <w:r w:rsidR="00557EE2">
              <w:t xml:space="preserve"> (3305038244)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A40245">
            <w:pPr>
              <w:jc w:val="center"/>
            </w:pPr>
            <w:r>
              <w:t>2 980 986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8B0551">
            <w:r>
              <w:t>ПВ ООО «Фирма "</w:t>
            </w:r>
            <w:proofErr w:type="spellStart"/>
            <w:r>
              <w:t>Техноавиа</w:t>
            </w:r>
            <w:proofErr w:type="spellEnd"/>
            <w:r>
              <w:t>»</w:t>
            </w:r>
            <w:r w:rsidR="00557EE2">
              <w:t xml:space="preserve"> (7724152603)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8B0551">
            <w:pPr>
              <w:jc w:val="center"/>
            </w:pPr>
            <w:r>
              <w:t>139 797,22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964361" w:rsidP="008B0551">
            <w:r>
              <w:t>ООО «</w:t>
            </w:r>
            <w:proofErr w:type="spellStart"/>
            <w:r>
              <w:t>ЧистЭко</w:t>
            </w:r>
            <w:proofErr w:type="spellEnd"/>
            <w:r>
              <w:t>»</w:t>
            </w:r>
            <w:r w:rsidR="00557EE2">
              <w:t xml:space="preserve"> (</w:t>
            </w:r>
            <w:r w:rsidR="00557EE2" w:rsidRPr="00557EE2">
              <w:t>7729458793</w:t>
            </w:r>
            <w:r w:rsidR="00557EE2"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FF63BF" w:rsidP="008B0551">
            <w:pPr>
              <w:jc w:val="center"/>
            </w:pPr>
            <w:r>
              <w:t>27 000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D027DF" w:rsidP="008B0551">
            <w:r>
              <w:t>ООО «КОТЛЯКОВО»</w:t>
            </w:r>
            <w:r w:rsidR="00557EE2">
              <w:t xml:space="preserve"> (</w:t>
            </w:r>
            <w:r w:rsidR="00557EE2" w:rsidRPr="00557EE2">
              <w:t>7724600492</w:t>
            </w:r>
            <w:r w:rsidR="00557EE2"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D027DF" w:rsidP="008B0551">
            <w:pPr>
              <w:jc w:val="center"/>
            </w:pPr>
            <w:r>
              <w:t>117 847 949,51</w:t>
            </w:r>
          </w:p>
        </w:tc>
      </w:tr>
      <w:tr w:rsidR="0090683C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Default="003D4005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D027DF" w:rsidP="008B0551">
            <w:r>
              <w:t>ООО «</w:t>
            </w:r>
            <w:proofErr w:type="spellStart"/>
            <w:r>
              <w:t>ЭлитСнаб</w:t>
            </w:r>
            <w:proofErr w:type="spellEnd"/>
            <w:r>
              <w:t>»</w:t>
            </w:r>
            <w:r w:rsidR="00557EE2">
              <w:t xml:space="preserve"> (7719850722)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BC043F" w:rsidRDefault="00D027DF" w:rsidP="008B0551">
            <w:pPr>
              <w:jc w:val="center"/>
            </w:pPr>
            <w:r>
              <w:t>538 826,72</w:t>
            </w:r>
          </w:p>
        </w:tc>
      </w:tr>
      <w:tr w:rsidR="0090683C" w:rsidRPr="0008237A" w:rsidTr="00374B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3C" w:rsidRPr="004E4180" w:rsidRDefault="0090683C" w:rsidP="008B05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D027DF" w:rsidRDefault="0090683C" w:rsidP="008B0551">
            <w:pPr>
              <w:rPr>
                <w:b/>
              </w:rPr>
            </w:pPr>
            <w:r w:rsidRPr="00D027DF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83C" w:rsidRPr="00D027DF" w:rsidRDefault="003D4005" w:rsidP="008B0551">
            <w:pPr>
              <w:jc w:val="center"/>
              <w:rPr>
                <w:b/>
              </w:rPr>
            </w:pPr>
            <w:r>
              <w:rPr>
                <w:b/>
              </w:rPr>
              <w:t>156 407 110,08</w:t>
            </w:r>
            <w:bookmarkStart w:id="0" w:name="_GoBack"/>
            <w:bookmarkEnd w:id="0"/>
          </w:p>
        </w:tc>
      </w:tr>
    </w:tbl>
    <w:p w:rsidR="00335830" w:rsidRDefault="00335830"/>
    <w:sectPr w:rsidR="0033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4E"/>
    <w:rsid w:val="0020674B"/>
    <w:rsid w:val="00323F6A"/>
    <w:rsid w:val="00335830"/>
    <w:rsid w:val="00374B29"/>
    <w:rsid w:val="003D4005"/>
    <w:rsid w:val="0044754E"/>
    <w:rsid w:val="00557EE2"/>
    <w:rsid w:val="0077056C"/>
    <w:rsid w:val="0090683C"/>
    <w:rsid w:val="00964361"/>
    <w:rsid w:val="00A40245"/>
    <w:rsid w:val="00C2237D"/>
    <w:rsid w:val="00D027DF"/>
    <w:rsid w:val="00E47B2E"/>
    <w:rsid w:val="00FF63BF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9068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9068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danskih</dc:creator>
  <cp:lastModifiedBy>danskih</cp:lastModifiedBy>
  <cp:revision>14</cp:revision>
  <cp:lastPrinted>2018-01-09T08:37:00Z</cp:lastPrinted>
  <dcterms:created xsi:type="dcterms:W3CDTF">2017-12-19T08:08:00Z</dcterms:created>
  <dcterms:modified xsi:type="dcterms:W3CDTF">2018-01-09T08:49:00Z</dcterms:modified>
</cp:coreProperties>
</file>