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8F" w:rsidRPr="00C436F7" w:rsidRDefault="00BD0A8F" w:rsidP="00BD0A8F">
      <w:pPr>
        <w:pStyle w:val="a7"/>
        <w:rPr>
          <w:color w:val="000000"/>
          <w:sz w:val="20"/>
          <w:szCs w:val="20"/>
          <w:lang w:val="ru-RU"/>
        </w:rPr>
      </w:pPr>
      <w:r w:rsidRPr="00C436F7">
        <w:rPr>
          <w:color w:val="000000"/>
          <w:sz w:val="20"/>
          <w:szCs w:val="20"/>
          <w:lang w:val="ru-RU"/>
        </w:rPr>
        <w:t xml:space="preserve">ДОГОВОР № </w:t>
      </w:r>
      <w:r w:rsidR="00E04469" w:rsidRPr="00C436F7">
        <w:rPr>
          <w:color w:val="000000"/>
          <w:sz w:val="20"/>
          <w:szCs w:val="20"/>
          <w:lang w:val="ru-RU"/>
        </w:rPr>
        <w:t>______________</w:t>
      </w:r>
    </w:p>
    <w:p w:rsidR="00BD0A8F" w:rsidRPr="00C436F7" w:rsidRDefault="00BD0A8F" w:rsidP="00BD0A8F">
      <w:pPr>
        <w:pStyle w:val="a7"/>
        <w:rPr>
          <w:color w:val="000000"/>
          <w:sz w:val="20"/>
          <w:szCs w:val="20"/>
          <w:lang w:val="ru-RU"/>
        </w:rPr>
      </w:pPr>
      <w:r w:rsidRPr="00C436F7">
        <w:rPr>
          <w:color w:val="000000"/>
          <w:sz w:val="20"/>
          <w:szCs w:val="20"/>
          <w:lang w:val="ru-RU"/>
        </w:rPr>
        <w:t>уступки прав требования (цессии)</w:t>
      </w:r>
    </w:p>
    <w:p w:rsidR="00BD0A8F" w:rsidRPr="00C436F7" w:rsidRDefault="00BD0A8F" w:rsidP="00BD0A8F">
      <w:pPr>
        <w:rPr>
          <w:color w:val="000000"/>
          <w:sz w:val="20"/>
          <w:szCs w:val="20"/>
        </w:rPr>
      </w:pPr>
    </w:p>
    <w:p w:rsidR="00BD0A8F" w:rsidRPr="00C436F7" w:rsidRDefault="00BD0A8F" w:rsidP="00A63BC6">
      <w:pPr>
        <w:ind w:firstLine="0"/>
        <w:jc w:val="center"/>
        <w:rPr>
          <w:color w:val="000000"/>
          <w:sz w:val="20"/>
          <w:szCs w:val="20"/>
        </w:rPr>
      </w:pPr>
      <w:r w:rsidRPr="00C436F7">
        <w:rPr>
          <w:color w:val="000000"/>
          <w:sz w:val="20"/>
          <w:szCs w:val="20"/>
        </w:rPr>
        <w:t xml:space="preserve">г. </w:t>
      </w:r>
      <w:r w:rsidR="00376D22" w:rsidRPr="00C436F7">
        <w:rPr>
          <w:color w:val="000000"/>
          <w:sz w:val="20"/>
          <w:szCs w:val="20"/>
        </w:rPr>
        <w:t>Москва</w:t>
      </w:r>
      <w:r w:rsidRPr="00C436F7">
        <w:rPr>
          <w:color w:val="000000"/>
          <w:sz w:val="20"/>
          <w:szCs w:val="20"/>
        </w:rPr>
        <w:t xml:space="preserve">    </w:t>
      </w:r>
      <w:r w:rsidRPr="00C436F7">
        <w:rPr>
          <w:color w:val="000000"/>
          <w:sz w:val="20"/>
          <w:szCs w:val="20"/>
        </w:rPr>
        <w:tab/>
      </w:r>
      <w:r w:rsidRPr="00C436F7">
        <w:rPr>
          <w:color w:val="000000"/>
          <w:sz w:val="20"/>
          <w:szCs w:val="20"/>
        </w:rPr>
        <w:tab/>
      </w:r>
      <w:r w:rsidRPr="00C436F7">
        <w:rPr>
          <w:color w:val="000000"/>
          <w:sz w:val="20"/>
          <w:szCs w:val="20"/>
        </w:rPr>
        <w:tab/>
      </w:r>
      <w:r w:rsidRPr="00C436F7">
        <w:rPr>
          <w:color w:val="000000"/>
          <w:sz w:val="20"/>
          <w:szCs w:val="20"/>
        </w:rPr>
        <w:tab/>
      </w:r>
      <w:r w:rsidRPr="00C436F7">
        <w:rPr>
          <w:color w:val="000000"/>
          <w:sz w:val="20"/>
          <w:szCs w:val="20"/>
        </w:rPr>
        <w:tab/>
      </w:r>
      <w:r w:rsidRPr="00C436F7">
        <w:rPr>
          <w:color w:val="000000"/>
          <w:sz w:val="20"/>
          <w:szCs w:val="20"/>
        </w:rPr>
        <w:tab/>
        <w:t xml:space="preserve"> </w:t>
      </w:r>
      <w:r w:rsidR="009251D2" w:rsidRPr="00C436F7">
        <w:rPr>
          <w:color w:val="000000"/>
          <w:sz w:val="20"/>
          <w:szCs w:val="20"/>
        </w:rPr>
        <w:tab/>
      </w:r>
      <w:r w:rsidR="00B52255" w:rsidRPr="00C436F7">
        <w:rPr>
          <w:color w:val="000000"/>
          <w:sz w:val="20"/>
          <w:szCs w:val="20"/>
        </w:rPr>
        <w:tab/>
      </w:r>
      <w:r w:rsidR="00B52255" w:rsidRPr="00C436F7">
        <w:rPr>
          <w:color w:val="000000"/>
          <w:sz w:val="20"/>
          <w:szCs w:val="20"/>
        </w:rPr>
        <w:tab/>
      </w:r>
      <w:r w:rsidR="008E6567" w:rsidRPr="00C436F7">
        <w:rPr>
          <w:color w:val="000000"/>
          <w:sz w:val="20"/>
          <w:szCs w:val="20"/>
        </w:rPr>
        <w:tab/>
      </w:r>
      <w:r w:rsidR="00A63BC6" w:rsidRPr="00C436F7">
        <w:rPr>
          <w:color w:val="000000"/>
          <w:sz w:val="20"/>
          <w:szCs w:val="20"/>
        </w:rPr>
        <w:t>«</w:t>
      </w:r>
      <w:r w:rsidR="00E04469" w:rsidRPr="00C436F7">
        <w:rPr>
          <w:color w:val="000000"/>
          <w:sz w:val="20"/>
          <w:szCs w:val="20"/>
        </w:rPr>
        <w:t>____</w:t>
      </w:r>
      <w:r w:rsidR="00A63BC6" w:rsidRPr="00C436F7">
        <w:rPr>
          <w:color w:val="000000"/>
          <w:sz w:val="20"/>
          <w:szCs w:val="20"/>
        </w:rPr>
        <w:t xml:space="preserve">» </w:t>
      </w:r>
      <w:r w:rsidR="00E04469" w:rsidRPr="00C436F7">
        <w:rPr>
          <w:color w:val="000000"/>
          <w:sz w:val="20"/>
          <w:szCs w:val="20"/>
        </w:rPr>
        <w:t>__________</w:t>
      </w:r>
      <w:r w:rsidR="00A63BC6" w:rsidRPr="00C436F7">
        <w:rPr>
          <w:color w:val="000000"/>
          <w:sz w:val="20"/>
          <w:szCs w:val="20"/>
        </w:rPr>
        <w:t xml:space="preserve"> 20</w:t>
      </w:r>
      <w:r w:rsidR="00C436F7" w:rsidRPr="00C436F7">
        <w:rPr>
          <w:color w:val="000000"/>
          <w:sz w:val="20"/>
          <w:szCs w:val="20"/>
        </w:rPr>
        <w:t>20</w:t>
      </w:r>
      <w:r w:rsidR="001F427D" w:rsidRPr="00C436F7">
        <w:rPr>
          <w:color w:val="000000"/>
          <w:sz w:val="20"/>
          <w:szCs w:val="20"/>
        </w:rPr>
        <w:t xml:space="preserve"> г.</w:t>
      </w:r>
    </w:p>
    <w:p w:rsidR="00D46924" w:rsidRPr="00C436F7" w:rsidRDefault="00D46924" w:rsidP="00BD0A8F">
      <w:pPr>
        <w:rPr>
          <w:sz w:val="20"/>
          <w:szCs w:val="20"/>
        </w:rPr>
      </w:pPr>
    </w:p>
    <w:p w:rsidR="00224B68" w:rsidRPr="00C436F7" w:rsidRDefault="00C436F7" w:rsidP="00224B68">
      <w:pPr>
        <w:rPr>
          <w:sz w:val="20"/>
          <w:szCs w:val="20"/>
        </w:rPr>
      </w:pPr>
      <w:proofErr w:type="gramStart"/>
      <w:r w:rsidRPr="00C436F7">
        <w:rPr>
          <w:b/>
          <w:sz w:val="20"/>
          <w:szCs w:val="20"/>
        </w:rPr>
        <w:t xml:space="preserve">Союз Саморегулируемая организация «ОБЪЕДИНЕНИЕ </w:t>
      </w:r>
      <w:r w:rsidR="00645066">
        <w:rPr>
          <w:b/>
          <w:sz w:val="20"/>
          <w:szCs w:val="20"/>
        </w:rPr>
        <w:t>ИНЖЕНЕРОВ ПРОЕКТИРОВЩИКОВ</w:t>
      </w:r>
      <w:r w:rsidRPr="00C436F7">
        <w:rPr>
          <w:b/>
          <w:sz w:val="20"/>
          <w:szCs w:val="20"/>
        </w:rPr>
        <w:t xml:space="preserve">» </w:t>
      </w:r>
      <w:r w:rsidRPr="00C436F7">
        <w:rPr>
          <w:sz w:val="20"/>
          <w:szCs w:val="20"/>
        </w:rPr>
        <w:t xml:space="preserve">(ОГРН </w:t>
      </w:r>
      <w:r w:rsidR="004534DE" w:rsidRPr="004534DE">
        <w:rPr>
          <w:sz w:val="20"/>
          <w:szCs w:val="20"/>
        </w:rPr>
        <w:t xml:space="preserve">1097799018668, ИНН 7719288327, адрес: 107023, г. Москва, пл. Журавлева, д. 2, стр. 2, этаж 5, </w:t>
      </w:r>
      <w:proofErr w:type="spellStart"/>
      <w:r w:rsidR="004534DE" w:rsidRPr="004534DE">
        <w:rPr>
          <w:sz w:val="20"/>
          <w:szCs w:val="20"/>
        </w:rPr>
        <w:t>пом</w:t>
      </w:r>
      <w:proofErr w:type="spellEnd"/>
      <w:r w:rsidR="004534DE" w:rsidRPr="004534DE">
        <w:rPr>
          <w:sz w:val="20"/>
          <w:szCs w:val="20"/>
        </w:rPr>
        <w:t>.</w:t>
      </w:r>
      <w:proofErr w:type="gramEnd"/>
      <w:r w:rsidR="004534DE" w:rsidRPr="004534DE">
        <w:rPr>
          <w:sz w:val="20"/>
          <w:szCs w:val="20"/>
        </w:rPr>
        <w:t xml:space="preserve"> I) в лице конкурсного управляющего Белова Александра Федоровича, действующего на основании решения Арбитражного суда </w:t>
      </w:r>
      <w:proofErr w:type="gramStart"/>
      <w:r w:rsidR="004534DE" w:rsidRPr="004534DE">
        <w:rPr>
          <w:sz w:val="20"/>
          <w:szCs w:val="20"/>
        </w:rPr>
        <w:t>г</w:t>
      </w:r>
      <w:proofErr w:type="gramEnd"/>
      <w:r w:rsidR="004534DE" w:rsidRPr="004534DE">
        <w:rPr>
          <w:sz w:val="20"/>
          <w:szCs w:val="20"/>
        </w:rPr>
        <w:t>. Москвы от 10.03.2020 г. по делу № А40-85258/19-187-88 «Б»</w:t>
      </w:r>
      <w:r w:rsidR="00224B68" w:rsidRPr="00C436F7">
        <w:rPr>
          <w:sz w:val="20"/>
          <w:szCs w:val="20"/>
        </w:rPr>
        <w:t>, именуем</w:t>
      </w:r>
      <w:r w:rsidR="00E04469" w:rsidRPr="00C436F7">
        <w:rPr>
          <w:sz w:val="20"/>
          <w:szCs w:val="20"/>
        </w:rPr>
        <w:t>ый</w:t>
      </w:r>
      <w:r w:rsidR="00224B68" w:rsidRPr="00C436F7">
        <w:rPr>
          <w:sz w:val="20"/>
          <w:szCs w:val="20"/>
        </w:rPr>
        <w:t xml:space="preserve"> в дальнейшем «</w:t>
      </w:r>
      <w:r w:rsidR="005527AF" w:rsidRPr="00C436F7">
        <w:rPr>
          <w:sz w:val="20"/>
          <w:szCs w:val="20"/>
        </w:rPr>
        <w:t>Цедент</w:t>
      </w:r>
      <w:r w:rsidR="00224B68" w:rsidRPr="00C436F7">
        <w:rPr>
          <w:sz w:val="20"/>
          <w:szCs w:val="20"/>
        </w:rPr>
        <w:t>», с одной стороны, и</w:t>
      </w:r>
    </w:p>
    <w:p w:rsidR="00224B68" w:rsidRPr="00C436F7" w:rsidRDefault="00E04469" w:rsidP="00224B68">
      <w:pPr>
        <w:rPr>
          <w:sz w:val="20"/>
          <w:szCs w:val="20"/>
        </w:rPr>
      </w:pPr>
      <w:r w:rsidRPr="00C436F7">
        <w:rPr>
          <w:b/>
          <w:sz w:val="20"/>
          <w:szCs w:val="20"/>
        </w:rPr>
        <w:t>__________________________________________________________</w:t>
      </w:r>
      <w:r w:rsidR="00224B68" w:rsidRPr="00C436F7">
        <w:rPr>
          <w:sz w:val="20"/>
          <w:szCs w:val="20"/>
        </w:rPr>
        <w:t>, именуем</w:t>
      </w:r>
      <w:r w:rsidR="000F736C" w:rsidRPr="00C436F7">
        <w:rPr>
          <w:sz w:val="20"/>
          <w:szCs w:val="20"/>
        </w:rPr>
        <w:t>ый</w:t>
      </w:r>
      <w:r w:rsidR="00224B68" w:rsidRPr="00C436F7">
        <w:rPr>
          <w:sz w:val="20"/>
          <w:szCs w:val="20"/>
        </w:rPr>
        <w:t xml:space="preserve"> в дальнейшем «</w:t>
      </w:r>
      <w:r w:rsidR="005527AF" w:rsidRPr="00C436F7">
        <w:rPr>
          <w:sz w:val="20"/>
          <w:szCs w:val="20"/>
        </w:rPr>
        <w:t>Цессионарий</w:t>
      </w:r>
      <w:r w:rsidR="00224B68" w:rsidRPr="00C436F7">
        <w:rPr>
          <w:sz w:val="20"/>
          <w:szCs w:val="20"/>
        </w:rPr>
        <w:t>», с другой стороны, далее совместно именуемые «Стороны», заключили настоящий договор о нижеследующем:</w:t>
      </w:r>
    </w:p>
    <w:p w:rsidR="00224B68" w:rsidRPr="00C436F7" w:rsidRDefault="00224B68" w:rsidP="00224B68">
      <w:pPr>
        <w:rPr>
          <w:sz w:val="20"/>
          <w:szCs w:val="20"/>
        </w:rPr>
      </w:pPr>
      <w:r w:rsidRPr="00C436F7">
        <w:rPr>
          <w:sz w:val="20"/>
          <w:szCs w:val="20"/>
        </w:rPr>
        <w:t> </w:t>
      </w:r>
    </w:p>
    <w:p w:rsidR="00BD0A8F" w:rsidRPr="00C436F7" w:rsidRDefault="00BD0A8F" w:rsidP="00BD0A8F">
      <w:pPr>
        <w:pStyle w:val="a5"/>
        <w:numPr>
          <w:ilvl w:val="0"/>
          <w:numId w:val="1"/>
        </w:numPr>
        <w:jc w:val="center"/>
        <w:rPr>
          <w:b/>
          <w:bCs/>
          <w:color w:val="000000"/>
          <w:sz w:val="20"/>
          <w:szCs w:val="20"/>
        </w:rPr>
      </w:pPr>
      <w:r w:rsidRPr="00C436F7">
        <w:rPr>
          <w:b/>
          <w:bCs/>
          <w:color w:val="000000"/>
          <w:sz w:val="20"/>
          <w:szCs w:val="20"/>
        </w:rPr>
        <w:t>ПРЕДМЕТ ДОГОВОРА</w:t>
      </w:r>
    </w:p>
    <w:p w:rsidR="009A5F31" w:rsidRPr="00C436F7" w:rsidRDefault="009A5F31" w:rsidP="009A5F31">
      <w:pPr>
        <w:pStyle w:val="a5"/>
        <w:rPr>
          <w:b/>
          <w:bCs/>
          <w:color w:val="000000"/>
          <w:sz w:val="20"/>
          <w:szCs w:val="20"/>
        </w:rPr>
      </w:pPr>
    </w:p>
    <w:p w:rsidR="00D94143" w:rsidRPr="00C436F7" w:rsidRDefault="002E4022" w:rsidP="00D94143">
      <w:pPr>
        <w:tabs>
          <w:tab w:val="left" w:pos="993"/>
        </w:tabs>
        <w:autoSpaceDE w:val="0"/>
        <w:autoSpaceDN w:val="0"/>
        <w:adjustRightInd w:val="0"/>
        <w:ind w:left="720" w:hanging="720"/>
        <w:rPr>
          <w:sz w:val="20"/>
          <w:szCs w:val="20"/>
        </w:rPr>
      </w:pPr>
      <w:r w:rsidRPr="00C436F7">
        <w:rPr>
          <w:sz w:val="20"/>
          <w:szCs w:val="20"/>
        </w:rPr>
        <w:t>1.1.</w:t>
      </w:r>
      <w:r w:rsidRPr="00C436F7">
        <w:rPr>
          <w:sz w:val="20"/>
          <w:szCs w:val="20"/>
        </w:rPr>
        <w:tab/>
      </w:r>
      <w:r w:rsidR="00BE15CF" w:rsidRPr="00C436F7">
        <w:rPr>
          <w:sz w:val="20"/>
          <w:szCs w:val="20"/>
        </w:rPr>
        <w:t xml:space="preserve">По результатам электронных торгов по продаже имущества </w:t>
      </w:r>
      <w:r w:rsidR="00E04469" w:rsidRPr="00C436F7">
        <w:rPr>
          <w:sz w:val="20"/>
          <w:szCs w:val="20"/>
        </w:rPr>
        <w:t>Союза СРО «</w:t>
      </w:r>
      <w:r w:rsidR="00C436F7" w:rsidRPr="00C436F7">
        <w:rPr>
          <w:sz w:val="20"/>
          <w:szCs w:val="20"/>
        </w:rPr>
        <w:t>ОБИНЖ ИЗЫСКАНИЯ</w:t>
      </w:r>
      <w:r w:rsidR="00E04469" w:rsidRPr="00C436F7">
        <w:rPr>
          <w:sz w:val="20"/>
          <w:szCs w:val="20"/>
        </w:rPr>
        <w:t>»</w:t>
      </w:r>
      <w:r w:rsidR="00BE15CF" w:rsidRPr="00C436F7">
        <w:rPr>
          <w:sz w:val="20"/>
          <w:szCs w:val="20"/>
        </w:rPr>
        <w:t xml:space="preserve"> по Лоту № </w:t>
      </w:r>
      <w:r w:rsidR="00E04469" w:rsidRPr="00C436F7">
        <w:rPr>
          <w:sz w:val="20"/>
          <w:szCs w:val="20"/>
        </w:rPr>
        <w:t>_____</w:t>
      </w:r>
      <w:r w:rsidR="00D94143" w:rsidRPr="00C436F7">
        <w:rPr>
          <w:sz w:val="20"/>
          <w:szCs w:val="20"/>
        </w:rPr>
        <w:t xml:space="preserve">, </w:t>
      </w:r>
      <w:r w:rsidR="00BE15CF" w:rsidRPr="00C436F7">
        <w:rPr>
          <w:sz w:val="20"/>
          <w:szCs w:val="20"/>
        </w:rPr>
        <w:t xml:space="preserve">Протокол </w:t>
      </w:r>
      <w:r w:rsidR="001379EB" w:rsidRPr="00C436F7">
        <w:rPr>
          <w:sz w:val="20"/>
          <w:szCs w:val="20"/>
        </w:rPr>
        <w:t xml:space="preserve">о результатах проведения открытых торгов по лоту № </w:t>
      </w:r>
      <w:r w:rsidR="00E04469" w:rsidRPr="00C436F7">
        <w:rPr>
          <w:sz w:val="20"/>
          <w:szCs w:val="20"/>
        </w:rPr>
        <w:t>_____</w:t>
      </w:r>
      <w:r w:rsidR="001379EB" w:rsidRPr="00C436F7">
        <w:rPr>
          <w:sz w:val="20"/>
          <w:szCs w:val="20"/>
        </w:rPr>
        <w:t xml:space="preserve"> от </w:t>
      </w:r>
      <w:r w:rsidR="00E04469" w:rsidRPr="00C436F7">
        <w:rPr>
          <w:sz w:val="20"/>
          <w:szCs w:val="20"/>
        </w:rPr>
        <w:t xml:space="preserve">«____» __________ </w:t>
      </w:r>
      <w:r w:rsidR="001379EB" w:rsidRPr="00C436F7">
        <w:rPr>
          <w:sz w:val="20"/>
          <w:szCs w:val="20"/>
        </w:rPr>
        <w:t>20</w:t>
      </w:r>
      <w:r w:rsidR="00C436F7" w:rsidRPr="00C436F7">
        <w:rPr>
          <w:sz w:val="20"/>
          <w:szCs w:val="20"/>
        </w:rPr>
        <w:t>20</w:t>
      </w:r>
      <w:r w:rsidR="00BE15CF" w:rsidRPr="00C436F7">
        <w:rPr>
          <w:sz w:val="20"/>
          <w:szCs w:val="20"/>
        </w:rPr>
        <w:t xml:space="preserve"> (далее – Торги), Цедент передает, а Цессионарий принимает и оплачивает на условиях Договора принадлежащие Цеденту следующие права требования:</w:t>
      </w:r>
    </w:p>
    <w:p w:rsidR="00E04469" w:rsidRPr="00C436F7" w:rsidRDefault="00E04469" w:rsidP="00D94143">
      <w:pPr>
        <w:tabs>
          <w:tab w:val="left" w:pos="993"/>
        </w:tabs>
        <w:autoSpaceDE w:val="0"/>
        <w:autoSpaceDN w:val="0"/>
        <w:adjustRightInd w:val="0"/>
        <w:ind w:left="720" w:hanging="720"/>
        <w:rPr>
          <w:sz w:val="20"/>
          <w:szCs w:val="20"/>
        </w:rPr>
      </w:pPr>
      <w:r w:rsidRPr="00C436F7">
        <w:rPr>
          <w:sz w:val="20"/>
          <w:szCs w:val="20"/>
        </w:rPr>
        <w:tab/>
        <w:t>___________________________________________________________________________________.</w:t>
      </w:r>
    </w:p>
    <w:p w:rsidR="00BD0A8F" w:rsidRPr="00C436F7" w:rsidRDefault="00BD0A8F" w:rsidP="009A5F31">
      <w:pPr>
        <w:tabs>
          <w:tab w:val="left" w:pos="993"/>
        </w:tabs>
        <w:autoSpaceDE w:val="0"/>
        <w:autoSpaceDN w:val="0"/>
        <w:adjustRightInd w:val="0"/>
        <w:ind w:left="720" w:hanging="720"/>
        <w:rPr>
          <w:sz w:val="20"/>
          <w:szCs w:val="20"/>
        </w:rPr>
      </w:pPr>
      <w:r w:rsidRPr="00C436F7">
        <w:rPr>
          <w:sz w:val="20"/>
          <w:szCs w:val="20"/>
        </w:rPr>
        <w:t>1.2.</w:t>
      </w:r>
      <w:r w:rsidRPr="00C436F7">
        <w:rPr>
          <w:sz w:val="20"/>
          <w:szCs w:val="20"/>
        </w:rPr>
        <w:tab/>
        <w:t>Права требования переходят к Цессионарию в том объеме и на тех условиях, которые существовали к моменту перехода прав</w:t>
      </w:r>
      <w:r w:rsidR="00D75DAF" w:rsidRPr="00C436F7">
        <w:rPr>
          <w:sz w:val="20"/>
          <w:szCs w:val="20"/>
        </w:rPr>
        <w:t>.</w:t>
      </w:r>
    </w:p>
    <w:p w:rsidR="00BD0A8F" w:rsidRPr="00C436F7" w:rsidRDefault="00BD0A8F" w:rsidP="009A5F31">
      <w:pPr>
        <w:tabs>
          <w:tab w:val="left" w:pos="993"/>
        </w:tabs>
        <w:ind w:left="720" w:hanging="720"/>
        <w:rPr>
          <w:sz w:val="20"/>
          <w:szCs w:val="20"/>
        </w:rPr>
      </w:pPr>
      <w:r w:rsidRPr="00C436F7">
        <w:rPr>
          <w:sz w:val="20"/>
          <w:szCs w:val="20"/>
        </w:rPr>
        <w:t>1.3.</w:t>
      </w:r>
      <w:r w:rsidRPr="00C436F7">
        <w:rPr>
          <w:sz w:val="20"/>
          <w:szCs w:val="20"/>
        </w:rPr>
        <w:tab/>
        <w:t xml:space="preserve">Права требования по Договору переходят </w:t>
      </w:r>
      <w:proofErr w:type="gramStart"/>
      <w:r w:rsidRPr="00C436F7">
        <w:rPr>
          <w:sz w:val="20"/>
          <w:szCs w:val="20"/>
        </w:rPr>
        <w:t>от Цедента к Цессионарию в день зачисления на счет Цедента денежных средств в размере</w:t>
      </w:r>
      <w:proofErr w:type="gramEnd"/>
      <w:r w:rsidRPr="00C436F7">
        <w:rPr>
          <w:sz w:val="20"/>
          <w:szCs w:val="20"/>
        </w:rPr>
        <w:t>, предусмотренном п. 2.1</w:t>
      </w:r>
      <w:r w:rsidRPr="00C436F7">
        <w:rPr>
          <w:color w:val="FF0000"/>
          <w:sz w:val="20"/>
          <w:szCs w:val="20"/>
        </w:rPr>
        <w:t xml:space="preserve"> </w:t>
      </w:r>
      <w:r w:rsidRPr="00C436F7">
        <w:rPr>
          <w:sz w:val="20"/>
          <w:szCs w:val="20"/>
        </w:rPr>
        <w:t>Договора, в полном объеме.</w:t>
      </w:r>
    </w:p>
    <w:p w:rsidR="00BD0A8F" w:rsidRPr="00C436F7" w:rsidRDefault="00BD0A8F" w:rsidP="009A5F31">
      <w:pPr>
        <w:tabs>
          <w:tab w:val="left" w:pos="993"/>
        </w:tabs>
        <w:ind w:left="720" w:hanging="720"/>
        <w:rPr>
          <w:sz w:val="20"/>
          <w:szCs w:val="20"/>
        </w:rPr>
      </w:pPr>
      <w:r w:rsidRPr="00C436F7">
        <w:rPr>
          <w:sz w:val="20"/>
          <w:szCs w:val="20"/>
        </w:rPr>
        <w:t>1.4.</w:t>
      </w:r>
      <w:r w:rsidRPr="00C436F7">
        <w:rPr>
          <w:sz w:val="20"/>
          <w:szCs w:val="20"/>
        </w:rPr>
        <w:tab/>
        <w:t xml:space="preserve">На момент заключения Договора обременения в отношении </w:t>
      </w:r>
      <w:r w:rsidRPr="00C436F7">
        <w:rPr>
          <w:color w:val="000000"/>
          <w:sz w:val="20"/>
          <w:szCs w:val="20"/>
        </w:rPr>
        <w:t>Прав требования</w:t>
      </w:r>
      <w:r w:rsidRPr="00C436F7">
        <w:rPr>
          <w:sz w:val="20"/>
          <w:szCs w:val="20"/>
        </w:rPr>
        <w:t xml:space="preserve"> отсутствуют.</w:t>
      </w:r>
    </w:p>
    <w:p w:rsidR="00BD0A8F" w:rsidRPr="00C436F7" w:rsidRDefault="00BD0A8F" w:rsidP="009A5F31">
      <w:pPr>
        <w:tabs>
          <w:tab w:val="left" w:pos="993"/>
        </w:tabs>
        <w:ind w:left="720" w:hanging="720"/>
        <w:rPr>
          <w:color w:val="000000"/>
          <w:sz w:val="20"/>
          <w:szCs w:val="20"/>
        </w:rPr>
      </w:pPr>
      <w:r w:rsidRPr="00C436F7">
        <w:rPr>
          <w:color w:val="000000"/>
          <w:sz w:val="20"/>
          <w:szCs w:val="20"/>
        </w:rPr>
        <w:t>1.5.</w:t>
      </w:r>
      <w:r w:rsidRPr="00C436F7">
        <w:rPr>
          <w:color w:val="000000"/>
          <w:sz w:val="20"/>
          <w:szCs w:val="20"/>
        </w:rPr>
        <w:tab/>
        <w:t>Цедент несет перед Цессионарием ответственность за недействительность Прав требования, но не отвечает за неисполнение требования Должник</w:t>
      </w:r>
      <w:r w:rsidR="009556F6" w:rsidRPr="00C436F7">
        <w:rPr>
          <w:color w:val="000000"/>
          <w:sz w:val="20"/>
          <w:szCs w:val="20"/>
        </w:rPr>
        <w:t>ами</w:t>
      </w:r>
      <w:r w:rsidRPr="00C436F7">
        <w:rPr>
          <w:color w:val="000000"/>
          <w:sz w:val="20"/>
          <w:szCs w:val="20"/>
        </w:rPr>
        <w:t>.</w:t>
      </w:r>
    </w:p>
    <w:p w:rsidR="005527AF" w:rsidRPr="00C436F7" w:rsidRDefault="005527AF" w:rsidP="005527AF">
      <w:pPr>
        <w:ind w:left="684" w:hanging="684"/>
        <w:rPr>
          <w:sz w:val="20"/>
          <w:szCs w:val="20"/>
        </w:rPr>
      </w:pPr>
      <w:r w:rsidRPr="00C436F7">
        <w:rPr>
          <w:sz w:val="20"/>
          <w:szCs w:val="20"/>
        </w:rPr>
        <w:t>1.6.</w:t>
      </w:r>
      <w:r w:rsidRPr="00C436F7">
        <w:rPr>
          <w:sz w:val="20"/>
          <w:szCs w:val="20"/>
        </w:rPr>
        <w:tab/>
      </w:r>
      <w:r w:rsidR="002E4022" w:rsidRPr="00C436F7">
        <w:rPr>
          <w:sz w:val="20"/>
          <w:szCs w:val="20"/>
        </w:rPr>
        <w:t>Цессионарий</w:t>
      </w:r>
      <w:r w:rsidRPr="00C436F7">
        <w:rPr>
          <w:sz w:val="20"/>
          <w:szCs w:val="20"/>
        </w:rPr>
        <w:t xml:space="preserve"> уведомлен о том, что права требования продается в рамках конкурсного производства открытого в отношении </w:t>
      </w:r>
      <w:r w:rsidR="00E04469" w:rsidRPr="00C436F7">
        <w:rPr>
          <w:sz w:val="20"/>
          <w:szCs w:val="20"/>
        </w:rPr>
        <w:t>Союз СРО «</w:t>
      </w:r>
      <w:r w:rsidR="00C436F7" w:rsidRPr="00C436F7">
        <w:rPr>
          <w:sz w:val="20"/>
          <w:szCs w:val="20"/>
        </w:rPr>
        <w:t xml:space="preserve">ОБИНЖ </w:t>
      </w:r>
      <w:r w:rsidR="00645066">
        <w:rPr>
          <w:sz w:val="20"/>
          <w:szCs w:val="20"/>
        </w:rPr>
        <w:t>ПРОЕКТ</w:t>
      </w:r>
      <w:r w:rsidR="00E04469" w:rsidRPr="00C436F7">
        <w:rPr>
          <w:sz w:val="20"/>
          <w:szCs w:val="20"/>
        </w:rPr>
        <w:t>» (</w:t>
      </w:r>
      <w:r w:rsidR="00C436F7" w:rsidRPr="00C436F7">
        <w:rPr>
          <w:sz w:val="20"/>
          <w:szCs w:val="20"/>
        </w:rPr>
        <w:t xml:space="preserve">ОГРН </w:t>
      </w:r>
      <w:r w:rsidR="00304B4F" w:rsidRPr="004534DE">
        <w:rPr>
          <w:sz w:val="20"/>
          <w:szCs w:val="20"/>
        </w:rPr>
        <w:t>1097799018668, ИНН 7719288327</w:t>
      </w:r>
      <w:r w:rsidR="00E04469" w:rsidRPr="00C436F7">
        <w:rPr>
          <w:sz w:val="20"/>
          <w:szCs w:val="20"/>
        </w:rPr>
        <w:t>)</w:t>
      </w:r>
      <w:r w:rsidRPr="00C436F7">
        <w:rPr>
          <w:sz w:val="20"/>
          <w:szCs w:val="20"/>
        </w:rPr>
        <w:t xml:space="preserve"> в соответствии с ФЗ «О несостоятельности (банкротстве)» № 127-ФЗ.</w:t>
      </w:r>
    </w:p>
    <w:p w:rsidR="009A5F31" w:rsidRPr="00C436F7" w:rsidRDefault="009A5F31" w:rsidP="009A5F31">
      <w:pPr>
        <w:tabs>
          <w:tab w:val="left" w:pos="993"/>
        </w:tabs>
        <w:ind w:left="720" w:hanging="720"/>
        <w:rPr>
          <w:color w:val="000000"/>
          <w:sz w:val="20"/>
          <w:szCs w:val="20"/>
        </w:rPr>
      </w:pPr>
    </w:p>
    <w:p w:rsidR="00BD0A8F" w:rsidRPr="00C436F7" w:rsidRDefault="00BD0A8F" w:rsidP="00BD0A8F">
      <w:pPr>
        <w:ind w:firstLine="0"/>
        <w:jc w:val="center"/>
        <w:rPr>
          <w:b/>
          <w:bCs/>
          <w:color w:val="000000"/>
          <w:sz w:val="20"/>
          <w:szCs w:val="20"/>
        </w:rPr>
      </w:pPr>
      <w:r w:rsidRPr="00C436F7">
        <w:rPr>
          <w:b/>
          <w:bCs/>
          <w:color w:val="000000"/>
          <w:sz w:val="20"/>
          <w:szCs w:val="20"/>
        </w:rPr>
        <w:t>2.</w:t>
      </w:r>
      <w:r w:rsidR="009A5F31" w:rsidRPr="00C436F7">
        <w:rPr>
          <w:b/>
          <w:bCs/>
          <w:color w:val="000000"/>
          <w:sz w:val="20"/>
          <w:szCs w:val="20"/>
        </w:rPr>
        <w:tab/>
      </w:r>
      <w:r w:rsidRPr="00C436F7">
        <w:rPr>
          <w:b/>
          <w:bCs/>
          <w:color w:val="000000"/>
          <w:sz w:val="20"/>
          <w:szCs w:val="20"/>
        </w:rPr>
        <w:t>УСЛОВИЯ И ПОРЯДОК РА</w:t>
      </w:r>
      <w:r w:rsidR="009A1A60" w:rsidRPr="00C436F7">
        <w:rPr>
          <w:b/>
          <w:bCs/>
          <w:color w:val="000000"/>
          <w:sz w:val="20"/>
          <w:szCs w:val="20"/>
        </w:rPr>
        <w:t>С</w:t>
      </w:r>
      <w:r w:rsidRPr="00C436F7">
        <w:rPr>
          <w:b/>
          <w:bCs/>
          <w:color w:val="000000"/>
          <w:sz w:val="20"/>
          <w:szCs w:val="20"/>
        </w:rPr>
        <w:t>ЧЕТОВ</w:t>
      </w:r>
    </w:p>
    <w:p w:rsidR="009A5F31" w:rsidRPr="00C436F7" w:rsidRDefault="009A5F31" w:rsidP="00BD0A8F">
      <w:pPr>
        <w:ind w:firstLine="0"/>
        <w:jc w:val="center"/>
        <w:rPr>
          <w:b/>
          <w:bCs/>
          <w:color w:val="000000"/>
          <w:sz w:val="20"/>
          <w:szCs w:val="20"/>
        </w:rPr>
      </w:pPr>
    </w:p>
    <w:p w:rsidR="00BD0A8F" w:rsidRPr="00C436F7" w:rsidRDefault="00BD0A8F" w:rsidP="009A5F31">
      <w:pPr>
        <w:tabs>
          <w:tab w:val="left" w:pos="993"/>
        </w:tabs>
        <w:ind w:left="720" w:hanging="720"/>
        <w:rPr>
          <w:sz w:val="20"/>
          <w:szCs w:val="20"/>
        </w:rPr>
      </w:pPr>
      <w:r w:rsidRPr="00C436F7">
        <w:rPr>
          <w:sz w:val="20"/>
          <w:szCs w:val="20"/>
        </w:rPr>
        <w:t>2.1.</w:t>
      </w:r>
      <w:r w:rsidRPr="00C436F7">
        <w:rPr>
          <w:sz w:val="20"/>
          <w:szCs w:val="20"/>
        </w:rPr>
        <w:tab/>
        <w:t>За приобретаемые Права требования Цессионарий уплачивает Цеденту цену в размере</w:t>
      </w:r>
      <w:proofErr w:type="gramStart"/>
      <w:r w:rsidRPr="00C436F7">
        <w:rPr>
          <w:sz w:val="20"/>
          <w:szCs w:val="20"/>
        </w:rPr>
        <w:t xml:space="preserve"> </w:t>
      </w:r>
      <w:r w:rsidR="00B51CF5" w:rsidRPr="00C436F7">
        <w:rPr>
          <w:sz w:val="20"/>
          <w:szCs w:val="20"/>
        </w:rPr>
        <w:t>_______________</w:t>
      </w:r>
      <w:r w:rsidR="001C4C1E" w:rsidRPr="00C436F7">
        <w:rPr>
          <w:sz w:val="20"/>
          <w:szCs w:val="20"/>
        </w:rPr>
        <w:t xml:space="preserve"> </w:t>
      </w:r>
      <w:r w:rsidRPr="00C436F7">
        <w:rPr>
          <w:sz w:val="20"/>
          <w:szCs w:val="20"/>
        </w:rPr>
        <w:t>(</w:t>
      </w:r>
      <w:r w:rsidR="00B51CF5" w:rsidRPr="00C436F7">
        <w:rPr>
          <w:sz w:val="20"/>
          <w:szCs w:val="20"/>
        </w:rPr>
        <w:t>___________________________</w:t>
      </w:r>
      <w:r w:rsidRPr="00C436F7">
        <w:rPr>
          <w:sz w:val="20"/>
          <w:szCs w:val="20"/>
        </w:rPr>
        <w:t xml:space="preserve">) </w:t>
      </w:r>
      <w:proofErr w:type="gramEnd"/>
      <w:r w:rsidRPr="00C436F7">
        <w:rPr>
          <w:sz w:val="20"/>
          <w:szCs w:val="20"/>
        </w:rPr>
        <w:t>рубл</w:t>
      </w:r>
      <w:r w:rsidR="00B51CF5" w:rsidRPr="00C436F7">
        <w:rPr>
          <w:sz w:val="20"/>
          <w:szCs w:val="20"/>
        </w:rPr>
        <w:t>ей</w:t>
      </w:r>
      <w:r w:rsidRPr="00C436F7">
        <w:rPr>
          <w:sz w:val="20"/>
          <w:szCs w:val="20"/>
        </w:rPr>
        <w:t xml:space="preserve"> </w:t>
      </w:r>
      <w:r w:rsidR="00B51CF5" w:rsidRPr="00C436F7">
        <w:rPr>
          <w:sz w:val="20"/>
          <w:szCs w:val="20"/>
        </w:rPr>
        <w:t>____</w:t>
      </w:r>
      <w:r w:rsidRPr="00C436F7">
        <w:rPr>
          <w:sz w:val="20"/>
          <w:szCs w:val="20"/>
        </w:rPr>
        <w:t xml:space="preserve"> копе</w:t>
      </w:r>
      <w:r w:rsidR="001C4C1E" w:rsidRPr="00C436F7">
        <w:rPr>
          <w:sz w:val="20"/>
          <w:szCs w:val="20"/>
        </w:rPr>
        <w:t>ек</w:t>
      </w:r>
      <w:r w:rsidRPr="00C436F7">
        <w:rPr>
          <w:sz w:val="20"/>
          <w:szCs w:val="20"/>
        </w:rPr>
        <w:t xml:space="preserve"> (далее – Цена).</w:t>
      </w:r>
    </w:p>
    <w:p w:rsidR="00BD0A8F" w:rsidRPr="00C436F7" w:rsidRDefault="00BD0A8F" w:rsidP="009A5F31">
      <w:pPr>
        <w:tabs>
          <w:tab w:val="left" w:pos="993"/>
        </w:tabs>
        <w:ind w:left="720" w:hanging="720"/>
        <w:rPr>
          <w:sz w:val="20"/>
          <w:szCs w:val="20"/>
        </w:rPr>
      </w:pPr>
      <w:r w:rsidRPr="00C436F7">
        <w:rPr>
          <w:color w:val="000000"/>
          <w:sz w:val="20"/>
          <w:szCs w:val="20"/>
        </w:rPr>
        <w:t>2.2.</w:t>
      </w:r>
      <w:r w:rsidRPr="00C436F7">
        <w:rPr>
          <w:color w:val="000000"/>
          <w:sz w:val="20"/>
          <w:szCs w:val="20"/>
        </w:rPr>
        <w:tab/>
      </w:r>
      <w:r w:rsidRPr="00C436F7">
        <w:rPr>
          <w:sz w:val="20"/>
          <w:szCs w:val="20"/>
        </w:rPr>
        <w:t xml:space="preserve">Задаток, ранее внесенный Цессионарием за участие в Торгах по реализации Прав требования в размере </w:t>
      </w:r>
      <w:r w:rsidR="00B51CF5" w:rsidRPr="00C436F7">
        <w:rPr>
          <w:sz w:val="20"/>
          <w:szCs w:val="20"/>
        </w:rPr>
        <w:t>___________</w:t>
      </w:r>
      <w:r w:rsidRPr="00C436F7">
        <w:rPr>
          <w:sz w:val="20"/>
          <w:szCs w:val="20"/>
        </w:rPr>
        <w:t xml:space="preserve"> (</w:t>
      </w:r>
      <w:r w:rsidR="00B51CF5" w:rsidRPr="00C436F7">
        <w:rPr>
          <w:sz w:val="20"/>
          <w:szCs w:val="20"/>
        </w:rPr>
        <w:t>_______________________________</w:t>
      </w:r>
      <w:r w:rsidRPr="00C436F7">
        <w:rPr>
          <w:sz w:val="20"/>
          <w:szCs w:val="20"/>
        </w:rPr>
        <w:t>) рубл</w:t>
      </w:r>
      <w:r w:rsidR="001C4C1E" w:rsidRPr="00C436F7">
        <w:rPr>
          <w:sz w:val="20"/>
          <w:szCs w:val="20"/>
        </w:rPr>
        <w:t>ей</w:t>
      </w:r>
      <w:r w:rsidRPr="00C436F7">
        <w:rPr>
          <w:sz w:val="20"/>
          <w:szCs w:val="20"/>
        </w:rPr>
        <w:t xml:space="preserve"> </w:t>
      </w:r>
      <w:r w:rsidR="00B51CF5" w:rsidRPr="00C436F7">
        <w:rPr>
          <w:sz w:val="20"/>
          <w:szCs w:val="20"/>
        </w:rPr>
        <w:t>____</w:t>
      </w:r>
      <w:r w:rsidR="008C61AA" w:rsidRPr="00C436F7">
        <w:rPr>
          <w:sz w:val="20"/>
          <w:szCs w:val="20"/>
        </w:rPr>
        <w:t xml:space="preserve"> копеек, </w:t>
      </w:r>
      <w:r w:rsidR="001C4C1E" w:rsidRPr="00C436F7">
        <w:rPr>
          <w:sz w:val="20"/>
          <w:szCs w:val="20"/>
        </w:rPr>
        <w:t>перечисленный Цессионарием на основании</w:t>
      </w:r>
      <w:r w:rsidR="00C34993" w:rsidRPr="00C436F7">
        <w:rPr>
          <w:sz w:val="20"/>
          <w:szCs w:val="20"/>
        </w:rPr>
        <w:t xml:space="preserve"> платежного поручения № </w:t>
      </w:r>
      <w:r w:rsidR="00B51CF5" w:rsidRPr="00C436F7">
        <w:rPr>
          <w:sz w:val="20"/>
          <w:szCs w:val="20"/>
        </w:rPr>
        <w:t>__________</w:t>
      </w:r>
      <w:r w:rsidR="00C34993" w:rsidRPr="00C436F7">
        <w:rPr>
          <w:sz w:val="20"/>
          <w:szCs w:val="20"/>
        </w:rPr>
        <w:t xml:space="preserve"> </w:t>
      </w:r>
      <w:proofErr w:type="gramStart"/>
      <w:r w:rsidR="00C34993" w:rsidRPr="00C436F7">
        <w:rPr>
          <w:sz w:val="20"/>
          <w:szCs w:val="20"/>
        </w:rPr>
        <w:t>от</w:t>
      </w:r>
      <w:proofErr w:type="gramEnd"/>
      <w:r w:rsidR="00C34993" w:rsidRPr="00C436F7">
        <w:rPr>
          <w:sz w:val="20"/>
          <w:szCs w:val="20"/>
        </w:rPr>
        <w:t xml:space="preserve"> </w:t>
      </w:r>
      <w:r w:rsidR="00B51CF5" w:rsidRPr="00C436F7">
        <w:rPr>
          <w:sz w:val="20"/>
          <w:szCs w:val="20"/>
        </w:rPr>
        <w:t>_______________</w:t>
      </w:r>
      <w:r w:rsidR="002315A3" w:rsidRPr="00C436F7">
        <w:rPr>
          <w:sz w:val="20"/>
          <w:szCs w:val="20"/>
        </w:rPr>
        <w:t xml:space="preserve"> </w:t>
      </w:r>
      <w:r w:rsidRPr="00C436F7">
        <w:rPr>
          <w:sz w:val="20"/>
          <w:szCs w:val="20"/>
        </w:rPr>
        <w:t xml:space="preserve">(далее – </w:t>
      </w:r>
      <w:proofErr w:type="gramStart"/>
      <w:r w:rsidRPr="00C436F7">
        <w:rPr>
          <w:sz w:val="20"/>
          <w:szCs w:val="20"/>
        </w:rPr>
        <w:t>Задаток</w:t>
      </w:r>
      <w:proofErr w:type="gramEnd"/>
      <w:r w:rsidRPr="00C436F7">
        <w:rPr>
          <w:sz w:val="20"/>
          <w:szCs w:val="20"/>
        </w:rPr>
        <w:t>), засчитывается в счет Цены, указанной в п. 2.1 Договора.</w:t>
      </w:r>
    </w:p>
    <w:p w:rsidR="00BD0A8F" w:rsidRPr="00C436F7" w:rsidRDefault="00BD0A8F" w:rsidP="009A5F31">
      <w:pPr>
        <w:tabs>
          <w:tab w:val="left" w:pos="993"/>
        </w:tabs>
        <w:ind w:left="720" w:hanging="720"/>
        <w:rPr>
          <w:sz w:val="20"/>
          <w:szCs w:val="20"/>
        </w:rPr>
      </w:pPr>
      <w:r w:rsidRPr="00C436F7">
        <w:rPr>
          <w:color w:val="000000"/>
          <w:sz w:val="20"/>
          <w:szCs w:val="20"/>
        </w:rPr>
        <w:t>2.3.</w:t>
      </w:r>
      <w:r w:rsidRPr="00C436F7">
        <w:rPr>
          <w:color w:val="000000"/>
          <w:sz w:val="20"/>
          <w:szCs w:val="20"/>
        </w:rPr>
        <w:tab/>
        <w:t>Денежные средства в размере</w:t>
      </w:r>
      <w:proofErr w:type="gramStart"/>
      <w:r w:rsidRPr="00C436F7">
        <w:rPr>
          <w:color w:val="000000"/>
          <w:sz w:val="20"/>
          <w:szCs w:val="20"/>
        </w:rPr>
        <w:t xml:space="preserve"> </w:t>
      </w:r>
      <w:r w:rsidR="00B51CF5" w:rsidRPr="00C436F7">
        <w:rPr>
          <w:sz w:val="20"/>
          <w:szCs w:val="20"/>
        </w:rPr>
        <w:t>__________________</w:t>
      </w:r>
      <w:r w:rsidRPr="00C436F7">
        <w:rPr>
          <w:sz w:val="20"/>
          <w:szCs w:val="20"/>
        </w:rPr>
        <w:t xml:space="preserve"> (</w:t>
      </w:r>
      <w:r w:rsidR="00B51CF5" w:rsidRPr="00C436F7">
        <w:rPr>
          <w:sz w:val="20"/>
          <w:szCs w:val="20"/>
        </w:rPr>
        <w:t>_______________________________________</w:t>
      </w:r>
      <w:r w:rsidRPr="00C436F7">
        <w:rPr>
          <w:sz w:val="20"/>
          <w:szCs w:val="20"/>
        </w:rPr>
        <w:t xml:space="preserve">) </w:t>
      </w:r>
      <w:proofErr w:type="gramEnd"/>
      <w:r w:rsidRPr="00C436F7">
        <w:rPr>
          <w:sz w:val="20"/>
          <w:szCs w:val="20"/>
        </w:rPr>
        <w:t>рубл</w:t>
      </w:r>
      <w:r w:rsidR="002F47BD" w:rsidRPr="00C436F7">
        <w:rPr>
          <w:sz w:val="20"/>
          <w:szCs w:val="20"/>
        </w:rPr>
        <w:t>ь</w:t>
      </w:r>
      <w:r w:rsidRPr="00C436F7">
        <w:rPr>
          <w:sz w:val="20"/>
          <w:szCs w:val="20"/>
        </w:rPr>
        <w:t xml:space="preserve"> </w:t>
      </w:r>
      <w:r w:rsidR="00B51CF5" w:rsidRPr="00C436F7">
        <w:rPr>
          <w:sz w:val="20"/>
          <w:szCs w:val="20"/>
        </w:rPr>
        <w:t>_____</w:t>
      </w:r>
      <w:r w:rsidRPr="00C436F7">
        <w:rPr>
          <w:sz w:val="20"/>
          <w:szCs w:val="20"/>
        </w:rPr>
        <w:t xml:space="preserve"> копе</w:t>
      </w:r>
      <w:r w:rsidR="00C34993" w:rsidRPr="00C436F7">
        <w:rPr>
          <w:sz w:val="20"/>
          <w:szCs w:val="20"/>
        </w:rPr>
        <w:t>ек</w:t>
      </w:r>
      <w:r w:rsidR="001F6DF0" w:rsidRPr="00C436F7">
        <w:rPr>
          <w:sz w:val="20"/>
          <w:szCs w:val="20"/>
        </w:rPr>
        <w:t xml:space="preserve"> </w:t>
      </w:r>
      <w:r w:rsidRPr="00C436F7">
        <w:rPr>
          <w:color w:val="000000"/>
          <w:sz w:val="20"/>
          <w:szCs w:val="20"/>
        </w:rPr>
        <w:t xml:space="preserve">Цессионарий перечисляет </w:t>
      </w:r>
      <w:r w:rsidRPr="00C436F7">
        <w:rPr>
          <w:sz w:val="20"/>
          <w:szCs w:val="20"/>
        </w:rPr>
        <w:t>на счет Цедента, указанный в разделе 8 Договора, в течение 30</w:t>
      </w:r>
      <w:r w:rsidR="009B755F" w:rsidRPr="00C436F7">
        <w:rPr>
          <w:sz w:val="20"/>
          <w:szCs w:val="20"/>
        </w:rPr>
        <w:t xml:space="preserve"> (тридцати)</w:t>
      </w:r>
      <w:r w:rsidRPr="00C436F7">
        <w:rPr>
          <w:sz w:val="20"/>
          <w:szCs w:val="20"/>
        </w:rPr>
        <w:t xml:space="preserve"> д</w:t>
      </w:r>
      <w:r w:rsidR="005527AF" w:rsidRPr="00C436F7">
        <w:rPr>
          <w:sz w:val="20"/>
          <w:szCs w:val="20"/>
        </w:rPr>
        <w:t xml:space="preserve">ней </w:t>
      </w:r>
      <w:proofErr w:type="gramStart"/>
      <w:r w:rsidR="005527AF" w:rsidRPr="00C436F7">
        <w:rPr>
          <w:sz w:val="20"/>
          <w:szCs w:val="20"/>
        </w:rPr>
        <w:t>с даты заключения</w:t>
      </w:r>
      <w:proofErr w:type="gramEnd"/>
      <w:r w:rsidR="005527AF" w:rsidRPr="00C436F7">
        <w:rPr>
          <w:sz w:val="20"/>
          <w:szCs w:val="20"/>
        </w:rPr>
        <w:t xml:space="preserve"> Договора.</w:t>
      </w:r>
    </w:p>
    <w:p w:rsidR="00BD0A8F" w:rsidRPr="00C436F7" w:rsidRDefault="00BD0A8F" w:rsidP="009A5F31">
      <w:pPr>
        <w:tabs>
          <w:tab w:val="left" w:pos="993"/>
        </w:tabs>
        <w:ind w:left="720" w:hanging="720"/>
        <w:rPr>
          <w:color w:val="000000"/>
          <w:sz w:val="20"/>
          <w:szCs w:val="20"/>
        </w:rPr>
      </w:pPr>
      <w:r w:rsidRPr="00C436F7">
        <w:rPr>
          <w:sz w:val="20"/>
          <w:szCs w:val="20"/>
        </w:rPr>
        <w:t>2.4.</w:t>
      </w:r>
      <w:r w:rsidRPr="00C436F7">
        <w:rPr>
          <w:sz w:val="20"/>
          <w:szCs w:val="20"/>
        </w:rPr>
        <w:tab/>
        <w:t>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в полном объеме</w:t>
      </w:r>
      <w:r w:rsidRPr="00C436F7">
        <w:rPr>
          <w:color w:val="000000"/>
          <w:sz w:val="20"/>
          <w:szCs w:val="20"/>
        </w:rPr>
        <w:t>.</w:t>
      </w:r>
    </w:p>
    <w:p w:rsidR="009A5F31" w:rsidRPr="00C436F7" w:rsidRDefault="009A5F31" w:rsidP="009A5F31">
      <w:pPr>
        <w:tabs>
          <w:tab w:val="left" w:pos="993"/>
        </w:tabs>
        <w:ind w:left="720" w:hanging="720"/>
        <w:rPr>
          <w:color w:val="000000"/>
          <w:sz w:val="20"/>
          <w:szCs w:val="20"/>
        </w:rPr>
      </w:pPr>
    </w:p>
    <w:p w:rsidR="00BD0A8F" w:rsidRPr="00C436F7" w:rsidRDefault="00BD0A8F" w:rsidP="00BD0A8F">
      <w:pPr>
        <w:pStyle w:val="3"/>
        <w:ind w:firstLine="0"/>
        <w:jc w:val="center"/>
        <w:rPr>
          <w:b/>
          <w:bCs/>
          <w:color w:val="000000"/>
          <w:sz w:val="20"/>
          <w:szCs w:val="20"/>
        </w:rPr>
      </w:pPr>
      <w:r w:rsidRPr="00C436F7">
        <w:rPr>
          <w:b/>
          <w:bCs/>
          <w:color w:val="000000"/>
          <w:sz w:val="20"/>
          <w:szCs w:val="20"/>
        </w:rPr>
        <w:t>3.</w:t>
      </w:r>
      <w:r w:rsidR="009A5F31" w:rsidRPr="00C436F7">
        <w:rPr>
          <w:b/>
          <w:bCs/>
          <w:color w:val="000000"/>
          <w:sz w:val="20"/>
          <w:szCs w:val="20"/>
        </w:rPr>
        <w:tab/>
      </w:r>
      <w:r w:rsidRPr="00C436F7">
        <w:rPr>
          <w:b/>
          <w:bCs/>
          <w:color w:val="000000"/>
          <w:sz w:val="20"/>
          <w:szCs w:val="20"/>
        </w:rPr>
        <w:t>ОБЯЗАННОСТИ СТОРОН</w:t>
      </w:r>
    </w:p>
    <w:p w:rsidR="009A5F31" w:rsidRPr="00C436F7" w:rsidRDefault="009A5F31" w:rsidP="00BD0A8F">
      <w:pPr>
        <w:pStyle w:val="3"/>
        <w:ind w:firstLine="0"/>
        <w:jc w:val="center"/>
        <w:rPr>
          <w:b/>
          <w:bCs/>
          <w:color w:val="000000"/>
          <w:sz w:val="20"/>
          <w:szCs w:val="20"/>
        </w:rPr>
      </w:pPr>
    </w:p>
    <w:p w:rsidR="00BD0A8F" w:rsidRPr="00C436F7" w:rsidRDefault="00BD0A8F" w:rsidP="009A5F31">
      <w:pPr>
        <w:pStyle w:val="3"/>
        <w:tabs>
          <w:tab w:val="left" w:pos="993"/>
        </w:tabs>
        <w:ind w:left="720" w:hanging="720"/>
        <w:rPr>
          <w:b/>
          <w:color w:val="000000"/>
          <w:sz w:val="20"/>
          <w:szCs w:val="20"/>
        </w:rPr>
      </w:pPr>
      <w:r w:rsidRPr="00C436F7">
        <w:rPr>
          <w:b/>
          <w:color w:val="000000"/>
          <w:sz w:val="20"/>
          <w:szCs w:val="20"/>
        </w:rPr>
        <w:t>3.1.</w:t>
      </w:r>
      <w:r w:rsidRPr="00C436F7">
        <w:rPr>
          <w:b/>
          <w:color w:val="000000"/>
          <w:sz w:val="20"/>
          <w:szCs w:val="20"/>
        </w:rPr>
        <w:tab/>
        <w:t xml:space="preserve">Цедент обязан: </w:t>
      </w:r>
    </w:p>
    <w:p w:rsidR="00BD0A8F" w:rsidRPr="00C436F7" w:rsidRDefault="00BD0A8F" w:rsidP="009A5F31">
      <w:pPr>
        <w:pStyle w:val="3"/>
        <w:tabs>
          <w:tab w:val="left" w:pos="993"/>
        </w:tabs>
        <w:ind w:left="720" w:hanging="720"/>
        <w:rPr>
          <w:color w:val="000000"/>
          <w:sz w:val="20"/>
          <w:szCs w:val="20"/>
        </w:rPr>
      </w:pPr>
      <w:r w:rsidRPr="00C436F7">
        <w:rPr>
          <w:color w:val="000000"/>
          <w:sz w:val="20"/>
          <w:szCs w:val="20"/>
        </w:rPr>
        <w:t>3.1.1.</w:t>
      </w:r>
      <w:r w:rsidRPr="00C436F7">
        <w:rPr>
          <w:color w:val="000000"/>
          <w:sz w:val="20"/>
          <w:szCs w:val="20"/>
        </w:rPr>
        <w:tab/>
        <w:t xml:space="preserve">Не позднее </w:t>
      </w:r>
      <w:r w:rsidR="005527AF" w:rsidRPr="00C436F7">
        <w:rPr>
          <w:color w:val="000000"/>
          <w:sz w:val="20"/>
          <w:szCs w:val="20"/>
        </w:rPr>
        <w:t>7</w:t>
      </w:r>
      <w:r w:rsidR="00FB179E" w:rsidRPr="00C436F7">
        <w:rPr>
          <w:color w:val="000000"/>
          <w:sz w:val="20"/>
          <w:szCs w:val="20"/>
        </w:rPr>
        <w:t xml:space="preserve"> (</w:t>
      </w:r>
      <w:r w:rsidR="005527AF" w:rsidRPr="00C436F7">
        <w:rPr>
          <w:color w:val="000000"/>
          <w:sz w:val="20"/>
          <w:szCs w:val="20"/>
        </w:rPr>
        <w:t>семи</w:t>
      </w:r>
      <w:r w:rsidR="00FB179E" w:rsidRPr="00C436F7">
        <w:rPr>
          <w:color w:val="000000"/>
          <w:sz w:val="20"/>
          <w:szCs w:val="20"/>
        </w:rPr>
        <w:t>)</w:t>
      </w:r>
      <w:r w:rsidRPr="00C436F7">
        <w:rPr>
          <w:color w:val="000000"/>
          <w:sz w:val="20"/>
          <w:szCs w:val="20"/>
        </w:rPr>
        <w:t xml:space="preserve"> дней со дня оплаты Прав требования в соот</w:t>
      </w:r>
      <w:r w:rsidR="005527AF" w:rsidRPr="00C436F7">
        <w:rPr>
          <w:color w:val="000000"/>
          <w:sz w:val="20"/>
          <w:szCs w:val="20"/>
        </w:rPr>
        <w:t xml:space="preserve">ветствии с разделом 2 Договора </w:t>
      </w:r>
      <w:r w:rsidRPr="00C436F7">
        <w:rPr>
          <w:color w:val="000000"/>
          <w:sz w:val="20"/>
          <w:szCs w:val="20"/>
        </w:rPr>
        <w:t xml:space="preserve">передать Цессионарию по акту приема </w:t>
      </w:r>
      <w:r w:rsidR="00A3656F" w:rsidRPr="00C436F7">
        <w:rPr>
          <w:color w:val="000000"/>
          <w:sz w:val="20"/>
          <w:szCs w:val="20"/>
        </w:rPr>
        <w:t>–</w:t>
      </w:r>
      <w:r w:rsidRPr="00C436F7">
        <w:rPr>
          <w:color w:val="000000"/>
          <w:sz w:val="20"/>
          <w:szCs w:val="20"/>
        </w:rPr>
        <w:t xml:space="preserve"> передачи (далее </w:t>
      </w:r>
      <w:r w:rsidR="00A3656F" w:rsidRPr="00C436F7">
        <w:rPr>
          <w:color w:val="000000"/>
          <w:sz w:val="20"/>
          <w:szCs w:val="20"/>
        </w:rPr>
        <w:t>–</w:t>
      </w:r>
      <w:r w:rsidRPr="00C436F7">
        <w:rPr>
          <w:color w:val="000000"/>
          <w:sz w:val="20"/>
          <w:szCs w:val="20"/>
        </w:rPr>
        <w:t xml:space="preserve"> Акт) документы, удостоверяющие Права</w:t>
      </w:r>
      <w:r w:rsidR="009556F6" w:rsidRPr="00C436F7">
        <w:rPr>
          <w:color w:val="000000"/>
          <w:sz w:val="20"/>
          <w:szCs w:val="20"/>
        </w:rPr>
        <w:t xml:space="preserve"> требования к Должникам</w:t>
      </w:r>
      <w:r w:rsidRPr="00C436F7">
        <w:rPr>
          <w:color w:val="000000"/>
          <w:sz w:val="20"/>
          <w:szCs w:val="20"/>
        </w:rPr>
        <w:t>, и сообщить сведения, имеющие значение для осуществления требования.</w:t>
      </w:r>
    </w:p>
    <w:p w:rsidR="00BD0A8F" w:rsidRPr="00C436F7" w:rsidRDefault="00BD0A8F" w:rsidP="009A5F31">
      <w:pPr>
        <w:tabs>
          <w:tab w:val="left" w:pos="993"/>
        </w:tabs>
        <w:ind w:left="720" w:hanging="720"/>
        <w:rPr>
          <w:color w:val="000000"/>
          <w:sz w:val="20"/>
          <w:szCs w:val="20"/>
        </w:rPr>
      </w:pPr>
      <w:r w:rsidRPr="00C436F7">
        <w:rPr>
          <w:color w:val="000000"/>
          <w:sz w:val="20"/>
          <w:szCs w:val="20"/>
        </w:rPr>
        <w:t>3.1.2.</w:t>
      </w:r>
      <w:r w:rsidRPr="00C436F7">
        <w:rPr>
          <w:color w:val="000000"/>
          <w:sz w:val="20"/>
          <w:szCs w:val="20"/>
        </w:rPr>
        <w:tab/>
        <w:t>Перечислять денежные средства, полученные от Должник</w:t>
      </w:r>
      <w:r w:rsidR="009556F6" w:rsidRPr="00C436F7">
        <w:rPr>
          <w:color w:val="000000"/>
          <w:sz w:val="20"/>
          <w:szCs w:val="20"/>
        </w:rPr>
        <w:t>ов</w:t>
      </w:r>
      <w:r w:rsidRPr="00C436F7">
        <w:rPr>
          <w:color w:val="000000"/>
          <w:sz w:val="20"/>
          <w:szCs w:val="20"/>
        </w:rPr>
        <w:t xml:space="preserve"> после перехода Прав требования, на счет Цессионария, указанный в разделе </w:t>
      </w:r>
      <w:r w:rsidR="00967BED" w:rsidRPr="00C436F7">
        <w:rPr>
          <w:color w:val="000000"/>
          <w:sz w:val="20"/>
          <w:szCs w:val="20"/>
        </w:rPr>
        <w:t>8</w:t>
      </w:r>
      <w:r w:rsidRPr="00C436F7">
        <w:rPr>
          <w:color w:val="000000"/>
          <w:sz w:val="20"/>
          <w:szCs w:val="20"/>
        </w:rPr>
        <w:t xml:space="preserve"> Договора, в течение </w:t>
      </w:r>
      <w:r w:rsidR="005527AF" w:rsidRPr="00C436F7">
        <w:rPr>
          <w:color w:val="000000"/>
          <w:sz w:val="20"/>
          <w:szCs w:val="20"/>
        </w:rPr>
        <w:t>7</w:t>
      </w:r>
      <w:r w:rsidR="00FB179E" w:rsidRPr="00C436F7">
        <w:rPr>
          <w:color w:val="000000"/>
          <w:sz w:val="20"/>
          <w:szCs w:val="20"/>
        </w:rPr>
        <w:t xml:space="preserve"> (</w:t>
      </w:r>
      <w:r w:rsidR="005527AF" w:rsidRPr="00C436F7">
        <w:rPr>
          <w:color w:val="000000"/>
          <w:sz w:val="20"/>
          <w:szCs w:val="20"/>
        </w:rPr>
        <w:t>семи</w:t>
      </w:r>
      <w:r w:rsidR="00FB179E" w:rsidRPr="00C436F7">
        <w:rPr>
          <w:color w:val="000000"/>
          <w:sz w:val="20"/>
          <w:szCs w:val="20"/>
        </w:rPr>
        <w:t>)</w:t>
      </w:r>
      <w:r w:rsidRPr="00C436F7">
        <w:rPr>
          <w:color w:val="000000"/>
          <w:sz w:val="20"/>
          <w:szCs w:val="20"/>
        </w:rPr>
        <w:t xml:space="preserve"> дней с даты их получения.</w:t>
      </w:r>
    </w:p>
    <w:p w:rsidR="00BD0A8F" w:rsidRPr="00C436F7" w:rsidRDefault="00BD0A8F" w:rsidP="009A5F31">
      <w:pPr>
        <w:tabs>
          <w:tab w:val="left" w:pos="993"/>
        </w:tabs>
        <w:ind w:left="720" w:hanging="720"/>
        <w:rPr>
          <w:b/>
          <w:color w:val="000000"/>
          <w:sz w:val="20"/>
          <w:szCs w:val="20"/>
        </w:rPr>
      </w:pPr>
      <w:r w:rsidRPr="00C436F7">
        <w:rPr>
          <w:b/>
          <w:color w:val="000000"/>
          <w:sz w:val="20"/>
          <w:szCs w:val="20"/>
        </w:rPr>
        <w:t>3.2.</w:t>
      </w:r>
      <w:r w:rsidRPr="00C436F7">
        <w:rPr>
          <w:b/>
          <w:color w:val="000000"/>
          <w:sz w:val="20"/>
          <w:szCs w:val="20"/>
        </w:rPr>
        <w:tab/>
        <w:t>Цессионарий обязан:</w:t>
      </w:r>
    </w:p>
    <w:p w:rsidR="00BD0A8F" w:rsidRPr="00C436F7" w:rsidRDefault="00BD0A8F" w:rsidP="009A5F31">
      <w:pPr>
        <w:tabs>
          <w:tab w:val="left" w:pos="993"/>
        </w:tabs>
        <w:ind w:left="720" w:hanging="720"/>
        <w:rPr>
          <w:color w:val="000000"/>
          <w:sz w:val="20"/>
          <w:szCs w:val="20"/>
        </w:rPr>
      </w:pPr>
      <w:r w:rsidRPr="00C436F7">
        <w:rPr>
          <w:color w:val="000000"/>
          <w:sz w:val="20"/>
          <w:szCs w:val="20"/>
        </w:rPr>
        <w:t>3.2.1.</w:t>
      </w:r>
      <w:r w:rsidRPr="00C436F7">
        <w:rPr>
          <w:color w:val="000000"/>
          <w:sz w:val="20"/>
          <w:szCs w:val="20"/>
        </w:rPr>
        <w:tab/>
        <w:t>Уплатить Цеденту Цену приобретаемых Прав требования в размере, сроки и порядке, предус</w:t>
      </w:r>
      <w:r w:rsidR="005527AF" w:rsidRPr="00C436F7">
        <w:rPr>
          <w:color w:val="000000"/>
          <w:sz w:val="20"/>
          <w:szCs w:val="20"/>
        </w:rPr>
        <w:t xml:space="preserve">мотренных разделом 2 Договора. </w:t>
      </w:r>
    </w:p>
    <w:p w:rsidR="00BD0A8F" w:rsidRPr="00C436F7" w:rsidRDefault="00BD0A8F" w:rsidP="009A5F31">
      <w:pPr>
        <w:tabs>
          <w:tab w:val="left" w:pos="993"/>
        </w:tabs>
        <w:ind w:left="720" w:hanging="720"/>
        <w:rPr>
          <w:color w:val="000000"/>
          <w:sz w:val="20"/>
          <w:szCs w:val="20"/>
        </w:rPr>
      </w:pPr>
      <w:r w:rsidRPr="00C436F7">
        <w:rPr>
          <w:color w:val="000000"/>
          <w:sz w:val="20"/>
          <w:szCs w:val="20"/>
        </w:rPr>
        <w:t>3.2.2.</w:t>
      </w:r>
      <w:r w:rsidRPr="00C436F7">
        <w:rPr>
          <w:color w:val="000000"/>
          <w:sz w:val="20"/>
          <w:szCs w:val="20"/>
        </w:rPr>
        <w:tab/>
        <w:t>Принять по Акту документы, удостоверяющие Права</w:t>
      </w:r>
      <w:r w:rsidR="009556F6" w:rsidRPr="00C436F7">
        <w:rPr>
          <w:color w:val="000000"/>
          <w:sz w:val="20"/>
          <w:szCs w:val="20"/>
        </w:rPr>
        <w:t xml:space="preserve"> требования к Должникам</w:t>
      </w:r>
      <w:r w:rsidRPr="00C436F7">
        <w:rPr>
          <w:color w:val="000000"/>
          <w:sz w:val="20"/>
          <w:szCs w:val="20"/>
        </w:rPr>
        <w:t>, в день их поступления от Цедента и подписать Акт.</w:t>
      </w:r>
    </w:p>
    <w:p w:rsidR="00BD0A8F" w:rsidRPr="00C436F7" w:rsidRDefault="00BD0A8F" w:rsidP="009A5F31">
      <w:pPr>
        <w:tabs>
          <w:tab w:val="left" w:pos="993"/>
        </w:tabs>
        <w:ind w:left="720" w:hanging="720"/>
        <w:rPr>
          <w:color w:val="000000"/>
          <w:sz w:val="20"/>
          <w:szCs w:val="20"/>
        </w:rPr>
      </w:pPr>
      <w:r w:rsidRPr="00C436F7">
        <w:rPr>
          <w:color w:val="000000"/>
          <w:sz w:val="20"/>
          <w:szCs w:val="20"/>
        </w:rPr>
        <w:t>3.2.3.</w:t>
      </w:r>
      <w:r w:rsidRPr="00C436F7">
        <w:rPr>
          <w:color w:val="000000"/>
          <w:sz w:val="20"/>
          <w:szCs w:val="20"/>
        </w:rPr>
        <w:tab/>
        <w:t>За свой счет у</w:t>
      </w:r>
      <w:r w:rsidR="009556F6" w:rsidRPr="00C436F7">
        <w:rPr>
          <w:color w:val="000000"/>
          <w:sz w:val="20"/>
          <w:szCs w:val="20"/>
        </w:rPr>
        <w:t>ведомить Должников</w:t>
      </w:r>
      <w:r w:rsidRPr="00C436F7">
        <w:rPr>
          <w:color w:val="000000"/>
          <w:sz w:val="20"/>
          <w:szCs w:val="20"/>
        </w:rPr>
        <w:t xml:space="preserve"> о состоявшемся переходе Прав требования в течение </w:t>
      </w:r>
      <w:r w:rsidR="00FB179E" w:rsidRPr="00C436F7">
        <w:rPr>
          <w:color w:val="000000"/>
          <w:sz w:val="20"/>
          <w:szCs w:val="20"/>
        </w:rPr>
        <w:t>3 (трех)</w:t>
      </w:r>
      <w:r w:rsidRPr="00C436F7">
        <w:rPr>
          <w:color w:val="000000"/>
          <w:sz w:val="20"/>
          <w:szCs w:val="20"/>
        </w:rPr>
        <w:t xml:space="preserve"> дней со дня получения документов, удостоверяющих Права</w:t>
      </w:r>
      <w:bookmarkStart w:id="0" w:name="_GoBack"/>
      <w:bookmarkEnd w:id="0"/>
      <w:r w:rsidR="009556F6" w:rsidRPr="00C436F7">
        <w:rPr>
          <w:color w:val="000000"/>
          <w:sz w:val="20"/>
          <w:szCs w:val="20"/>
        </w:rPr>
        <w:t xml:space="preserve"> требования к Должникам</w:t>
      </w:r>
      <w:r w:rsidR="009A5F31" w:rsidRPr="00C436F7">
        <w:rPr>
          <w:color w:val="000000"/>
          <w:sz w:val="20"/>
          <w:szCs w:val="20"/>
        </w:rPr>
        <w:t>.</w:t>
      </w:r>
    </w:p>
    <w:p w:rsidR="00B016F0" w:rsidRPr="00C436F7" w:rsidRDefault="00B016F0" w:rsidP="00BD0A8F">
      <w:pPr>
        <w:tabs>
          <w:tab w:val="left" w:pos="993"/>
        </w:tabs>
        <w:ind w:firstLine="567"/>
        <w:rPr>
          <w:color w:val="000000"/>
          <w:sz w:val="20"/>
          <w:szCs w:val="20"/>
        </w:rPr>
      </w:pPr>
    </w:p>
    <w:p w:rsidR="00BD0A8F" w:rsidRPr="00C436F7" w:rsidRDefault="00BD0A8F" w:rsidP="00BD0A8F">
      <w:pPr>
        <w:pStyle w:val="3"/>
        <w:ind w:firstLine="0"/>
        <w:jc w:val="center"/>
        <w:rPr>
          <w:b/>
          <w:bCs/>
          <w:color w:val="000000"/>
          <w:sz w:val="20"/>
          <w:szCs w:val="20"/>
        </w:rPr>
      </w:pPr>
      <w:r w:rsidRPr="00C436F7">
        <w:rPr>
          <w:b/>
          <w:bCs/>
          <w:color w:val="000000"/>
          <w:sz w:val="20"/>
          <w:szCs w:val="20"/>
        </w:rPr>
        <w:t>4.</w:t>
      </w:r>
      <w:r w:rsidR="009A5F31" w:rsidRPr="00C436F7">
        <w:rPr>
          <w:b/>
          <w:bCs/>
          <w:color w:val="000000"/>
          <w:sz w:val="20"/>
          <w:szCs w:val="20"/>
        </w:rPr>
        <w:tab/>
      </w:r>
      <w:r w:rsidRPr="00C436F7">
        <w:rPr>
          <w:b/>
          <w:bCs/>
          <w:color w:val="000000"/>
          <w:sz w:val="20"/>
          <w:szCs w:val="20"/>
        </w:rPr>
        <w:t>ОТВЕТСТВЕННОСТЬ СТОРОН</w:t>
      </w:r>
    </w:p>
    <w:p w:rsidR="009A5F31" w:rsidRPr="00C436F7" w:rsidRDefault="009A5F31" w:rsidP="00BD0A8F">
      <w:pPr>
        <w:pStyle w:val="3"/>
        <w:ind w:firstLine="0"/>
        <w:jc w:val="center"/>
        <w:rPr>
          <w:b/>
          <w:bCs/>
          <w:color w:val="000000"/>
          <w:sz w:val="20"/>
          <w:szCs w:val="20"/>
        </w:rPr>
      </w:pPr>
    </w:p>
    <w:p w:rsidR="00BD0A8F" w:rsidRPr="00C436F7" w:rsidRDefault="00BD0A8F" w:rsidP="009A5F31">
      <w:pPr>
        <w:pStyle w:val="a9"/>
        <w:tabs>
          <w:tab w:val="left" w:pos="1134"/>
          <w:tab w:val="left" w:pos="1276"/>
        </w:tabs>
        <w:ind w:hanging="720"/>
        <w:jc w:val="both"/>
        <w:rPr>
          <w:color w:val="000000"/>
          <w:sz w:val="20"/>
          <w:szCs w:val="20"/>
        </w:rPr>
      </w:pPr>
      <w:r w:rsidRPr="00C436F7">
        <w:rPr>
          <w:color w:val="000000"/>
          <w:sz w:val="20"/>
          <w:szCs w:val="20"/>
        </w:rPr>
        <w:t>4.1.</w:t>
      </w:r>
      <w:r w:rsidRPr="00C436F7">
        <w:rPr>
          <w:color w:val="000000"/>
          <w:sz w:val="20"/>
          <w:szCs w:val="20"/>
        </w:rPr>
        <w:tab/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BD0A8F" w:rsidRPr="00C436F7" w:rsidRDefault="00BD0A8F" w:rsidP="009A5F31">
      <w:pPr>
        <w:pStyle w:val="a9"/>
        <w:tabs>
          <w:tab w:val="left" w:pos="1134"/>
          <w:tab w:val="left" w:pos="1276"/>
        </w:tabs>
        <w:ind w:hanging="720"/>
        <w:jc w:val="both"/>
        <w:rPr>
          <w:color w:val="000000"/>
          <w:sz w:val="20"/>
          <w:szCs w:val="20"/>
        </w:rPr>
      </w:pPr>
      <w:r w:rsidRPr="00C436F7">
        <w:rPr>
          <w:color w:val="000000"/>
          <w:sz w:val="20"/>
          <w:szCs w:val="20"/>
        </w:rPr>
        <w:lastRenderedPageBreak/>
        <w:t>4.2.</w:t>
      </w:r>
      <w:r w:rsidRPr="00C436F7">
        <w:rPr>
          <w:color w:val="000000"/>
          <w:sz w:val="20"/>
          <w:szCs w:val="20"/>
        </w:rPr>
        <w:tab/>
        <w:t xml:space="preserve">В случае несоблюдения Покупателем срока оплаты </w:t>
      </w:r>
      <w:r w:rsidR="009A5F31" w:rsidRPr="00C436F7">
        <w:rPr>
          <w:color w:val="000000"/>
          <w:sz w:val="20"/>
          <w:szCs w:val="20"/>
        </w:rPr>
        <w:t>принимаемых Прав требования</w:t>
      </w:r>
      <w:r w:rsidRPr="00C436F7">
        <w:rPr>
          <w:color w:val="000000"/>
          <w:sz w:val="20"/>
          <w:szCs w:val="20"/>
        </w:rPr>
        <w:t xml:space="preserve">, установленного п. 2.3 Договора, Покупатель уплачивает Продавцу неустойку в размере </w:t>
      </w:r>
      <w:r w:rsidR="00FB179E" w:rsidRPr="00C436F7">
        <w:rPr>
          <w:color w:val="000000"/>
          <w:sz w:val="20"/>
          <w:szCs w:val="20"/>
        </w:rPr>
        <w:t>0,5</w:t>
      </w:r>
      <w:r w:rsidRPr="00C436F7">
        <w:rPr>
          <w:color w:val="000000"/>
          <w:sz w:val="20"/>
          <w:szCs w:val="20"/>
        </w:rPr>
        <w:t xml:space="preserve"> % от Цены приобретаем</w:t>
      </w:r>
      <w:r w:rsidR="00545E95" w:rsidRPr="00C436F7">
        <w:rPr>
          <w:color w:val="000000"/>
          <w:sz w:val="20"/>
          <w:szCs w:val="20"/>
        </w:rPr>
        <w:t>ых</w:t>
      </w:r>
      <w:r w:rsidRPr="00C436F7">
        <w:rPr>
          <w:color w:val="000000"/>
          <w:sz w:val="20"/>
          <w:szCs w:val="20"/>
        </w:rPr>
        <w:t xml:space="preserve"> </w:t>
      </w:r>
      <w:r w:rsidR="00545E95" w:rsidRPr="00C436F7">
        <w:rPr>
          <w:color w:val="000000"/>
          <w:sz w:val="20"/>
          <w:szCs w:val="20"/>
        </w:rPr>
        <w:t>прав требования</w:t>
      </w:r>
      <w:r w:rsidRPr="00C436F7">
        <w:rPr>
          <w:color w:val="000000"/>
          <w:sz w:val="20"/>
          <w:szCs w:val="20"/>
        </w:rPr>
        <w:t xml:space="preserve">, указанной в п. 2.1 Договора, за каждый день просрочки. </w:t>
      </w:r>
    </w:p>
    <w:p w:rsidR="00983BD5" w:rsidRPr="00C436F7" w:rsidRDefault="00983BD5" w:rsidP="00BD0A8F">
      <w:pPr>
        <w:pStyle w:val="3"/>
        <w:ind w:firstLine="0"/>
        <w:jc w:val="center"/>
        <w:rPr>
          <w:b/>
          <w:bCs/>
          <w:color w:val="000000"/>
          <w:sz w:val="20"/>
          <w:szCs w:val="20"/>
        </w:rPr>
      </w:pPr>
    </w:p>
    <w:p w:rsidR="00BD0A8F" w:rsidRPr="00C436F7" w:rsidRDefault="00BD0A8F" w:rsidP="00BD0A8F">
      <w:pPr>
        <w:pStyle w:val="3"/>
        <w:ind w:firstLine="0"/>
        <w:jc w:val="center"/>
        <w:rPr>
          <w:b/>
          <w:bCs/>
          <w:color w:val="000000"/>
          <w:sz w:val="20"/>
          <w:szCs w:val="20"/>
        </w:rPr>
      </w:pPr>
      <w:r w:rsidRPr="00C436F7">
        <w:rPr>
          <w:b/>
          <w:bCs/>
          <w:color w:val="000000"/>
          <w:sz w:val="20"/>
          <w:szCs w:val="20"/>
        </w:rPr>
        <w:t>5.</w:t>
      </w:r>
      <w:r w:rsidR="009A5F31" w:rsidRPr="00C436F7">
        <w:rPr>
          <w:b/>
          <w:bCs/>
          <w:color w:val="000000"/>
          <w:sz w:val="20"/>
          <w:szCs w:val="20"/>
        </w:rPr>
        <w:tab/>
      </w:r>
      <w:r w:rsidRPr="00C436F7">
        <w:rPr>
          <w:b/>
          <w:bCs/>
          <w:color w:val="000000"/>
          <w:sz w:val="20"/>
          <w:szCs w:val="20"/>
        </w:rPr>
        <w:t>УСЛОВИЯ  И ПОРЯДОК РАСТОРЖЕНИЯ ДОГОВОРА</w:t>
      </w:r>
    </w:p>
    <w:p w:rsidR="009A5F31" w:rsidRPr="00C436F7" w:rsidRDefault="009A5F31" w:rsidP="00BD0A8F">
      <w:pPr>
        <w:pStyle w:val="3"/>
        <w:ind w:firstLine="0"/>
        <w:jc w:val="center"/>
        <w:rPr>
          <w:b/>
          <w:bCs/>
          <w:color w:val="000000"/>
          <w:sz w:val="20"/>
          <w:szCs w:val="20"/>
        </w:rPr>
      </w:pPr>
    </w:p>
    <w:p w:rsidR="00BD0A8F" w:rsidRPr="00C436F7" w:rsidRDefault="00BD0A8F" w:rsidP="009A5F31">
      <w:pPr>
        <w:tabs>
          <w:tab w:val="left" w:pos="1134"/>
          <w:tab w:val="left" w:pos="1276"/>
        </w:tabs>
        <w:ind w:left="720" w:hanging="720"/>
        <w:rPr>
          <w:color w:val="000000"/>
          <w:sz w:val="20"/>
          <w:szCs w:val="20"/>
        </w:rPr>
      </w:pPr>
      <w:r w:rsidRPr="00C436F7">
        <w:rPr>
          <w:color w:val="000000"/>
          <w:sz w:val="20"/>
          <w:szCs w:val="20"/>
        </w:rPr>
        <w:t>5.1.</w:t>
      </w:r>
      <w:r w:rsidRPr="00C436F7">
        <w:rPr>
          <w:color w:val="000000"/>
          <w:sz w:val="20"/>
          <w:szCs w:val="20"/>
        </w:rPr>
        <w:tab/>
        <w:t xml:space="preserve">В случае неисполнения или ненадлежащего исполнения Цессионарием обязанностей, предусмотренных п. 3.2 Договора, Цедент вправе расторгнуть Договор в одностороннем порядке, при этом Задаток Цессионарию не возвращается. </w:t>
      </w:r>
    </w:p>
    <w:p w:rsidR="00BD0A8F" w:rsidRPr="00C436F7" w:rsidRDefault="00BD0A8F" w:rsidP="009A5F31">
      <w:pPr>
        <w:tabs>
          <w:tab w:val="left" w:pos="1134"/>
          <w:tab w:val="left" w:pos="1276"/>
        </w:tabs>
        <w:ind w:left="720" w:hanging="720"/>
        <w:rPr>
          <w:color w:val="000000"/>
          <w:sz w:val="20"/>
          <w:szCs w:val="20"/>
        </w:rPr>
      </w:pPr>
      <w:r w:rsidRPr="00C436F7">
        <w:rPr>
          <w:color w:val="000000"/>
          <w:sz w:val="20"/>
          <w:szCs w:val="20"/>
        </w:rPr>
        <w:t>5.2.</w:t>
      </w:r>
      <w:r w:rsidRPr="00C436F7">
        <w:rPr>
          <w:color w:val="000000"/>
          <w:sz w:val="20"/>
          <w:szCs w:val="20"/>
        </w:rPr>
        <w:tab/>
        <w:t>В случае расторжения Договора по основанию, указанному в п. 5.1 Договора, Цедент направляет Цессионарию</w:t>
      </w:r>
      <w:r w:rsidR="00983BD5" w:rsidRPr="00C436F7">
        <w:rPr>
          <w:color w:val="000000"/>
          <w:sz w:val="20"/>
          <w:szCs w:val="20"/>
        </w:rPr>
        <w:t xml:space="preserve"> письменное</w:t>
      </w:r>
      <w:r w:rsidRPr="00C436F7">
        <w:rPr>
          <w:color w:val="000000"/>
          <w:sz w:val="20"/>
          <w:szCs w:val="20"/>
        </w:rPr>
        <w:t xml:space="preserve"> уведомление об этом. Договор считается расторгнутым со дня </w:t>
      </w:r>
      <w:r w:rsidR="00983BD5" w:rsidRPr="00C436F7">
        <w:rPr>
          <w:color w:val="000000"/>
          <w:sz w:val="20"/>
          <w:szCs w:val="20"/>
        </w:rPr>
        <w:t>получения Цессионарием письменного</w:t>
      </w:r>
      <w:r w:rsidRPr="00C436F7">
        <w:rPr>
          <w:color w:val="000000"/>
          <w:sz w:val="20"/>
          <w:szCs w:val="20"/>
        </w:rPr>
        <w:t xml:space="preserve"> уведомления.</w:t>
      </w:r>
    </w:p>
    <w:p w:rsidR="009A5F31" w:rsidRPr="00C436F7" w:rsidRDefault="009A5F31" w:rsidP="00BD0A8F">
      <w:pPr>
        <w:pStyle w:val="3"/>
        <w:ind w:firstLine="0"/>
        <w:jc w:val="center"/>
        <w:rPr>
          <w:b/>
          <w:bCs/>
          <w:color w:val="000000"/>
          <w:sz w:val="20"/>
          <w:szCs w:val="20"/>
        </w:rPr>
      </w:pPr>
    </w:p>
    <w:p w:rsidR="00BD0A8F" w:rsidRPr="00C436F7" w:rsidRDefault="00BD0A8F" w:rsidP="00BD0A8F">
      <w:pPr>
        <w:pStyle w:val="3"/>
        <w:ind w:firstLine="0"/>
        <w:jc w:val="center"/>
        <w:rPr>
          <w:b/>
          <w:bCs/>
          <w:color w:val="000000"/>
          <w:sz w:val="20"/>
          <w:szCs w:val="20"/>
        </w:rPr>
      </w:pPr>
      <w:r w:rsidRPr="00C436F7">
        <w:rPr>
          <w:b/>
          <w:bCs/>
          <w:color w:val="000000"/>
          <w:sz w:val="20"/>
          <w:szCs w:val="20"/>
        </w:rPr>
        <w:t>6.</w:t>
      </w:r>
      <w:r w:rsidR="009A5F31" w:rsidRPr="00C436F7">
        <w:rPr>
          <w:b/>
          <w:bCs/>
          <w:color w:val="000000"/>
          <w:sz w:val="20"/>
          <w:szCs w:val="20"/>
        </w:rPr>
        <w:tab/>
      </w:r>
      <w:r w:rsidRPr="00C436F7">
        <w:rPr>
          <w:b/>
          <w:bCs/>
          <w:color w:val="000000"/>
          <w:sz w:val="20"/>
          <w:szCs w:val="20"/>
        </w:rPr>
        <w:t>ПОРЯДОК РАЗРЕШЕНИЯ СПОРОВ</w:t>
      </w:r>
    </w:p>
    <w:p w:rsidR="009A5F31" w:rsidRPr="00C436F7" w:rsidRDefault="009A5F31" w:rsidP="00BD0A8F">
      <w:pPr>
        <w:pStyle w:val="3"/>
        <w:ind w:firstLine="0"/>
        <w:jc w:val="center"/>
        <w:rPr>
          <w:b/>
          <w:bCs/>
          <w:color w:val="000000"/>
          <w:sz w:val="20"/>
          <w:szCs w:val="20"/>
        </w:rPr>
      </w:pPr>
    </w:p>
    <w:p w:rsidR="00BD0A8F" w:rsidRPr="00C436F7" w:rsidRDefault="00BD0A8F" w:rsidP="009A5F31">
      <w:pPr>
        <w:tabs>
          <w:tab w:val="left" w:pos="1134"/>
          <w:tab w:val="left" w:pos="1276"/>
        </w:tabs>
        <w:ind w:left="720" w:hanging="720"/>
        <w:rPr>
          <w:color w:val="000000"/>
          <w:sz w:val="20"/>
          <w:szCs w:val="20"/>
        </w:rPr>
      </w:pPr>
      <w:r w:rsidRPr="00C436F7">
        <w:rPr>
          <w:color w:val="000000"/>
          <w:sz w:val="20"/>
          <w:szCs w:val="20"/>
        </w:rPr>
        <w:t>6.1.</w:t>
      </w:r>
      <w:r w:rsidRPr="00C436F7">
        <w:rPr>
          <w:color w:val="000000"/>
          <w:sz w:val="20"/>
          <w:szCs w:val="20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BD0A8F" w:rsidRPr="00C436F7" w:rsidRDefault="00BD0A8F" w:rsidP="009A5F31">
      <w:pPr>
        <w:tabs>
          <w:tab w:val="left" w:pos="1134"/>
          <w:tab w:val="left" w:pos="1276"/>
        </w:tabs>
        <w:ind w:left="720" w:hanging="720"/>
        <w:rPr>
          <w:color w:val="000000"/>
          <w:sz w:val="20"/>
          <w:szCs w:val="20"/>
        </w:rPr>
      </w:pPr>
      <w:r w:rsidRPr="00C436F7">
        <w:rPr>
          <w:color w:val="000000"/>
          <w:sz w:val="20"/>
          <w:szCs w:val="20"/>
        </w:rPr>
        <w:t>6.2.</w:t>
      </w:r>
      <w:r w:rsidRPr="00C436F7">
        <w:rPr>
          <w:color w:val="000000"/>
          <w:sz w:val="20"/>
          <w:szCs w:val="20"/>
        </w:rPr>
        <w:tab/>
        <w:t xml:space="preserve">Неурегулированные Сторонами споры в соответствии с их подведомственностью, предусмотренной </w:t>
      </w:r>
      <w:r w:rsidR="00354C22" w:rsidRPr="00C436F7">
        <w:rPr>
          <w:color w:val="000000"/>
          <w:sz w:val="20"/>
          <w:szCs w:val="20"/>
        </w:rPr>
        <w:t>законодательством РФ</w:t>
      </w:r>
      <w:r w:rsidRPr="00C436F7">
        <w:rPr>
          <w:color w:val="000000"/>
          <w:sz w:val="20"/>
          <w:szCs w:val="20"/>
        </w:rPr>
        <w:t>, передаются на рассмотрение в Арбитражный суд г. Москвы.</w:t>
      </w:r>
    </w:p>
    <w:p w:rsidR="009A5F31" w:rsidRPr="00C436F7" w:rsidRDefault="009A5F31" w:rsidP="009A5F31">
      <w:pPr>
        <w:tabs>
          <w:tab w:val="left" w:pos="1134"/>
          <w:tab w:val="left" w:pos="1276"/>
        </w:tabs>
        <w:ind w:left="720" w:hanging="720"/>
        <w:rPr>
          <w:color w:val="000000"/>
          <w:sz w:val="20"/>
          <w:szCs w:val="20"/>
        </w:rPr>
      </w:pPr>
    </w:p>
    <w:p w:rsidR="00BD0A8F" w:rsidRPr="00C436F7" w:rsidRDefault="00BD0A8F" w:rsidP="00BD0A8F">
      <w:pPr>
        <w:ind w:firstLine="0"/>
        <w:jc w:val="center"/>
        <w:rPr>
          <w:b/>
          <w:bCs/>
          <w:color w:val="000000"/>
          <w:sz w:val="20"/>
          <w:szCs w:val="20"/>
        </w:rPr>
      </w:pPr>
      <w:r w:rsidRPr="00C436F7">
        <w:rPr>
          <w:b/>
          <w:bCs/>
          <w:color w:val="000000"/>
          <w:sz w:val="20"/>
          <w:szCs w:val="20"/>
        </w:rPr>
        <w:t>7.</w:t>
      </w:r>
      <w:r w:rsidR="009A5F31" w:rsidRPr="00C436F7">
        <w:rPr>
          <w:b/>
          <w:bCs/>
          <w:color w:val="000000"/>
          <w:sz w:val="20"/>
          <w:szCs w:val="20"/>
        </w:rPr>
        <w:tab/>
      </w:r>
      <w:r w:rsidRPr="00C436F7">
        <w:rPr>
          <w:b/>
          <w:bCs/>
          <w:color w:val="000000"/>
          <w:sz w:val="20"/>
          <w:szCs w:val="20"/>
        </w:rPr>
        <w:t>ЗАКЛЮЧИТЕЛЬНЫЕ ПОЛОЖЕНИЯ</w:t>
      </w:r>
    </w:p>
    <w:p w:rsidR="009A5F31" w:rsidRPr="00C436F7" w:rsidRDefault="009A5F31" w:rsidP="00BD0A8F">
      <w:pPr>
        <w:ind w:firstLine="0"/>
        <w:jc w:val="center"/>
        <w:rPr>
          <w:b/>
          <w:bCs/>
          <w:color w:val="000000"/>
          <w:sz w:val="20"/>
          <w:szCs w:val="20"/>
        </w:rPr>
      </w:pPr>
    </w:p>
    <w:p w:rsidR="00BD0A8F" w:rsidRPr="00C436F7" w:rsidRDefault="00BD0A8F" w:rsidP="009A5F31">
      <w:pPr>
        <w:pStyle w:val="3"/>
        <w:tabs>
          <w:tab w:val="left" w:pos="993"/>
        </w:tabs>
        <w:ind w:left="720" w:hanging="720"/>
        <w:rPr>
          <w:color w:val="000000"/>
          <w:sz w:val="20"/>
          <w:szCs w:val="20"/>
        </w:rPr>
      </w:pPr>
      <w:r w:rsidRPr="00C436F7">
        <w:rPr>
          <w:color w:val="000000"/>
          <w:sz w:val="20"/>
          <w:szCs w:val="20"/>
        </w:rPr>
        <w:t>7.1.</w:t>
      </w:r>
      <w:r w:rsidRPr="00C436F7">
        <w:rPr>
          <w:color w:val="000000"/>
          <w:sz w:val="20"/>
          <w:szCs w:val="20"/>
        </w:rPr>
        <w:tab/>
        <w:t>Договор вступает в силу со дня его подписания и действует до полного исполнения Сторонами обязательств по Договору.</w:t>
      </w:r>
    </w:p>
    <w:p w:rsidR="00BD0A8F" w:rsidRPr="00C436F7" w:rsidRDefault="00BD0A8F" w:rsidP="009A5F31">
      <w:pPr>
        <w:pStyle w:val="3"/>
        <w:tabs>
          <w:tab w:val="left" w:pos="993"/>
        </w:tabs>
        <w:ind w:left="720" w:hanging="720"/>
        <w:rPr>
          <w:color w:val="000000"/>
          <w:sz w:val="20"/>
          <w:szCs w:val="20"/>
        </w:rPr>
      </w:pPr>
      <w:r w:rsidRPr="00C436F7">
        <w:rPr>
          <w:color w:val="000000"/>
          <w:sz w:val="20"/>
          <w:szCs w:val="20"/>
        </w:rPr>
        <w:t>7.2.</w:t>
      </w:r>
      <w:r w:rsidRPr="00C436F7">
        <w:rPr>
          <w:color w:val="000000"/>
          <w:sz w:val="20"/>
          <w:szCs w:val="20"/>
        </w:rPr>
        <w:tab/>
        <w:t>Договор составлен в 2 (Двух) экземплярах, имеющих равную юридическую силу, находящихся у каждой из Сторон.</w:t>
      </w:r>
    </w:p>
    <w:p w:rsidR="00BD0A8F" w:rsidRPr="00C436F7" w:rsidRDefault="00BD0A8F" w:rsidP="00BD0A8F">
      <w:pPr>
        <w:pStyle w:val="3"/>
        <w:rPr>
          <w:color w:val="000000"/>
          <w:sz w:val="20"/>
          <w:szCs w:val="20"/>
        </w:rPr>
      </w:pPr>
    </w:p>
    <w:p w:rsidR="00BD0A8F" w:rsidRPr="00C436F7" w:rsidRDefault="00BD0A8F" w:rsidP="00BD0A8F">
      <w:pPr>
        <w:pStyle w:val="3"/>
        <w:ind w:firstLine="0"/>
        <w:jc w:val="center"/>
        <w:rPr>
          <w:b/>
          <w:bCs/>
          <w:color w:val="000000"/>
          <w:sz w:val="20"/>
          <w:szCs w:val="20"/>
        </w:rPr>
      </w:pPr>
      <w:r w:rsidRPr="00C436F7">
        <w:rPr>
          <w:b/>
          <w:bCs/>
          <w:color w:val="000000"/>
          <w:sz w:val="20"/>
          <w:szCs w:val="20"/>
        </w:rPr>
        <w:t>8.</w:t>
      </w:r>
      <w:r w:rsidR="009A5F31" w:rsidRPr="00C436F7">
        <w:rPr>
          <w:b/>
          <w:bCs/>
          <w:color w:val="000000"/>
          <w:sz w:val="20"/>
          <w:szCs w:val="20"/>
        </w:rPr>
        <w:tab/>
      </w:r>
      <w:r w:rsidRPr="00C436F7">
        <w:rPr>
          <w:b/>
          <w:bCs/>
          <w:color w:val="000000"/>
          <w:sz w:val="20"/>
          <w:szCs w:val="20"/>
        </w:rPr>
        <w:t>НАИМЕНОВАНИЯ, АДРЕСА, РЕКВИЗИТЫ И ПОДПИСИ СТОРОН</w:t>
      </w:r>
    </w:p>
    <w:p w:rsidR="00BD0A8F" w:rsidRPr="00C436F7" w:rsidRDefault="00BD0A8F" w:rsidP="00BD0A8F">
      <w:pPr>
        <w:pStyle w:val="3"/>
        <w:ind w:firstLine="0"/>
        <w:jc w:val="center"/>
        <w:rPr>
          <w:b/>
          <w:bCs/>
          <w:color w:val="000000"/>
          <w:sz w:val="20"/>
          <w:szCs w:val="20"/>
        </w:rPr>
      </w:pPr>
    </w:p>
    <w:tbl>
      <w:tblPr>
        <w:tblW w:w="10205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06"/>
        <w:gridCol w:w="4899"/>
      </w:tblGrid>
      <w:tr w:rsidR="005527AF" w:rsidRPr="00C436F7">
        <w:trPr>
          <w:trHeight w:val="273"/>
        </w:trPr>
        <w:tc>
          <w:tcPr>
            <w:tcW w:w="5306" w:type="dxa"/>
          </w:tcPr>
          <w:p w:rsidR="005527AF" w:rsidRPr="00C436F7" w:rsidRDefault="002E4022" w:rsidP="002E4022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C436F7">
              <w:rPr>
                <w:b/>
                <w:sz w:val="20"/>
                <w:szCs w:val="20"/>
              </w:rPr>
              <w:t>Цедент</w:t>
            </w:r>
          </w:p>
        </w:tc>
        <w:tc>
          <w:tcPr>
            <w:tcW w:w="4899" w:type="dxa"/>
          </w:tcPr>
          <w:p w:rsidR="005527AF" w:rsidRPr="00C436F7" w:rsidRDefault="002E4022" w:rsidP="002E4022">
            <w:pPr>
              <w:jc w:val="center"/>
              <w:rPr>
                <w:b/>
                <w:sz w:val="20"/>
                <w:szCs w:val="20"/>
              </w:rPr>
            </w:pPr>
            <w:r w:rsidRPr="00C436F7">
              <w:rPr>
                <w:b/>
                <w:sz w:val="20"/>
                <w:szCs w:val="20"/>
              </w:rPr>
              <w:t>Цессионарий</w:t>
            </w:r>
          </w:p>
        </w:tc>
      </w:tr>
      <w:tr w:rsidR="00645066" w:rsidRPr="00C436F7">
        <w:trPr>
          <w:trHeight w:val="3004"/>
        </w:trPr>
        <w:tc>
          <w:tcPr>
            <w:tcW w:w="5306" w:type="dxa"/>
          </w:tcPr>
          <w:p w:rsidR="00645066" w:rsidRPr="00073BD2" w:rsidRDefault="00645066" w:rsidP="00645066">
            <w:pPr>
              <w:ind w:left="-57" w:firstLine="0"/>
              <w:rPr>
                <w:b/>
                <w:sz w:val="20"/>
                <w:szCs w:val="20"/>
              </w:rPr>
            </w:pPr>
            <w:r w:rsidRPr="00073BD2">
              <w:rPr>
                <w:b/>
                <w:sz w:val="20"/>
                <w:szCs w:val="20"/>
              </w:rPr>
              <w:t>Союз С</w:t>
            </w:r>
            <w:r>
              <w:rPr>
                <w:b/>
                <w:sz w:val="20"/>
                <w:szCs w:val="20"/>
              </w:rPr>
              <w:t>аморегулируемая организация</w:t>
            </w:r>
            <w:r w:rsidRPr="00073BD2">
              <w:rPr>
                <w:b/>
                <w:sz w:val="20"/>
                <w:szCs w:val="20"/>
              </w:rPr>
              <w:t xml:space="preserve"> «Объединение </w:t>
            </w:r>
            <w:r>
              <w:rPr>
                <w:b/>
                <w:sz w:val="20"/>
                <w:szCs w:val="20"/>
              </w:rPr>
              <w:t>инженеров проектировщиков</w:t>
            </w:r>
            <w:r w:rsidRPr="00073BD2">
              <w:rPr>
                <w:b/>
                <w:sz w:val="20"/>
                <w:szCs w:val="20"/>
              </w:rPr>
              <w:t>»</w:t>
            </w:r>
          </w:p>
          <w:p w:rsidR="00645066" w:rsidRPr="00073BD2" w:rsidRDefault="00645066" w:rsidP="00645066">
            <w:pPr>
              <w:ind w:left="-57" w:firstLine="0"/>
              <w:rPr>
                <w:sz w:val="20"/>
                <w:szCs w:val="20"/>
              </w:rPr>
            </w:pPr>
            <w:r w:rsidRPr="00073BD2">
              <w:rPr>
                <w:sz w:val="20"/>
                <w:szCs w:val="20"/>
              </w:rPr>
              <w:t>107023, г</w:t>
            </w:r>
            <w:r>
              <w:rPr>
                <w:sz w:val="20"/>
                <w:szCs w:val="20"/>
              </w:rPr>
              <w:t>.</w:t>
            </w:r>
            <w:r w:rsidRPr="00073BD2">
              <w:rPr>
                <w:sz w:val="20"/>
                <w:szCs w:val="20"/>
              </w:rPr>
              <w:t xml:space="preserve"> Москва, площадь Журавлева, д. 2, корпус 2, </w:t>
            </w:r>
          </w:p>
          <w:p w:rsidR="00645066" w:rsidRPr="00073BD2" w:rsidRDefault="00645066" w:rsidP="00645066">
            <w:pPr>
              <w:ind w:firstLine="0"/>
              <w:rPr>
                <w:sz w:val="20"/>
                <w:szCs w:val="20"/>
              </w:rPr>
            </w:pPr>
            <w:r w:rsidRPr="00073BD2">
              <w:rPr>
                <w:sz w:val="20"/>
                <w:szCs w:val="20"/>
              </w:rPr>
              <w:t xml:space="preserve">этаж   5, </w:t>
            </w:r>
            <w:proofErr w:type="spellStart"/>
            <w:r w:rsidRPr="00073BD2">
              <w:rPr>
                <w:sz w:val="20"/>
                <w:szCs w:val="20"/>
              </w:rPr>
              <w:t>пом</w:t>
            </w:r>
            <w:proofErr w:type="spellEnd"/>
            <w:r w:rsidRPr="00073BD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I</w:t>
            </w:r>
            <w:r w:rsidRPr="00073BD2">
              <w:rPr>
                <w:sz w:val="20"/>
                <w:szCs w:val="20"/>
              </w:rPr>
              <w:t>.</w:t>
            </w:r>
          </w:p>
          <w:p w:rsidR="00645066" w:rsidRDefault="00645066" w:rsidP="0064506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  <w:r>
              <w:rPr>
                <w:sz w:val="20"/>
                <w:szCs w:val="20"/>
              </w:rPr>
              <w:tab/>
            </w:r>
            <w:r w:rsidRPr="006E09A6">
              <w:rPr>
                <w:sz w:val="20"/>
                <w:szCs w:val="20"/>
              </w:rPr>
              <w:t>1097799018668</w:t>
            </w:r>
            <w:r w:rsidRPr="00073BD2">
              <w:rPr>
                <w:sz w:val="20"/>
                <w:szCs w:val="20"/>
              </w:rPr>
              <w:t xml:space="preserve">, </w:t>
            </w:r>
          </w:p>
          <w:p w:rsidR="00645066" w:rsidRPr="00073BD2" w:rsidRDefault="00645066" w:rsidP="00645066">
            <w:pPr>
              <w:ind w:firstLine="0"/>
              <w:rPr>
                <w:sz w:val="20"/>
                <w:szCs w:val="20"/>
              </w:rPr>
            </w:pPr>
            <w:r w:rsidRPr="00073BD2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/КПП </w:t>
            </w:r>
            <w:r w:rsidRPr="00073BD2">
              <w:rPr>
                <w:sz w:val="20"/>
                <w:szCs w:val="20"/>
              </w:rPr>
              <w:t xml:space="preserve"> </w:t>
            </w:r>
            <w:r w:rsidRPr="006E09A6">
              <w:rPr>
                <w:sz w:val="20"/>
                <w:szCs w:val="20"/>
              </w:rPr>
              <w:t>7719288327</w:t>
            </w:r>
            <w:r>
              <w:rPr>
                <w:sz w:val="20"/>
                <w:szCs w:val="20"/>
              </w:rPr>
              <w:t>/771901001</w:t>
            </w:r>
          </w:p>
          <w:p w:rsidR="00645066" w:rsidRPr="00073BD2" w:rsidRDefault="00645066" w:rsidP="00A4652C">
            <w:pPr>
              <w:ind w:left="-57"/>
              <w:rPr>
                <w:sz w:val="20"/>
                <w:szCs w:val="20"/>
              </w:rPr>
            </w:pPr>
          </w:p>
          <w:p w:rsidR="00645066" w:rsidRPr="00073BD2" w:rsidRDefault="00645066" w:rsidP="00645066">
            <w:pPr>
              <w:ind w:firstLine="0"/>
              <w:rPr>
                <w:sz w:val="20"/>
                <w:szCs w:val="20"/>
              </w:rPr>
            </w:pPr>
            <w:r w:rsidRPr="00073BD2">
              <w:rPr>
                <w:sz w:val="20"/>
                <w:szCs w:val="20"/>
              </w:rPr>
              <w:t xml:space="preserve">расчетный счет № </w:t>
            </w:r>
            <w:r w:rsidRPr="0004666D">
              <w:rPr>
                <w:sz w:val="20"/>
                <w:szCs w:val="20"/>
              </w:rPr>
              <w:t>40703810138290033399</w:t>
            </w:r>
            <w:r w:rsidRPr="00073BD2">
              <w:rPr>
                <w:sz w:val="20"/>
                <w:szCs w:val="20"/>
              </w:rPr>
              <w:t xml:space="preserve">  </w:t>
            </w:r>
          </w:p>
          <w:p w:rsidR="00645066" w:rsidRPr="00073BD2" w:rsidRDefault="00645066" w:rsidP="00645066">
            <w:pPr>
              <w:ind w:firstLine="0"/>
              <w:rPr>
                <w:sz w:val="20"/>
                <w:szCs w:val="20"/>
              </w:rPr>
            </w:pPr>
            <w:r w:rsidRPr="00073BD2">
              <w:rPr>
                <w:sz w:val="20"/>
                <w:szCs w:val="20"/>
              </w:rPr>
              <w:t xml:space="preserve">ПАО СБЕРБАНК </w:t>
            </w:r>
            <w:proofErr w:type="gramStart"/>
            <w:r w:rsidRPr="00073BD2">
              <w:rPr>
                <w:sz w:val="20"/>
                <w:szCs w:val="20"/>
              </w:rPr>
              <w:t>г</w:t>
            </w:r>
            <w:proofErr w:type="gramEnd"/>
            <w:r w:rsidRPr="00073BD2">
              <w:rPr>
                <w:sz w:val="20"/>
                <w:szCs w:val="20"/>
              </w:rPr>
              <w:t xml:space="preserve">. Москва </w:t>
            </w:r>
          </w:p>
          <w:p w:rsidR="00645066" w:rsidRPr="00073BD2" w:rsidRDefault="00645066" w:rsidP="00645066">
            <w:pPr>
              <w:ind w:firstLine="0"/>
              <w:rPr>
                <w:sz w:val="20"/>
                <w:szCs w:val="20"/>
              </w:rPr>
            </w:pPr>
            <w:r w:rsidRPr="00073BD2">
              <w:rPr>
                <w:sz w:val="20"/>
                <w:szCs w:val="20"/>
              </w:rPr>
              <w:t xml:space="preserve">БИК 044525225 </w:t>
            </w:r>
          </w:p>
          <w:p w:rsidR="00645066" w:rsidRPr="00073BD2" w:rsidRDefault="00645066" w:rsidP="00645066">
            <w:pPr>
              <w:ind w:firstLine="0"/>
              <w:rPr>
                <w:sz w:val="20"/>
                <w:szCs w:val="20"/>
              </w:rPr>
            </w:pPr>
            <w:r w:rsidRPr="00073BD2">
              <w:rPr>
                <w:sz w:val="20"/>
                <w:szCs w:val="20"/>
              </w:rPr>
              <w:t>К/с 30101810400000000225</w:t>
            </w:r>
          </w:p>
        </w:tc>
        <w:tc>
          <w:tcPr>
            <w:tcW w:w="4899" w:type="dxa"/>
          </w:tcPr>
          <w:p w:rsidR="00645066" w:rsidRPr="00C436F7" w:rsidRDefault="00645066" w:rsidP="00E04469">
            <w:pPr>
              <w:ind w:left="-57" w:firstLine="72"/>
              <w:rPr>
                <w:sz w:val="20"/>
                <w:szCs w:val="20"/>
              </w:rPr>
            </w:pPr>
          </w:p>
        </w:tc>
      </w:tr>
      <w:tr w:rsidR="00645066" w:rsidRPr="00C436F7">
        <w:trPr>
          <w:trHeight w:val="710"/>
        </w:trPr>
        <w:tc>
          <w:tcPr>
            <w:tcW w:w="5306" w:type="dxa"/>
          </w:tcPr>
          <w:p w:rsidR="00645066" w:rsidRPr="00073BD2" w:rsidRDefault="00645066" w:rsidP="00645066">
            <w:pPr>
              <w:ind w:firstLine="0"/>
              <w:rPr>
                <w:sz w:val="20"/>
                <w:szCs w:val="20"/>
              </w:rPr>
            </w:pPr>
            <w:r w:rsidRPr="00073BD2">
              <w:rPr>
                <w:sz w:val="20"/>
                <w:szCs w:val="20"/>
              </w:rPr>
              <w:t>Конкурсный управляющий</w:t>
            </w:r>
          </w:p>
          <w:p w:rsidR="00645066" w:rsidRPr="00073BD2" w:rsidRDefault="00645066" w:rsidP="00645066">
            <w:pPr>
              <w:ind w:firstLine="0"/>
              <w:rPr>
                <w:sz w:val="20"/>
                <w:szCs w:val="20"/>
              </w:rPr>
            </w:pPr>
            <w:r w:rsidRPr="00073BD2">
              <w:rPr>
                <w:sz w:val="20"/>
                <w:szCs w:val="20"/>
              </w:rPr>
              <w:t xml:space="preserve">Союз СРО «ОБИНЖ </w:t>
            </w:r>
            <w:r>
              <w:rPr>
                <w:sz w:val="20"/>
                <w:szCs w:val="20"/>
              </w:rPr>
              <w:t>ПРОЕКТ</w:t>
            </w:r>
            <w:r w:rsidRPr="00073BD2">
              <w:rPr>
                <w:sz w:val="20"/>
                <w:szCs w:val="20"/>
              </w:rPr>
              <w:t>»</w:t>
            </w:r>
          </w:p>
          <w:p w:rsidR="00645066" w:rsidRPr="00073BD2" w:rsidRDefault="00645066" w:rsidP="00A4652C">
            <w:pPr>
              <w:ind w:left="-57"/>
              <w:rPr>
                <w:sz w:val="20"/>
                <w:szCs w:val="20"/>
              </w:rPr>
            </w:pPr>
          </w:p>
          <w:p w:rsidR="00645066" w:rsidRPr="00073BD2" w:rsidRDefault="00645066" w:rsidP="00645066">
            <w:pPr>
              <w:ind w:left="-5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73BD2">
              <w:rPr>
                <w:sz w:val="20"/>
                <w:szCs w:val="20"/>
              </w:rPr>
              <w:t>________________________</w:t>
            </w:r>
            <w:r w:rsidRPr="00073BD2">
              <w:rPr>
                <w:sz w:val="20"/>
                <w:szCs w:val="20"/>
              </w:rPr>
              <w:tab/>
            </w:r>
            <w:r w:rsidRPr="00073BD2">
              <w:rPr>
                <w:sz w:val="20"/>
                <w:szCs w:val="20"/>
              </w:rPr>
              <w:tab/>
              <w:t>Белов А. Ф.</w:t>
            </w:r>
          </w:p>
          <w:p w:rsidR="00645066" w:rsidRPr="00073BD2" w:rsidRDefault="00645066" w:rsidP="00A4652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4899" w:type="dxa"/>
          </w:tcPr>
          <w:p w:rsidR="00645066" w:rsidRPr="00C436F7" w:rsidRDefault="00645066" w:rsidP="00A63BC6">
            <w:pPr>
              <w:ind w:firstLine="0"/>
              <w:rPr>
                <w:sz w:val="20"/>
                <w:szCs w:val="20"/>
              </w:rPr>
            </w:pPr>
          </w:p>
          <w:p w:rsidR="00645066" w:rsidRPr="00C436F7" w:rsidRDefault="00645066" w:rsidP="00A63BC6">
            <w:pPr>
              <w:ind w:firstLine="0"/>
              <w:rPr>
                <w:sz w:val="20"/>
                <w:szCs w:val="20"/>
              </w:rPr>
            </w:pPr>
          </w:p>
          <w:p w:rsidR="00645066" w:rsidRPr="00C436F7" w:rsidRDefault="00645066" w:rsidP="00A63BC6">
            <w:pPr>
              <w:ind w:firstLine="0"/>
              <w:rPr>
                <w:sz w:val="20"/>
                <w:szCs w:val="20"/>
              </w:rPr>
            </w:pPr>
          </w:p>
          <w:p w:rsidR="00645066" w:rsidRPr="00C436F7" w:rsidRDefault="00645066" w:rsidP="00E04469">
            <w:pPr>
              <w:ind w:firstLine="0"/>
              <w:rPr>
                <w:sz w:val="20"/>
                <w:szCs w:val="20"/>
              </w:rPr>
            </w:pPr>
            <w:r w:rsidRPr="00C436F7">
              <w:rPr>
                <w:sz w:val="20"/>
                <w:szCs w:val="20"/>
              </w:rPr>
              <w:t>________________________       (_______________)</w:t>
            </w:r>
          </w:p>
        </w:tc>
      </w:tr>
    </w:tbl>
    <w:p w:rsidR="0029232A" w:rsidRPr="00C436F7" w:rsidRDefault="0029232A" w:rsidP="00C261A5">
      <w:pPr>
        <w:ind w:firstLine="0"/>
        <w:rPr>
          <w:sz w:val="20"/>
          <w:szCs w:val="20"/>
        </w:rPr>
      </w:pPr>
    </w:p>
    <w:p w:rsidR="00DD31EC" w:rsidRPr="00C436F7" w:rsidRDefault="00DD31EC" w:rsidP="00C261A5">
      <w:pPr>
        <w:ind w:firstLine="0"/>
        <w:rPr>
          <w:sz w:val="20"/>
          <w:szCs w:val="20"/>
        </w:rPr>
      </w:pPr>
    </w:p>
    <w:p w:rsidR="00DD31EC" w:rsidRPr="00C436F7" w:rsidRDefault="00A36EE3" w:rsidP="00C261A5">
      <w:pPr>
        <w:ind w:firstLine="0"/>
        <w:rPr>
          <w:sz w:val="20"/>
          <w:szCs w:val="20"/>
        </w:rPr>
      </w:pPr>
      <w:r w:rsidRPr="00C436F7">
        <w:rPr>
          <w:sz w:val="20"/>
          <w:szCs w:val="20"/>
        </w:rPr>
        <w:t>М.П.</w:t>
      </w:r>
      <w:r w:rsidRPr="00C436F7">
        <w:rPr>
          <w:sz w:val="20"/>
          <w:szCs w:val="20"/>
        </w:rPr>
        <w:tab/>
      </w:r>
      <w:r w:rsidRPr="00C436F7">
        <w:rPr>
          <w:sz w:val="20"/>
          <w:szCs w:val="20"/>
        </w:rPr>
        <w:tab/>
      </w:r>
      <w:r w:rsidRPr="00C436F7">
        <w:rPr>
          <w:sz w:val="20"/>
          <w:szCs w:val="20"/>
        </w:rPr>
        <w:tab/>
      </w:r>
      <w:r w:rsidRPr="00C436F7">
        <w:rPr>
          <w:sz w:val="20"/>
          <w:szCs w:val="20"/>
        </w:rPr>
        <w:tab/>
      </w:r>
      <w:r w:rsidRPr="00C436F7">
        <w:rPr>
          <w:sz w:val="20"/>
          <w:szCs w:val="20"/>
        </w:rPr>
        <w:tab/>
      </w:r>
      <w:r w:rsidRPr="00C436F7">
        <w:rPr>
          <w:sz w:val="20"/>
          <w:szCs w:val="20"/>
        </w:rPr>
        <w:tab/>
      </w:r>
      <w:r w:rsidRPr="00C436F7">
        <w:rPr>
          <w:sz w:val="20"/>
          <w:szCs w:val="20"/>
        </w:rPr>
        <w:tab/>
      </w:r>
      <w:r w:rsidRPr="00C436F7">
        <w:rPr>
          <w:sz w:val="20"/>
          <w:szCs w:val="20"/>
        </w:rPr>
        <w:tab/>
      </w:r>
      <w:r w:rsidRPr="00C436F7">
        <w:rPr>
          <w:sz w:val="20"/>
          <w:szCs w:val="20"/>
        </w:rPr>
        <w:tab/>
        <w:t>М.П.</w:t>
      </w:r>
    </w:p>
    <w:p w:rsidR="00DD31EC" w:rsidRPr="00C436F7" w:rsidRDefault="00DD31EC" w:rsidP="00DD31EC">
      <w:pPr>
        <w:pageBreakBefore/>
        <w:ind w:firstLine="680"/>
        <w:jc w:val="right"/>
        <w:rPr>
          <w:i/>
          <w:sz w:val="20"/>
          <w:szCs w:val="20"/>
        </w:rPr>
      </w:pPr>
      <w:r w:rsidRPr="00C436F7">
        <w:rPr>
          <w:i/>
          <w:sz w:val="20"/>
          <w:szCs w:val="20"/>
        </w:rPr>
        <w:lastRenderedPageBreak/>
        <w:t>Приложение к договору уступки прав требования (цессии)</w:t>
      </w:r>
      <w:r w:rsidRPr="00C436F7">
        <w:rPr>
          <w:i/>
          <w:sz w:val="20"/>
          <w:szCs w:val="20"/>
        </w:rPr>
        <w:br/>
        <w:t xml:space="preserve">№ </w:t>
      </w:r>
      <w:r w:rsidR="00D827FA" w:rsidRPr="00C436F7">
        <w:rPr>
          <w:i/>
          <w:sz w:val="20"/>
          <w:szCs w:val="20"/>
        </w:rPr>
        <w:t>_______</w:t>
      </w:r>
      <w:r w:rsidRPr="00C436F7">
        <w:rPr>
          <w:i/>
          <w:sz w:val="20"/>
          <w:szCs w:val="20"/>
        </w:rPr>
        <w:t xml:space="preserve"> от «</w:t>
      </w:r>
      <w:r w:rsidR="00D827FA" w:rsidRPr="00C436F7">
        <w:rPr>
          <w:i/>
          <w:sz w:val="20"/>
          <w:szCs w:val="20"/>
        </w:rPr>
        <w:t>____</w:t>
      </w:r>
      <w:r w:rsidRPr="00C436F7">
        <w:rPr>
          <w:i/>
          <w:sz w:val="20"/>
          <w:szCs w:val="20"/>
        </w:rPr>
        <w:t xml:space="preserve">»  </w:t>
      </w:r>
      <w:r w:rsidR="00D827FA" w:rsidRPr="00C436F7">
        <w:rPr>
          <w:i/>
          <w:sz w:val="20"/>
          <w:szCs w:val="20"/>
        </w:rPr>
        <w:t>___________</w:t>
      </w:r>
      <w:r w:rsidR="008A3019" w:rsidRPr="00C436F7">
        <w:rPr>
          <w:i/>
          <w:sz w:val="20"/>
          <w:szCs w:val="20"/>
        </w:rPr>
        <w:t xml:space="preserve"> </w:t>
      </w:r>
      <w:r w:rsidRPr="00C436F7">
        <w:rPr>
          <w:i/>
          <w:sz w:val="20"/>
          <w:szCs w:val="20"/>
        </w:rPr>
        <w:t>20</w:t>
      </w:r>
      <w:r w:rsidR="00C436F7">
        <w:rPr>
          <w:i/>
          <w:sz w:val="20"/>
          <w:szCs w:val="20"/>
        </w:rPr>
        <w:t>20</w:t>
      </w:r>
      <w:r w:rsidRPr="00C436F7">
        <w:rPr>
          <w:i/>
          <w:sz w:val="20"/>
          <w:szCs w:val="20"/>
        </w:rPr>
        <w:t xml:space="preserve"> г.</w:t>
      </w:r>
    </w:p>
    <w:p w:rsidR="00DD31EC" w:rsidRPr="00C436F7" w:rsidRDefault="00DD31EC" w:rsidP="00DD31EC">
      <w:pPr>
        <w:rPr>
          <w:sz w:val="20"/>
          <w:szCs w:val="20"/>
        </w:rPr>
      </w:pPr>
      <w:r w:rsidRPr="00C436F7">
        <w:rPr>
          <w:sz w:val="20"/>
          <w:szCs w:val="20"/>
        </w:rPr>
        <w:t> </w:t>
      </w:r>
    </w:p>
    <w:p w:rsidR="00DD31EC" w:rsidRPr="00C436F7" w:rsidRDefault="00DD31EC" w:rsidP="00DD31EC">
      <w:pPr>
        <w:jc w:val="center"/>
        <w:rPr>
          <w:b/>
          <w:sz w:val="20"/>
          <w:szCs w:val="20"/>
        </w:rPr>
      </w:pPr>
      <w:r w:rsidRPr="00C436F7">
        <w:rPr>
          <w:b/>
          <w:sz w:val="20"/>
          <w:szCs w:val="20"/>
        </w:rPr>
        <w:t>Передаточный акт</w:t>
      </w:r>
    </w:p>
    <w:p w:rsidR="00DD31EC" w:rsidRPr="00C436F7" w:rsidRDefault="00DD31EC" w:rsidP="00DD31EC">
      <w:pPr>
        <w:jc w:val="center"/>
        <w:rPr>
          <w:b/>
          <w:sz w:val="20"/>
          <w:szCs w:val="20"/>
        </w:rPr>
      </w:pPr>
      <w:r w:rsidRPr="00C436F7">
        <w:rPr>
          <w:b/>
          <w:sz w:val="20"/>
          <w:szCs w:val="20"/>
        </w:rPr>
        <w:t xml:space="preserve">по договору уступки прав требования (цессии) № </w:t>
      </w:r>
      <w:r w:rsidR="00D827FA" w:rsidRPr="00C436F7">
        <w:rPr>
          <w:b/>
          <w:sz w:val="20"/>
          <w:szCs w:val="20"/>
        </w:rPr>
        <w:t>________________</w:t>
      </w:r>
    </w:p>
    <w:p w:rsidR="00A16CC8" w:rsidRPr="00C436F7" w:rsidRDefault="00A16CC8" w:rsidP="00DD31EC">
      <w:pPr>
        <w:jc w:val="center"/>
        <w:rPr>
          <w:sz w:val="20"/>
          <w:szCs w:val="20"/>
        </w:rPr>
      </w:pPr>
    </w:p>
    <w:p w:rsidR="00DD31EC" w:rsidRPr="00C436F7" w:rsidRDefault="00DD31EC" w:rsidP="00211E7F">
      <w:pPr>
        <w:ind w:firstLine="0"/>
        <w:jc w:val="center"/>
        <w:rPr>
          <w:sz w:val="20"/>
          <w:szCs w:val="20"/>
        </w:rPr>
      </w:pPr>
      <w:r w:rsidRPr="00C436F7">
        <w:rPr>
          <w:sz w:val="20"/>
          <w:szCs w:val="20"/>
        </w:rPr>
        <w:t>г. Москва</w:t>
      </w:r>
      <w:r w:rsidRPr="00C436F7">
        <w:rPr>
          <w:sz w:val="20"/>
          <w:szCs w:val="20"/>
        </w:rPr>
        <w:tab/>
      </w:r>
      <w:r w:rsidR="008A3019" w:rsidRPr="00C436F7">
        <w:rPr>
          <w:sz w:val="20"/>
          <w:szCs w:val="20"/>
        </w:rPr>
        <w:tab/>
      </w:r>
      <w:r w:rsidR="008A3019" w:rsidRPr="00C436F7">
        <w:rPr>
          <w:sz w:val="20"/>
          <w:szCs w:val="20"/>
        </w:rPr>
        <w:tab/>
      </w:r>
      <w:r w:rsidR="008A3019" w:rsidRPr="00C436F7">
        <w:rPr>
          <w:sz w:val="20"/>
          <w:szCs w:val="20"/>
        </w:rPr>
        <w:tab/>
      </w:r>
      <w:r w:rsidR="008A3019" w:rsidRPr="00C436F7">
        <w:rPr>
          <w:sz w:val="20"/>
          <w:szCs w:val="20"/>
        </w:rPr>
        <w:tab/>
      </w:r>
      <w:r w:rsidR="008A3019" w:rsidRPr="00C436F7">
        <w:rPr>
          <w:sz w:val="20"/>
          <w:szCs w:val="20"/>
        </w:rPr>
        <w:tab/>
      </w:r>
      <w:r w:rsidR="008A3019" w:rsidRPr="00C436F7">
        <w:rPr>
          <w:sz w:val="20"/>
          <w:szCs w:val="20"/>
        </w:rPr>
        <w:tab/>
      </w:r>
      <w:r w:rsidR="008A3019" w:rsidRPr="00C436F7">
        <w:rPr>
          <w:sz w:val="20"/>
          <w:szCs w:val="20"/>
        </w:rPr>
        <w:tab/>
      </w:r>
      <w:r w:rsidR="008A3019" w:rsidRPr="00C436F7">
        <w:rPr>
          <w:sz w:val="20"/>
          <w:szCs w:val="20"/>
        </w:rPr>
        <w:tab/>
      </w:r>
      <w:r w:rsidRPr="00C436F7">
        <w:rPr>
          <w:sz w:val="20"/>
          <w:szCs w:val="20"/>
        </w:rPr>
        <w:t>«____» ___________ 20</w:t>
      </w:r>
      <w:r w:rsidR="00C436F7">
        <w:rPr>
          <w:sz w:val="20"/>
          <w:szCs w:val="20"/>
        </w:rPr>
        <w:t>20</w:t>
      </w:r>
      <w:r w:rsidRPr="00C436F7">
        <w:rPr>
          <w:sz w:val="20"/>
          <w:szCs w:val="20"/>
        </w:rPr>
        <w:t xml:space="preserve"> г.</w:t>
      </w:r>
    </w:p>
    <w:p w:rsidR="00DD31EC" w:rsidRPr="00C436F7" w:rsidRDefault="00DD31EC" w:rsidP="00DD31EC">
      <w:pPr>
        <w:jc w:val="center"/>
        <w:rPr>
          <w:sz w:val="20"/>
          <w:szCs w:val="20"/>
        </w:rPr>
      </w:pPr>
    </w:p>
    <w:p w:rsidR="00DD31EC" w:rsidRPr="00C436F7" w:rsidRDefault="00C436F7" w:rsidP="00DD31EC">
      <w:pPr>
        <w:rPr>
          <w:sz w:val="20"/>
          <w:szCs w:val="20"/>
        </w:rPr>
      </w:pPr>
      <w:proofErr w:type="gramStart"/>
      <w:r w:rsidRPr="00C436F7">
        <w:rPr>
          <w:b/>
          <w:sz w:val="20"/>
          <w:szCs w:val="20"/>
        </w:rPr>
        <w:t xml:space="preserve">Союз Саморегулируемая организация «ОБЪЕДИНЕНИЕ </w:t>
      </w:r>
      <w:r w:rsidR="00645066">
        <w:rPr>
          <w:b/>
          <w:sz w:val="20"/>
          <w:szCs w:val="20"/>
        </w:rPr>
        <w:t>ИНЖЕНЕРОВ ПРОЕКТИРОВЩИКОВ</w:t>
      </w:r>
      <w:r w:rsidRPr="00C436F7">
        <w:rPr>
          <w:b/>
          <w:sz w:val="20"/>
          <w:szCs w:val="20"/>
        </w:rPr>
        <w:t xml:space="preserve">» </w:t>
      </w:r>
      <w:r w:rsidRPr="00C436F7">
        <w:rPr>
          <w:sz w:val="20"/>
          <w:szCs w:val="20"/>
        </w:rPr>
        <w:t xml:space="preserve">(ОГРН </w:t>
      </w:r>
      <w:r w:rsidR="004534DE" w:rsidRPr="004534DE">
        <w:rPr>
          <w:sz w:val="20"/>
          <w:szCs w:val="20"/>
        </w:rPr>
        <w:t xml:space="preserve">1097799018668, ИНН 7719288327, адрес: 107023, г. Москва, пл. Журавлева, д. 2, стр. 2, этаж 5, </w:t>
      </w:r>
      <w:proofErr w:type="spellStart"/>
      <w:r w:rsidR="004534DE" w:rsidRPr="004534DE">
        <w:rPr>
          <w:sz w:val="20"/>
          <w:szCs w:val="20"/>
        </w:rPr>
        <w:t>пом</w:t>
      </w:r>
      <w:proofErr w:type="spellEnd"/>
      <w:r w:rsidR="004534DE" w:rsidRPr="004534DE">
        <w:rPr>
          <w:sz w:val="20"/>
          <w:szCs w:val="20"/>
        </w:rPr>
        <w:t>.</w:t>
      </w:r>
      <w:proofErr w:type="gramEnd"/>
      <w:r w:rsidR="004534DE" w:rsidRPr="004534DE">
        <w:rPr>
          <w:sz w:val="20"/>
          <w:szCs w:val="20"/>
        </w:rPr>
        <w:t xml:space="preserve"> I) в лице конкурсного управляющего Белова Александра Федоровича, действующего на основании решения Арбитражного суда </w:t>
      </w:r>
      <w:proofErr w:type="gramStart"/>
      <w:r w:rsidR="004534DE" w:rsidRPr="004534DE">
        <w:rPr>
          <w:sz w:val="20"/>
          <w:szCs w:val="20"/>
        </w:rPr>
        <w:t>г</w:t>
      </w:r>
      <w:proofErr w:type="gramEnd"/>
      <w:r w:rsidR="004534DE" w:rsidRPr="004534DE">
        <w:rPr>
          <w:sz w:val="20"/>
          <w:szCs w:val="20"/>
        </w:rPr>
        <w:t>. Москвы от 10.03.2020 г. по делу № А40-85258/19-187-88 «Б»</w:t>
      </w:r>
      <w:r w:rsidR="00DD31EC" w:rsidRPr="00C436F7">
        <w:rPr>
          <w:sz w:val="20"/>
          <w:szCs w:val="20"/>
        </w:rPr>
        <w:t>, именуем</w:t>
      </w:r>
      <w:r w:rsidR="00D827FA" w:rsidRPr="00C436F7">
        <w:rPr>
          <w:sz w:val="20"/>
          <w:szCs w:val="20"/>
        </w:rPr>
        <w:t>ый</w:t>
      </w:r>
      <w:r w:rsidR="00DD31EC" w:rsidRPr="00C436F7">
        <w:rPr>
          <w:sz w:val="20"/>
          <w:szCs w:val="20"/>
        </w:rPr>
        <w:t xml:space="preserve"> в дальнейшем «Цедент», с одной стороны, и</w:t>
      </w:r>
    </w:p>
    <w:p w:rsidR="00DD31EC" w:rsidRPr="00C436F7" w:rsidRDefault="00DD31EC" w:rsidP="00DD31EC">
      <w:pPr>
        <w:pStyle w:val="tabletex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436F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D827FA" w:rsidRPr="00C436F7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</w:t>
      </w:r>
      <w:r w:rsidR="00CA6462" w:rsidRPr="00C436F7">
        <w:rPr>
          <w:rFonts w:ascii="Times New Roman" w:hAnsi="Times New Roman" w:cs="Times New Roman"/>
          <w:sz w:val="20"/>
          <w:szCs w:val="20"/>
        </w:rPr>
        <w:t>, именуемый</w:t>
      </w:r>
      <w:r w:rsidRPr="00C436F7">
        <w:rPr>
          <w:rFonts w:ascii="Times New Roman" w:hAnsi="Times New Roman" w:cs="Times New Roman"/>
          <w:sz w:val="20"/>
          <w:szCs w:val="20"/>
        </w:rPr>
        <w:t xml:space="preserve"> в дальнейшем «Цессионарий»</w:t>
      </w:r>
      <w:r w:rsidRPr="00C436F7">
        <w:rPr>
          <w:rFonts w:ascii="Times New Roman" w:eastAsia="Times New Roman" w:hAnsi="Times New Roman" w:cs="Times New Roman"/>
          <w:sz w:val="20"/>
          <w:szCs w:val="20"/>
        </w:rPr>
        <w:t>, с другой стороны, далее совместно именуемые «Стороны», подписали настоящий Акт о нижеследующем:</w:t>
      </w:r>
    </w:p>
    <w:p w:rsidR="00755DB8" w:rsidRPr="00C436F7" w:rsidRDefault="00755DB8" w:rsidP="00755DB8">
      <w:pPr>
        <w:ind w:left="684" w:hanging="684"/>
        <w:rPr>
          <w:sz w:val="20"/>
          <w:szCs w:val="20"/>
        </w:rPr>
      </w:pPr>
      <w:r w:rsidRPr="00C436F7">
        <w:rPr>
          <w:sz w:val="20"/>
          <w:szCs w:val="20"/>
        </w:rPr>
        <w:t xml:space="preserve">1. </w:t>
      </w:r>
      <w:r w:rsidRPr="00C436F7">
        <w:rPr>
          <w:sz w:val="20"/>
          <w:szCs w:val="20"/>
        </w:rPr>
        <w:tab/>
      </w:r>
      <w:r w:rsidR="00DD31EC" w:rsidRPr="00C436F7">
        <w:rPr>
          <w:sz w:val="20"/>
          <w:szCs w:val="20"/>
        </w:rPr>
        <w:t xml:space="preserve">Цедент передает, а Цессионарий на основании договора </w:t>
      </w:r>
      <w:r w:rsidR="00A16CC8" w:rsidRPr="00C436F7">
        <w:rPr>
          <w:sz w:val="20"/>
          <w:szCs w:val="20"/>
        </w:rPr>
        <w:t xml:space="preserve">уступки прав требования (цессии) № </w:t>
      </w:r>
      <w:r w:rsidR="00D827FA" w:rsidRPr="00C436F7">
        <w:rPr>
          <w:sz w:val="20"/>
          <w:szCs w:val="20"/>
        </w:rPr>
        <w:t>__________</w:t>
      </w:r>
      <w:r w:rsidR="00DD31EC" w:rsidRPr="00C436F7">
        <w:rPr>
          <w:sz w:val="20"/>
          <w:szCs w:val="20"/>
        </w:rPr>
        <w:t xml:space="preserve"> от «</w:t>
      </w:r>
      <w:r w:rsidR="00D827FA" w:rsidRPr="00C436F7">
        <w:rPr>
          <w:sz w:val="20"/>
          <w:szCs w:val="20"/>
        </w:rPr>
        <w:t>____</w:t>
      </w:r>
      <w:r w:rsidR="00DD31EC" w:rsidRPr="00C436F7">
        <w:rPr>
          <w:sz w:val="20"/>
          <w:szCs w:val="20"/>
        </w:rPr>
        <w:t xml:space="preserve">» </w:t>
      </w:r>
      <w:r w:rsidR="00D827FA" w:rsidRPr="00C436F7">
        <w:rPr>
          <w:sz w:val="20"/>
          <w:szCs w:val="20"/>
        </w:rPr>
        <w:t>__________</w:t>
      </w:r>
      <w:r w:rsidR="00DD31EC" w:rsidRPr="00C436F7">
        <w:rPr>
          <w:sz w:val="20"/>
          <w:szCs w:val="20"/>
        </w:rPr>
        <w:t xml:space="preserve"> 20</w:t>
      </w:r>
      <w:r w:rsidR="00C436F7">
        <w:rPr>
          <w:sz w:val="20"/>
          <w:szCs w:val="20"/>
        </w:rPr>
        <w:t>20</w:t>
      </w:r>
      <w:r w:rsidR="00DD31EC" w:rsidRPr="00C436F7">
        <w:rPr>
          <w:sz w:val="20"/>
          <w:szCs w:val="20"/>
        </w:rPr>
        <w:t xml:space="preserve"> г. (далее – Договор) принимает </w:t>
      </w:r>
      <w:r w:rsidRPr="00C436F7">
        <w:rPr>
          <w:sz w:val="20"/>
          <w:szCs w:val="20"/>
        </w:rPr>
        <w:t>следующие права требования:</w:t>
      </w:r>
    </w:p>
    <w:p w:rsidR="00DD31EC" w:rsidRPr="00C436F7" w:rsidRDefault="00DD31EC" w:rsidP="00DD31EC">
      <w:pPr>
        <w:ind w:left="684" w:hanging="684"/>
        <w:rPr>
          <w:sz w:val="20"/>
          <w:szCs w:val="20"/>
        </w:rPr>
      </w:pPr>
      <w:r w:rsidRPr="00C436F7">
        <w:rPr>
          <w:sz w:val="20"/>
          <w:szCs w:val="20"/>
        </w:rPr>
        <w:t>2.</w:t>
      </w:r>
      <w:r w:rsidRPr="00C436F7">
        <w:rPr>
          <w:sz w:val="20"/>
          <w:szCs w:val="20"/>
        </w:rPr>
        <w:tab/>
      </w:r>
      <w:r w:rsidRPr="00C436F7">
        <w:rPr>
          <w:sz w:val="20"/>
          <w:szCs w:val="20"/>
        </w:rPr>
        <w:tab/>
      </w:r>
      <w:r w:rsidR="008E6567" w:rsidRPr="00C436F7">
        <w:rPr>
          <w:sz w:val="20"/>
          <w:szCs w:val="20"/>
        </w:rPr>
        <w:t xml:space="preserve">Денежные средства по оплате прав требования на счет Цедента поступили. </w:t>
      </w:r>
      <w:r w:rsidRPr="00C436F7">
        <w:rPr>
          <w:sz w:val="20"/>
          <w:szCs w:val="20"/>
        </w:rPr>
        <w:t xml:space="preserve">С момента </w:t>
      </w:r>
      <w:r w:rsidR="008E6567" w:rsidRPr="00C436F7">
        <w:rPr>
          <w:sz w:val="20"/>
          <w:szCs w:val="20"/>
        </w:rPr>
        <w:t>поступления денежных средств</w:t>
      </w:r>
      <w:r w:rsidRPr="00C436F7">
        <w:rPr>
          <w:sz w:val="20"/>
          <w:szCs w:val="20"/>
        </w:rPr>
        <w:t xml:space="preserve"> указанн</w:t>
      </w:r>
      <w:r w:rsidR="00755DB8" w:rsidRPr="00C436F7">
        <w:rPr>
          <w:sz w:val="20"/>
          <w:szCs w:val="20"/>
        </w:rPr>
        <w:t>ы</w:t>
      </w:r>
      <w:r w:rsidRPr="00C436F7">
        <w:rPr>
          <w:sz w:val="20"/>
          <w:szCs w:val="20"/>
        </w:rPr>
        <w:t xml:space="preserve">е </w:t>
      </w:r>
      <w:r w:rsidR="00755DB8" w:rsidRPr="00C436F7">
        <w:rPr>
          <w:sz w:val="20"/>
          <w:szCs w:val="20"/>
        </w:rPr>
        <w:t>права требования</w:t>
      </w:r>
      <w:r w:rsidRPr="00C436F7">
        <w:rPr>
          <w:sz w:val="20"/>
          <w:szCs w:val="20"/>
        </w:rPr>
        <w:t xml:space="preserve"> переход</w:t>
      </w:r>
      <w:r w:rsidR="00755DB8" w:rsidRPr="00C436F7">
        <w:rPr>
          <w:sz w:val="20"/>
          <w:szCs w:val="20"/>
        </w:rPr>
        <w:t>я</w:t>
      </w:r>
      <w:r w:rsidRPr="00C436F7">
        <w:rPr>
          <w:sz w:val="20"/>
          <w:szCs w:val="20"/>
        </w:rPr>
        <w:t xml:space="preserve">т </w:t>
      </w:r>
      <w:r w:rsidR="00755DB8" w:rsidRPr="00C436F7">
        <w:rPr>
          <w:sz w:val="20"/>
          <w:szCs w:val="20"/>
        </w:rPr>
        <w:t>Цессионарию</w:t>
      </w:r>
      <w:r w:rsidRPr="00C436F7">
        <w:rPr>
          <w:sz w:val="20"/>
          <w:szCs w:val="20"/>
        </w:rPr>
        <w:t xml:space="preserve">, обязанность </w:t>
      </w:r>
      <w:r w:rsidR="00755DB8" w:rsidRPr="00C436F7">
        <w:rPr>
          <w:sz w:val="20"/>
          <w:szCs w:val="20"/>
        </w:rPr>
        <w:t>Цедента</w:t>
      </w:r>
      <w:r w:rsidRPr="00C436F7">
        <w:rPr>
          <w:sz w:val="20"/>
          <w:szCs w:val="20"/>
        </w:rPr>
        <w:t xml:space="preserve"> по передаче </w:t>
      </w:r>
      <w:r w:rsidR="00755DB8" w:rsidRPr="00C436F7">
        <w:rPr>
          <w:sz w:val="20"/>
          <w:szCs w:val="20"/>
        </w:rPr>
        <w:t>указанных прав</w:t>
      </w:r>
      <w:r w:rsidRPr="00C436F7">
        <w:rPr>
          <w:sz w:val="20"/>
          <w:szCs w:val="20"/>
        </w:rPr>
        <w:t xml:space="preserve"> считается исполненной.</w:t>
      </w:r>
    </w:p>
    <w:p w:rsidR="00DD31EC" w:rsidRPr="00C436F7" w:rsidRDefault="00755DB8" w:rsidP="00DD31EC">
      <w:pPr>
        <w:ind w:left="684" w:hanging="684"/>
        <w:rPr>
          <w:sz w:val="20"/>
          <w:szCs w:val="20"/>
        </w:rPr>
      </w:pPr>
      <w:r w:rsidRPr="00C436F7">
        <w:rPr>
          <w:sz w:val="20"/>
          <w:szCs w:val="20"/>
        </w:rPr>
        <w:t>3</w:t>
      </w:r>
      <w:r w:rsidR="00DD31EC" w:rsidRPr="00C436F7">
        <w:rPr>
          <w:sz w:val="20"/>
          <w:szCs w:val="20"/>
        </w:rPr>
        <w:t>.</w:t>
      </w:r>
      <w:r w:rsidR="00DD31EC" w:rsidRPr="00C436F7">
        <w:rPr>
          <w:sz w:val="20"/>
          <w:szCs w:val="20"/>
        </w:rPr>
        <w:tab/>
        <w:t>Настоящий Акт составлен в трех экземплярах, один из которых находится у Продавца, другой – у Покупателя, третий – в делах регистрирующего органа.</w:t>
      </w:r>
    </w:p>
    <w:p w:rsidR="00A16CC8" w:rsidRPr="00C436F7" w:rsidRDefault="00A16CC8" w:rsidP="00DD31EC">
      <w:pPr>
        <w:ind w:left="684" w:hanging="684"/>
        <w:jc w:val="center"/>
        <w:rPr>
          <w:sz w:val="20"/>
          <w:szCs w:val="20"/>
        </w:rPr>
      </w:pPr>
    </w:p>
    <w:p w:rsidR="00DD31EC" w:rsidRPr="00C436F7" w:rsidRDefault="00A16CC8" w:rsidP="00DD31EC">
      <w:pPr>
        <w:ind w:left="684" w:hanging="684"/>
        <w:jc w:val="center"/>
        <w:rPr>
          <w:b/>
          <w:sz w:val="20"/>
          <w:szCs w:val="20"/>
        </w:rPr>
      </w:pPr>
      <w:r w:rsidRPr="00C436F7">
        <w:rPr>
          <w:sz w:val="20"/>
          <w:szCs w:val="20"/>
        </w:rPr>
        <w:t>4</w:t>
      </w:r>
      <w:r w:rsidR="00DD31EC" w:rsidRPr="00C436F7">
        <w:rPr>
          <w:sz w:val="20"/>
          <w:szCs w:val="20"/>
        </w:rPr>
        <w:t>.</w:t>
      </w:r>
      <w:r w:rsidR="00DD31EC" w:rsidRPr="00C436F7">
        <w:rPr>
          <w:sz w:val="20"/>
          <w:szCs w:val="20"/>
        </w:rPr>
        <w:tab/>
      </w:r>
      <w:r w:rsidR="00DD31EC" w:rsidRPr="00C436F7">
        <w:rPr>
          <w:b/>
          <w:sz w:val="20"/>
          <w:szCs w:val="20"/>
        </w:rPr>
        <w:t>Реквизиты и подписи сторон</w:t>
      </w:r>
    </w:p>
    <w:tbl>
      <w:tblPr>
        <w:tblW w:w="10291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88"/>
        <w:gridCol w:w="5103"/>
      </w:tblGrid>
      <w:tr w:rsidR="00DD31EC" w:rsidRPr="00C436F7" w:rsidTr="001725DA">
        <w:trPr>
          <w:trHeight w:val="273"/>
        </w:trPr>
        <w:tc>
          <w:tcPr>
            <w:tcW w:w="5188" w:type="dxa"/>
          </w:tcPr>
          <w:p w:rsidR="00DD31EC" w:rsidRPr="00C436F7" w:rsidRDefault="00977355" w:rsidP="001725DA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C436F7">
              <w:rPr>
                <w:b/>
                <w:sz w:val="20"/>
                <w:szCs w:val="20"/>
              </w:rPr>
              <w:t>Цедент</w:t>
            </w:r>
          </w:p>
        </w:tc>
        <w:tc>
          <w:tcPr>
            <w:tcW w:w="5103" w:type="dxa"/>
          </w:tcPr>
          <w:p w:rsidR="00DD31EC" w:rsidRPr="00C436F7" w:rsidRDefault="00977355" w:rsidP="001725DA">
            <w:pPr>
              <w:jc w:val="center"/>
              <w:rPr>
                <w:b/>
                <w:sz w:val="20"/>
                <w:szCs w:val="20"/>
              </w:rPr>
            </w:pPr>
            <w:r w:rsidRPr="00C436F7">
              <w:rPr>
                <w:b/>
                <w:sz w:val="20"/>
                <w:szCs w:val="20"/>
              </w:rPr>
              <w:t>Цессионарий</w:t>
            </w:r>
          </w:p>
        </w:tc>
      </w:tr>
      <w:tr w:rsidR="0057502A" w:rsidRPr="00C436F7" w:rsidTr="001725DA">
        <w:trPr>
          <w:trHeight w:val="2677"/>
        </w:trPr>
        <w:tc>
          <w:tcPr>
            <w:tcW w:w="5188" w:type="dxa"/>
          </w:tcPr>
          <w:p w:rsidR="0057502A" w:rsidRPr="00073BD2" w:rsidRDefault="0057502A" w:rsidP="00A4652C">
            <w:pPr>
              <w:ind w:left="-57" w:firstLine="0"/>
              <w:rPr>
                <w:b/>
                <w:sz w:val="20"/>
                <w:szCs w:val="20"/>
              </w:rPr>
            </w:pPr>
            <w:r w:rsidRPr="00073BD2">
              <w:rPr>
                <w:b/>
                <w:sz w:val="20"/>
                <w:szCs w:val="20"/>
              </w:rPr>
              <w:t>Союз С</w:t>
            </w:r>
            <w:r>
              <w:rPr>
                <w:b/>
                <w:sz w:val="20"/>
                <w:szCs w:val="20"/>
              </w:rPr>
              <w:t>аморегулируемая организация</w:t>
            </w:r>
            <w:r w:rsidRPr="00073BD2">
              <w:rPr>
                <w:b/>
                <w:sz w:val="20"/>
                <w:szCs w:val="20"/>
              </w:rPr>
              <w:t xml:space="preserve"> «Объединение </w:t>
            </w:r>
            <w:r>
              <w:rPr>
                <w:b/>
                <w:sz w:val="20"/>
                <w:szCs w:val="20"/>
              </w:rPr>
              <w:t>инженеров проектировщиков</w:t>
            </w:r>
            <w:r w:rsidRPr="00073BD2">
              <w:rPr>
                <w:b/>
                <w:sz w:val="20"/>
                <w:szCs w:val="20"/>
              </w:rPr>
              <w:t>»</w:t>
            </w:r>
          </w:p>
          <w:p w:rsidR="0057502A" w:rsidRPr="00073BD2" w:rsidRDefault="0057502A" w:rsidP="00A4652C">
            <w:pPr>
              <w:ind w:left="-57" w:firstLine="0"/>
              <w:rPr>
                <w:sz w:val="20"/>
                <w:szCs w:val="20"/>
              </w:rPr>
            </w:pPr>
            <w:r w:rsidRPr="00073BD2">
              <w:rPr>
                <w:sz w:val="20"/>
                <w:szCs w:val="20"/>
              </w:rPr>
              <w:t>107023, г</w:t>
            </w:r>
            <w:r>
              <w:rPr>
                <w:sz w:val="20"/>
                <w:szCs w:val="20"/>
              </w:rPr>
              <w:t>.</w:t>
            </w:r>
            <w:r w:rsidRPr="00073BD2">
              <w:rPr>
                <w:sz w:val="20"/>
                <w:szCs w:val="20"/>
              </w:rPr>
              <w:t xml:space="preserve"> Москва, площадь Журавлева, д. 2, корпус 2, </w:t>
            </w:r>
          </w:p>
          <w:p w:rsidR="0057502A" w:rsidRPr="00073BD2" w:rsidRDefault="0057502A" w:rsidP="00A4652C">
            <w:pPr>
              <w:ind w:firstLine="0"/>
              <w:rPr>
                <w:sz w:val="20"/>
                <w:szCs w:val="20"/>
              </w:rPr>
            </w:pPr>
            <w:r w:rsidRPr="00073BD2">
              <w:rPr>
                <w:sz w:val="20"/>
                <w:szCs w:val="20"/>
              </w:rPr>
              <w:t xml:space="preserve">этаж   5, </w:t>
            </w:r>
            <w:proofErr w:type="spellStart"/>
            <w:r w:rsidRPr="00073BD2">
              <w:rPr>
                <w:sz w:val="20"/>
                <w:szCs w:val="20"/>
              </w:rPr>
              <w:t>пом</w:t>
            </w:r>
            <w:proofErr w:type="spellEnd"/>
            <w:r w:rsidRPr="00073BD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I</w:t>
            </w:r>
            <w:r w:rsidRPr="00073BD2">
              <w:rPr>
                <w:sz w:val="20"/>
                <w:szCs w:val="20"/>
              </w:rPr>
              <w:t>.</w:t>
            </w:r>
          </w:p>
          <w:p w:rsidR="0057502A" w:rsidRDefault="0057502A" w:rsidP="00A4652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  <w:r>
              <w:rPr>
                <w:sz w:val="20"/>
                <w:szCs w:val="20"/>
              </w:rPr>
              <w:tab/>
            </w:r>
            <w:r w:rsidRPr="006E09A6">
              <w:rPr>
                <w:sz w:val="20"/>
                <w:szCs w:val="20"/>
              </w:rPr>
              <w:t>1097799018668</w:t>
            </w:r>
            <w:r w:rsidRPr="00073BD2">
              <w:rPr>
                <w:sz w:val="20"/>
                <w:szCs w:val="20"/>
              </w:rPr>
              <w:t xml:space="preserve">, </w:t>
            </w:r>
          </w:p>
          <w:p w:rsidR="0057502A" w:rsidRPr="00073BD2" w:rsidRDefault="0057502A" w:rsidP="00A4652C">
            <w:pPr>
              <w:ind w:firstLine="0"/>
              <w:rPr>
                <w:sz w:val="20"/>
                <w:szCs w:val="20"/>
              </w:rPr>
            </w:pPr>
            <w:r w:rsidRPr="00073BD2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/КПП </w:t>
            </w:r>
            <w:r w:rsidRPr="00073BD2">
              <w:rPr>
                <w:sz w:val="20"/>
                <w:szCs w:val="20"/>
              </w:rPr>
              <w:t xml:space="preserve"> </w:t>
            </w:r>
            <w:r w:rsidRPr="006E09A6">
              <w:rPr>
                <w:sz w:val="20"/>
                <w:szCs w:val="20"/>
              </w:rPr>
              <w:t>7719288327</w:t>
            </w:r>
            <w:r>
              <w:rPr>
                <w:sz w:val="20"/>
                <w:szCs w:val="20"/>
              </w:rPr>
              <w:t>/771901001</w:t>
            </w:r>
          </w:p>
          <w:p w:rsidR="0057502A" w:rsidRPr="00073BD2" w:rsidRDefault="0057502A" w:rsidP="00A4652C">
            <w:pPr>
              <w:ind w:left="-57"/>
              <w:rPr>
                <w:sz w:val="20"/>
                <w:szCs w:val="20"/>
              </w:rPr>
            </w:pPr>
          </w:p>
          <w:p w:rsidR="0057502A" w:rsidRPr="00073BD2" w:rsidRDefault="0057502A" w:rsidP="00A4652C">
            <w:pPr>
              <w:ind w:firstLine="0"/>
              <w:rPr>
                <w:sz w:val="20"/>
                <w:szCs w:val="20"/>
              </w:rPr>
            </w:pPr>
            <w:r w:rsidRPr="00073BD2">
              <w:rPr>
                <w:sz w:val="20"/>
                <w:szCs w:val="20"/>
              </w:rPr>
              <w:t xml:space="preserve">расчетный счет № </w:t>
            </w:r>
            <w:r w:rsidRPr="0004666D">
              <w:rPr>
                <w:sz w:val="20"/>
                <w:szCs w:val="20"/>
              </w:rPr>
              <w:t>40703810138290033399</w:t>
            </w:r>
            <w:r w:rsidRPr="00073BD2">
              <w:rPr>
                <w:sz w:val="20"/>
                <w:szCs w:val="20"/>
              </w:rPr>
              <w:t xml:space="preserve">  </w:t>
            </w:r>
          </w:p>
          <w:p w:rsidR="0057502A" w:rsidRPr="00073BD2" w:rsidRDefault="0057502A" w:rsidP="00A4652C">
            <w:pPr>
              <w:ind w:firstLine="0"/>
              <w:rPr>
                <w:sz w:val="20"/>
                <w:szCs w:val="20"/>
              </w:rPr>
            </w:pPr>
            <w:r w:rsidRPr="00073BD2">
              <w:rPr>
                <w:sz w:val="20"/>
                <w:szCs w:val="20"/>
              </w:rPr>
              <w:t xml:space="preserve">ПАО СБЕРБАНК </w:t>
            </w:r>
            <w:proofErr w:type="gramStart"/>
            <w:r w:rsidRPr="00073BD2">
              <w:rPr>
                <w:sz w:val="20"/>
                <w:szCs w:val="20"/>
              </w:rPr>
              <w:t>г</w:t>
            </w:r>
            <w:proofErr w:type="gramEnd"/>
            <w:r w:rsidRPr="00073BD2">
              <w:rPr>
                <w:sz w:val="20"/>
                <w:szCs w:val="20"/>
              </w:rPr>
              <w:t xml:space="preserve">. Москва </w:t>
            </w:r>
          </w:p>
          <w:p w:rsidR="0057502A" w:rsidRPr="00073BD2" w:rsidRDefault="0057502A" w:rsidP="00A4652C">
            <w:pPr>
              <w:ind w:firstLine="0"/>
              <w:rPr>
                <w:sz w:val="20"/>
                <w:szCs w:val="20"/>
              </w:rPr>
            </w:pPr>
            <w:r w:rsidRPr="00073BD2">
              <w:rPr>
                <w:sz w:val="20"/>
                <w:szCs w:val="20"/>
              </w:rPr>
              <w:t xml:space="preserve">БИК 044525225 </w:t>
            </w:r>
          </w:p>
          <w:p w:rsidR="0057502A" w:rsidRPr="00073BD2" w:rsidRDefault="0057502A" w:rsidP="00A4652C">
            <w:pPr>
              <w:ind w:firstLine="0"/>
              <w:rPr>
                <w:sz w:val="20"/>
                <w:szCs w:val="20"/>
              </w:rPr>
            </w:pPr>
            <w:r w:rsidRPr="00073BD2">
              <w:rPr>
                <w:sz w:val="20"/>
                <w:szCs w:val="20"/>
              </w:rPr>
              <w:t>К/с 30101810400000000225</w:t>
            </w:r>
          </w:p>
        </w:tc>
        <w:tc>
          <w:tcPr>
            <w:tcW w:w="5103" w:type="dxa"/>
          </w:tcPr>
          <w:p w:rsidR="0057502A" w:rsidRPr="00C436F7" w:rsidRDefault="0057502A" w:rsidP="005339F9">
            <w:pPr>
              <w:ind w:left="-57" w:firstLine="72"/>
              <w:rPr>
                <w:sz w:val="20"/>
                <w:szCs w:val="20"/>
              </w:rPr>
            </w:pPr>
          </w:p>
        </w:tc>
      </w:tr>
      <w:tr w:rsidR="0057502A" w:rsidRPr="00C436F7" w:rsidTr="001725DA">
        <w:trPr>
          <w:trHeight w:val="710"/>
        </w:trPr>
        <w:tc>
          <w:tcPr>
            <w:tcW w:w="5188" w:type="dxa"/>
          </w:tcPr>
          <w:p w:rsidR="0057502A" w:rsidRPr="00073BD2" w:rsidRDefault="0057502A" w:rsidP="00A4652C">
            <w:pPr>
              <w:ind w:firstLine="0"/>
              <w:rPr>
                <w:sz w:val="20"/>
                <w:szCs w:val="20"/>
              </w:rPr>
            </w:pPr>
            <w:r w:rsidRPr="00073BD2">
              <w:rPr>
                <w:sz w:val="20"/>
                <w:szCs w:val="20"/>
              </w:rPr>
              <w:t>Конкурсный управляющий</w:t>
            </w:r>
          </w:p>
          <w:p w:rsidR="0057502A" w:rsidRPr="00073BD2" w:rsidRDefault="0057502A" w:rsidP="00A4652C">
            <w:pPr>
              <w:ind w:firstLine="0"/>
              <w:rPr>
                <w:sz w:val="20"/>
                <w:szCs w:val="20"/>
              </w:rPr>
            </w:pPr>
            <w:r w:rsidRPr="00073BD2">
              <w:rPr>
                <w:sz w:val="20"/>
                <w:szCs w:val="20"/>
              </w:rPr>
              <w:t xml:space="preserve">Союз СРО «ОБИНЖ </w:t>
            </w:r>
            <w:r>
              <w:rPr>
                <w:sz w:val="20"/>
                <w:szCs w:val="20"/>
              </w:rPr>
              <w:t>ПРОЕКТ</w:t>
            </w:r>
            <w:r w:rsidRPr="00073BD2">
              <w:rPr>
                <w:sz w:val="20"/>
                <w:szCs w:val="20"/>
              </w:rPr>
              <w:t>»</w:t>
            </w:r>
          </w:p>
          <w:p w:rsidR="0057502A" w:rsidRPr="00073BD2" w:rsidRDefault="0057502A" w:rsidP="00A4652C">
            <w:pPr>
              <w:ind w:left="-57"/>
              <w:rPr>
                <w:sz w:val="20"/>
                <w:szCs w:val="20"/>
              </w:rPr>
            </w:pPr>
          </w:p>
          <w:p w:rsidR="0057502A" w:rsidRPr="00073BD2" w:rsidRDefault="0057502A" w:rsidP="00A4652C">
            <w:pPr>
              <w:ind w:left="-5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73BD2">
              <w:rPr>
                <w:sz w:val="20"/>
                <w:szCs w:val="20"/>
              </w:rPr>
              <w:t>________________________</w:t>
            </w:r>
            <w:r w:rsidRPr="00073BD2">
              <w:rPr>
                <w:sz w:val="20"/>
                <w:szCs w:val="20"/>
              </w:rPr>
              <w:tab/>
            </w:r>
            <w:r w:rsidRPr="00073BD2">
              <w:rPr>
                <w:sz w:val="20"/>
                <w:szCs w:val="20"/>
              </w:rPr>
              <w:tab/>
              <w:t>Белов А. Ф.</w:t>
            </w:r>
          </w:p>
          <w:p w:rsidR="0057502A" w:rsidRPr="00073BD2" w:rsidRDefault="0057502A" w:rsidP="00A4652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57502A" w:rsidRPr="00C436F7" w:rsidRDefault="0057502A" w:rsidP="008A3019">
            <w:pPr>
              <w:ind w:firstLine="0"/>
              <w:rPr>
                <w:sz w:val="20"/>
                <w:szCs w:val="20"/>
              </w:rPr>
            </w:pPr>
          </w:p>
          <w:p w:rsidR="0057502A" w:rsidRPr="00C436F7" w:rsidRDefault="0057502A" w:rsidP="008A3019">
            <w:pPr>
              <w:ind w:firstLine="0"/>
              <w:rPr>
                <w:sz w:val="20"/>
                <w:szCs w:val="20"/>
              </w:rPr>
            </w:pPr>
          </w:p>
          <w:p w:rsidR="0057502A" w:rsidRPr="00C436F7" w:rsidRDefault="0057502A" w:rsidP="008A3019">
            <w:pPr>
              <w:ind w:firstLine="0"/>
              <w:rPr>
                <w:sz w:val="20"/>
                <w:szCs w:val="20"/>
              </w:rPr>
            </w:pPr>
          </w:p>
          <w:p w:rsidR="0057502A" w:rsidRPr="00C436F7" w:rsidRDefault="0057502A" w:rsidP="005339F9">
            <w:pPr>
              <w:ind w:firstLine="0"/>
              <w:rPr>
                <w:sz w:val="20"/>
                <w:szCs w:val="20"/>
              </w:rPr>
            </w:pPr>
            <w:r w:rsidRPr="00C436F7">
              <w:rPr>
                <w:sz w:val="20"/>
                <w:szCs w:val="20"/>
              </w:rPr>
              <w:t>________________________       (________________)</w:t>
            </w:r>
          </w:p>
          <w:p w:rsidR="0057502A" w:rsidRPr="00C436F7" w:rsidRDefault="0057502A" w:rsidP="005339F9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DD31EC" w:rsidRPr="00C436F7" w:rsidRDefault="00DD31EC" w:rsidP="00C261A5">
      <w:pPr>
        <w:ind w:firstLine="0"/>
        <w:rPr>
          <w:sz w:val="20"/>
          <w:szCs w:val="20"/>
        </w:rPr>
      </w:pPr>
    </w:p>
    <w:sectPr w:rsidR="00DD31EC" w:rsidRPr="00C436F7" w:rsidSect="009A1A60">
      <w:pgSz w:w="11906" w:h="16838"/>
      <w:pgMar w:top="794" w:right="794" w:bottom="794" w:left="102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3B2"/>
    <w:multiLevelType w:val="hybridMultilevel"/>
    <w:tmpl w:val="F1364440"/>
    <w:lvl w:ilvl="0" w:tplc="4BB61214">
      <w:start w:val="1"/>
      <w:numFmt w:val="decimal"/>
      <w:lvlText w:val="%1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D35EAD"/>
    <w:multiLevelType w:val="hybridMultilevel"/>
    <w:tmpl w:val="2E246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765ADE"/>
    <w:multiLevelType w:val="hybridMultilevel"/>
    <w:tmpl w:val="866E9B50"/>
    <w:lvl w:ilvl="0" w:tplc="0419000D">
      <w:start w:val="1"/>
      <w:numFmt w:val="bullet"/>
      <w:lvlText w:val=""/>
      <w:lvlJc w:val="left"/>
      <w:pPr>
        <w:ind w:left="10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3">
    <w:nsid w:val="514F0522"/>
    <w:multiLevelType w:val="hybridMultilevel"/>
    <w:tmpl w:val="FF2E30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0F42C3"/>
    <w:multiLevelType w:val="hybridMultilevel"/>
    <w:tmpl w:val="A6FC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D0A8F"/>
    <w:rsid w:val="00000626"/>
    <w:rsid w:val="00000A5A"/>
    <w:rsid w:val="00000D41"/>
    <w:rsid w:val="00001B36"/>
    <w:rsid w:val="000023A2"/>
    <w:rsid w:val="00003472"/>
    <w:rsid w:val="000035E5"/>
    <w:rsid w:val="00003682"/>
    <w:rsid w:val="0000388D"/>
    <w:rsid w:val="000038D4"/>
    <w:rsid w:val="00004866"/>
    <w:rsid w:val="00004B27"/>
    <w:rsid w:val="00004B43"/>
    <w:rsid w:val="00004C34"/>
    <w:rsid w:val="000058B0"/>
    <w:rsid w:val="00006F04"/>
    <w:rsid w:val="000071B2"/>
    <w:rsid w:val="00007454"/>
    <w:rsid w:val="00007C6A"/>
    <w:rsid w:val="000124D3"/>
    <w:rsid w:val="00012CED"/>
    <w:rsid w:val="000133F0"/>
    <w:rsid w:val="00014A34"/>
    <w:rsid w:val="00016E2D"/>
    <w:rsid w:val="00016FEC"/>
    <w:rsid w:val="0001712A"/>
    <w:rsid w:val="00020364"/>
    <w:rsid w:val="00021398"/>
    <w:rsid w:val="00021A21"/>
    <w:rsid w:val="00021B1E"/>
    <w:rsid w:val="00022159"/>
    <w:rsid w:val="000228AF"/>
    <w:rsid w:val="00022D92"/>
    <w:rsid w:val="00023E68"/>
    <w:rsid w:val="00024CA9"/>
    <w:rsid w:val="00025DE1"/>
    <w:rsid w:val="000262F9"/>
    <w:rsid w:val="0002723C"/>
    <w:rsid w:val="00027573"/>
    <w:rsid w:val="00031D38"/>
    <w:rsid w:val="00032783"/>
    <w:rsid w:val="0003310F"/>
    <w:rsid w:val="00033112"/>
    <w:rsid w:val="000332BF"/>
    <w:rsid w:val="00033965"/>
    <w:rsid w:val="00033A5D"/>
    <w:rsid w:val="0003474C"/>
    <w:rsid w:val="00034852"/>
    <w:rsid w:val="000351FD"/>
    <w:rsid w:val="000356D1"/>
    <w:rsid w:val="00036710"/>
    <w:rsid w:val="00036C57"/>
    <w:rsid w:val="0003742B"/>
    <w:rsid w:val="00037A0E"/>
    <w:rsid w:val="00037A3F"/>
    <w:rsid w:val="00037D9F"/>
    <w:rsid w:val="00037F25"/>
    <w:rsid w:val="00042432"/>
    <w:rsid w:val="000426E5"/>
    <w:rsid w:val="00042963"/>
    <w:rsid w:val="00042A1E"/>
    <w:rsid w:val="00042CAC"/>
    <w:rsid w:val="00042CD6"/>
    <w:rsid w:val="00042F21"/>
    <w:rsid w:val="0004308C"/>
    <w:rsid w:val="000430B0"/>
    <w:rsid w:val="00043448"/>
    <w:rsid w:val="00043B3D"/>
    <w:rsid w:val="00043C1B"/>
    <w:rsid w:val="0004419D"/>
    <w:rsid w:val="00044841"/>
    <w:rsid w:val="00044D7B"/>
    <w:rsid w:val="00045139"/>
    <w:rsid w:val="000458AA"/>
    <w:rsid w:val="00045F0E"/>
    <w:rsid w:val="00046007"/>
    <w:rsid w:val="00046CDD"/>
    <w:rsid w:val="00046E58"/>
    <w:rsid w:val="000472FD"/>
    <w:rsid w:val="00047BB6"/>
    <w:rsid w:val="00047DC8"/>
    <w:rsid w:val="00047FFD"/>
    <w:rsid w:val="00051076"/>
    <w:rsid w:val="0005188C"/>
    <w:rsid w:val="00052000"/>
    <w:rsid w:val="0005258E"/>
    <w:rsid w:val="00052E18"/>
    <w:rsid w:val="0005342B"/>
    <w:rsid w:val="00053898"/>
    <w:rsid w:val="00053EBE"/>
    <w:rsid w:val="0005433F"/>
    <w:rsid w:val="000551CB"/>
    <w:rsid w:val="00056B8E"/>
    <w:rsid w:val="000578D2"/>
    <w:rsid w:val="00061041"/>
    <w:rsid w:val="00061443"/>
    <w:rsid w:val="000623FE"/>
    <w:rsid w:val="00062708"/>
    <w:rsid w:val="000635D9"/>
    <w:rsid w:val="00063DFF"/>
    <w:rsid w:val="0006419F"/>
    <w:rsid w:val="00064AAE"/>
    <w:rsid w:val="00064ACE"/>
    <w:rsid w:val="00064EAE"/>
    <w:rsid w:val="000651A0"/>
    <w:rsid w:val="00065323"/>
    <w:rsid w:val="0006541C"/>
    <w:rsid w:val="0006578E"/>
    <w:rsid w:val="00066661"/>
    <w:rsid w:val="000672EA"/>
    <w:rsid w:val="00067EC6"/>
    <w:rsid w:val="00070FBC"/>
    <w:rsid w:val="00071044"/>
    <w:rsid w:val="0007119B"/>
    <w:rsid w:val="00071261"/>
    <w:rsid w:val="000717DC"/>
    <w:rsid w:val="00071833"/>
    <w:rsid w:val="00071BB9"/>
    <w:rsid w:val="00071E27"/>
    <w:rsid w:val="00071F01"/>
    <w:rsid w:val="000721A4"/>
    <w:rsid w:val="000727CB"/>
    <w:rsid w:val="00074097"/>
    <w:rsid w:val="00074BF5"/>
    <w:rsid w:val="00074F4C"/>
    <w:rsid w:val="00075F7E"/>
    <w:rsid w:val="00076DC4"/>
    <w:rsid w:val="00076F1D"/>
    <w:rsid w:val="000774FC"/>
    <w:rsid w:val="00077ACA"/>
    <w:rsid w:val="00077B04"/>
    <w:rsid w:val="00077FAE"/>
    <w:rsid w:val="000810A5"/>
    <w:rsid w:val="000815C6"/>
    <w:rsid w:val="000817BB"/>
    <w:rsid w:val="00081880"/>
    <w:rsid w:val="00082889"/>
    <w:rsid w:val="00082E6D"/>
    <w:rsid w:val="00083215"/>
    <w:rsid w:val="00083268"/>
    <w:rsid w:val="0008406F"/>
    <w:rsid w:val="00085696"/>
    <w:rsid w:val="00085AA8"/>
    <w:rsid w:val="00085D04"/>
    <w:rsid w:val="00085F65"/>
    <w:rsid w:val="00086276"/>
    <w:rsid w:val="00086EE4"/>
    <w:rsid w:val="000871C4"/>
    <w:rsid w:val="0009025C"/>
    <w:rsid w:val="000904DD"/>
    <w:rsid w:val="000910A6"/>
    <w:rsid w:val="00091F12"/>
    <w:rsid w:val="00091F4B"/>
    <w:rsid w:val="0009233E"/>
    <w:rsid w:val="0009239E"/>
    <w:rsid w:val="000927F5"/>
    <w:rsid w:val="000944A5"/>
    <w:rsid w:val="000947CF"/>
    <w:rsid w:val="00095501"/>
    <w:rsid w:val="00095E62"/>
    <w:rsid w:val="0009658A"/>
    <w:rsid w:val="00097A4C"/>
    <w:rsid w:val="000A03A8"/>
    <w:rsid w:val="000A09BD"/>
    <w:rsid w:val="000A201E"/>
    <w:rsid w:val="000A299B"/>
    <w:rsid w:val="000A3165"/>
    <w:rsid w:val="000A34DA"/>
    <w:rsid w:val="000A3CE2"/>
    <w:rsid w:val="000A46D9"/>
    <w:rsid w:val="000A4FD2"/>
    <w:rsid w:val="000A6578"/>
    <w:rsid w:val="000A67BD"/>
    <w:rsid w:val="000A690A"/>
    <w:rsid w:val="000A6D34"/>
    <w:rsid w:val="000A6F7B"/>
    <w:rsid w:val="000A7402"/>
    <w:rsid w:val="000A74D9"/>
    <w:rsid w:val="000A7E3F"/>
    <w:rsid w:val="000B0931"/>
    <w:rsid w:val="000B10CC"/>
    <w:rsid w:val="000B14F2"/>
    <w:rsid w:val="000B1B1D"/>
    <w:rsid w:val="000B3323"/>
    <w:rsid w:val="000B33C1"/>
    <w:rsid w:val="000B354C"/>
    <w:rsid w:val="000B5124"/>
    <w:rsid w:val="000B51A4"/>
    <w:rsid w:val="000B58E1"/>
    <w:rsid w:val="000B6A08"/>
    <w:rsid w:val="000B6EF4"/>
    <w:rsid w:val="000B6FA4"/>
    <w:rsid w:val="000B76B1"/>
    <w:rsid w:val="000B790D"/>
    <w:rsid w:val="000C0124"/>
    <w:rsid w:val="000C0FFC"/>
    <w:rsid w:val="000C32F9"/>
    <w:rsid w:val="000C35A5"/>
    <w:rsid w:val="000C35AC"/>
    <w:rsid w:val="000C3CF4"/>
    <w:rsid w:val="000C468D"/>
    <w:rsid w:val="000C46C1"/>
    <w:rsid w:val="000C49E0"/>
    <w:rsid w:val="000C53AF"/>
    <w:rsid w:val="000C5920"/>
    <w:rsid w:val="000C6453"/>
    <w:rsid w:val="000D062C"/>
    <w:rsid w:val="000D0B89"/>
    <w:rsid w:val="000D131D"/>
    <w:rsid w:val="000D149E"/>
    <w:rsid w:val="000D19E0"/>
    <w:rsid w:val="000D29CA"/>
    <w:rsid w:val="000D2EE6"/>
    <w:rsid w:val="000D320B"/>
    <w:rsid w:val="000D3315"/>
    <w:rsid w:val="000D348B"/>
    <w:rsid w:val="000D424F"/>
    <w:rsid w:val="000D4897"/>
    <w:rsid w:val="000D5141"/>
    <w:rsid w:val="000D648E"/>
    <w:rsid w:val="000D64EC"/>
    <w:rsid w:val="000D7204"/>
    <w:rsid w:val="000E001B"/>
    <w:rsid w:val="000E03B7"/>
    <w:rsid w:val="000E0657"/>
    <w:rsid w:val="000E2F79"/>
    <w:rsid w:val="000E314B"/>
    <w:rsid w:val="000E3EC8"/>
    <w:rsid w:val="000E4307"/>
    <w:rsid w:val="000E4786"/>
    <w:rsid w:val="000E48F1"/>
    <w:rsid w:val="000E4909"/>
    <w:rsid w:val="000E4A8C"/>
    <w:rsid w:val="000E4DA5"/>
    <w:rsid w:val="000E4E36"/>
    <w:rsid w:val="000E5541"/>
    <w:rsid w:val="000E60AC"/>
    <w:rsid w:val="000E650E"/>
    <w:rsid w:val="000E6552"/>
    <w:rsid w:val="000E7799"/>
    <w:rsid w:val="000E78D5"/>
    <w:rsid w:val="000F0E7A"/>
    <w:rsid w:val="000F1251"/>
    <w:rsid w:val="000F1A67"/>
    <w:rsid w:val="000F1E69"/>
    <w:rsid w:val="000F2E99"/>
    <w:rsid w:val="000F3012"/>
    <w:rsid w:val="000F3AC0"/>
    <w:rsid w:val="000F3B0F"/>
    <w:rsid w:val="000F43DB"/>
    <w:rsid w:val="000F4DB5"/>
    <w:rsid w:val="000F4DD3"/>
    <w:rsid w:val="000F5282"/>
    <w:rsid w:val="000F53B6"/>
    <w:rsid w:val="000F5708"/>
    <w:rsid w:val="000F603D"/>
    <w:rsid w:val="000F60A6"/>
    <w:rsid w:val="000F736C"/>
    <w:rsid w:val="000F76A9"/>
    <w:rsid w:val="00101964"/>
    <w:rsid w:val="00101DC9"/>
    <w:rsid w:val="001020F7"/>
    <w:rsid w:val="00102320"/>
    <w:rsid w:val="00102560"/>
    <w:rsid w:val="0010275D"/>
    <w:rsid w:val="0010284E"/>
    <w:rsid w:val="00102ED2"/>
    <w:rsid w:val="001034DD"/>
    <w:rsid w:val="001036B1"/>
    <w:rsid w:val="0010519B"/>
    <w:rsid w:val="00106AAD"/>
    <w:rsid w:val="00107315"/>
    <w:rsid w:val="00107659"/>
    <w:rsid w:val="00110107"/>
    <w:rsid w:val="00111405"/>
    <w:rsid w:val="00111BA3"/>
    <w:rsid w:val="001120AF"/>
    <w:rsid w:val="00112923"/>
    <w:rsid w:val="001148AC"/>
    <w:rsid w:val="0011503C"/>
    <w:rsid w:val="0011505D"/>
    <w:rsid w:val="00115B53"/>
    <w:rsid w:val="00115F9F"/>
    <w:rsid w:val="001164FA"/>
    <w:rsid w:val="0011791D"/>
    <w:rsid w:val="001207B8"/>
    <w:rsid w:val="00120EEE"/>
    <w:rsid w:val="00121D88"/>
    <w:rsid w:val="00121FA6"/>
    <w:rsid w:val="001228A2"/>
    <w:rsid w:val="00122B5D"/>
    <w:rsid w:val="00122D39"/>
    <w:rsid w:val="00122E87"/>
    <w:rsid w:val="001232BC"/>
    <w:rsid w:val="00124477"/>
    <w:rsid w:val="001247D6"/>
    <w:rsid w:val="00125780"/>
    <w:rsid w:val="001258C3"/>
    <w:rsid w:val="00125CA1"/>
    <w:rsid w:val="00125E1F"/>
    <w:rsid w:val="00126515"/>
    <w:rsid w:val="001266AC"/>
    <w:rsid w:val="00126998"/>
    <w:rsid w:val="00126B02"/>
    <w:rsid w:val="00126B75"/>
    <w:rsid w:val="00127596"/>
    <w:rsid w:val="001300EE"/>
    <w:rsid w:val="00130589"/>
    <w:rsid w:val="00130C7B"/>
    <w:rsid w:val="00130D37"/>
    <w:rsid w:val="001321CF"/>
    <w:rsid w:val="001343B0"/>
    <w:rsid w:val="00134667"/>
    <w:rsid w:val="00134913"/>
    <w:rsid w:val="00135CB8"/>
    <w:rsid w:val="00135E1F"/>
    <w:rsid w:val="00136ACE"/>
    <w:rsid w:val="00136D38"/>
    <w:rsid w:val="00136FCC"/>
    <w:rsid w:val="00137702"/>
    <w:rsid w:val="00137756"/>
    <w:rsid w:val="0013783A"/>
    <w:rsid w:val="00137841"/>
    <w:rsid w:val="001379EB"/>
    <w:rsid w:val="00137F36"/>
    <w:rsid w:val="00141C5C"/>
    <w:rsid w:val="00142466"/>
    <w:rsid w:val="00142594"/>
    <w:rsid w:val="00142E13"/>
    <w:rsid w:val="001430B0"/>
    <w:rsid w:val="00143F13"/>
    <w:rsid w:val="001443A4"/>
    <w:rsid w:val="00144AEE"/>
    <w:rsid w:val="00144C3D"/>
    <w:rsid w:val="001453DF"/>
    <w:rsid w:val="0014569D"/>
    <w:rsid w:val="00145946"/>
    <w:rsid w:val="00146277"/>
    <w:rsid w:val="00146826"/>
    <w:rsid w:val="001470D3"/>
    <w:rsid w:val="00150443"/>
    <w:rsid w:val="001504E6"/>
    <w:rsid w:val="0015082D"/>
    <w:rsid w:val="00150BFF"/>
    <w:rsid w:val="00151244"/>
    <w:rsid w:val="00151652"/>
    <w:rsid w:val="00151CFF"/>
    <w:rsid w:val="00152444"/>
    <w:rsid w:val="00152692"/>
    <w:rsid w:val="00152816"/>
    <w:rsid w:val="00152C8B"/>
    <w:rsid w:val="001532C8"/>
    <w:rsid w:val="00153597"/>
    <w:rsid w:val="00153A5D"/>
    <w:rsid w:val="00154FFB"/>
    <w:rsid w:val="00155AE1"/>
    <w:rsid w:val="00155C53"/>
    <w:rsid w:val="00156851"/>
    <w:rsid w:val="001574B6"/>
    <w:rsid w:val="00157554"/>
    <w:rsid w:val="00160CBE"/>
    <w:rsid w:val="001613F0"/>
    <w:rsid w:val="001623A4"/>
    <w:rsid w:val="001631A4"/>
    <w:rsid w:val="0016350E"/>
    <w:rsid w:val="00163760"/>
    <w:rsid w:val="00164FD3"/>
    <w:rsid w:val="00165495"/>
    <w:rsid w:val="0016626C"/>
    <w:rsid w:val="001664E2"/>
    <w:rsid w:val="00166598"/>
    <w:rsid w:val="00166F11"/>
    <w:rsid w:val="001671C1"/>
    <w:rsid w:val="00167618"/>
    <w:rsid w:val="00167DF8"/>
    <w:rsid w:val="00171B19"/>
    <w:rsid w:val="001725DA"/>
    <w:rsid w:val="001726A8"/>
    <w:rsid w:val="001727B2"/>
    <w:rsid w:val="00172E49"/>
    <w:rsid w:val="00173A98"/>
    <w:rsid w:val="00173DB4"/>
    <w:rsid w:val="00174326"/>
    <w:rsid w:val="00174632"/>
    <w:rsid w:val="001748ED"/>
    <w:rsid w:val="001756F5"/>
    <w:rsid w:val="00175BBC"/>
    <w:rsid w:val="00175EA9"/>
    <w:rsid w:val="0017614C"/>
    <w:rsid w:val="001769F3"/>
    <w:rsid w:val="001802C5"/>
    <w:rsid w:val="00180906"/>
    <w:rsid w:val="00180CFB"/>
    <w:rsid w:val="00180EB6"/>
    <w:rsid w:val="0018169F"/>
    <w:rsid w:val="00182487"/>
    <w:rsid w:val="00182585"/>
    <w:rsid w:val="00182639"/>
    <w:rsid w:val="00183181"/>
    <w:rsid w:val="001835E7"/>
    <w:rsid w:val="00183713"/>
    <w:rsid w:val="00183957"/>
    <w:rsid w:val="001842B8"/>
    <w:rsid w:val="001844D6"/>
    <w:rsid w:val="0018521E"/>
    <w:rsid w:val="00186EA5"/>
    <w:rsid w:val="001870D6"/>
    <w:rsid w:val="001909DF"/>
    <w:rsid w:val="00190DB3"/>
    <w:rsid w:val="00192391"/>
    <w:rsid w:val="00192D1F"/>
    <w:rsid w:val="001939A9"/>
    <w:rsid w:val="00193D34"/>
    <w:rsid w:val="00193D6A"/>
    <w:rsid w:val="001941F8"/>
    <w:rsid w:val="001942AA"/>
    <w:rsid w:val="001969BA"/>
    <w:rsid w:val="001972B4"/>
    <w:rsid w:val="001978B9"/>
    <w:rsid w:val="00197BA7"/>
    <w:rsid w:val="001A0741"/>
    <w:rsid w:val="001A098C"/>
    <w:rsid w:val="001A0BC0"/>
    <w:rsid w:val="001A0F30"/>
    <w:rsid w:val="001A1319"/>
    <w:rsid w:val="001A1551"/>
    <w:rsid w:val="001A28D3"/>
    <w:rsid w:val="001A293C"/>
    <w:rsid w:val="001A2A86"/>
    <w:rsid w:val="001A2B56"/>
    <w:rsid w:val="001A3B24"/>
    <w:rsid w:val="001A52FB"/>
    <w:rsid w:val="001A5B82"/>
    <w:rsid w:val="001A656D"/>
    <w:rsid w:val="001A7184"/>
    <w:rsid w:val="001A7582"/>
    <w:rsid w:val="001A79DF"/>
    <w:rsid w:val="001A7C80"/>
    <w:rsid w:val="001B0739"/>
    <w:rsid w:val="001B08A6"/>
    <w:rsid w:val="001B118C"/>
    <w:rsid w:val="001B1313"/>
    <w:rsid w:val="001B1CD2"/>
    <w:rsid w:val="001B1FBB"/>
    <w:rsid w:val="001B20D7"/>
    <w:rsid w:val="001B2293"/>
    <w:rsid w:val="001B243A"/>
    <w:rsid w:val="001B346F"/>
    <w:rsid w:val="001B369E"/>
    <w:rsid w:val="001B39A2"/>
    <w:rsid w:val="001B3AFA"/>
    <w:rsid w:val="001B4130"/>
    <w:rsid w:val="001B4542"/>
    <w:rsid w:val="001B45CA"/>
    <w:rsid w:val="001B5678"/>
    <w:rsid w:val="001B5B31"/>
    <w:rsid w:val="001B65D4"/>
    <w:rsid w:val="001B6966"/>
    <w:rsid w:val="001B6DF3"/>
    <w:rsid w:val="001B73A4"/>
    <w:rsid w:val="001B74EF"/>
    <w:rsid w:val="001B778F"/>
    <w:rsid w:val="001B7997"/>
    <w:rsid w:val="001C0611"/>
    <w:rsid w:val="001C0BD1"/>
    <w:rsid w:val="001C10E1"/>
    <w:rsid w:val="001C1179"/>
    <w:rsid w:val="001C20CE"/>
    <w:rsid w:val="001C2810"/>
    <w:rsid w:val="001C390D"/>
    <w:rsid w:val="001C4387"/>
    <w:rsid w:val="001C4C1E"/>
    <w:rsid w:val="001C5A97"/>
    <w:rsid w:val="001C613D"/>
    <w:rsid w:val="001C624C"/>
    <w:rsid w:val="001C6776"/>
    <w:rsid w:val="001C67D6"/>
    <w:rsid w:val="001D0757"/>
    <w:rsid w:val="001D1CBE"/>
    <w:rsid w:val="001D1ECF"/>
    <w:rsid w:val="001D2B63"/>
    <w:rsid w:val="001D434F"/>
    <w:rsid w:val="001D448F"/>
    <w:rsid w:val="001D44D3"/>
    <w:rsid w:val="001D4EB0"/>
    <w:rsid w:val="001D53EC"/>
    <w:rsid w:val="001D5F02"/>
    <w:rsid w:val="001D626F"/>
    <w:rsid w:val="001D6D8F"/>
    <w:rsid w:val="001D6DF3"/>
    <w:rsid w:val="001D6E73"/>
    <w:rsid w:val="001D72CD"/>
    <w:rsid w:val="001D766B"/>
    <w:rsid w:val="001D7AA3"/>
    <w:rsid w:val="001E056C"/>
    <w:rsid w:val="001E1875"/>
    <w:rsid w:val="001E1C92"/>
    <w:rsid w:val="001E21A9"/>
    <w:rsid w:val="001E21D5"/>
    <w:rsid w:val="001E2894"/>
    <w:rsid w:val="001E2E4C"/>
    <w:rsid w:val="001E46B7"/>
    <w:rsid w:val="001E48F9"/>
    <w:rsid w:val="001E5B68"/>
    <w:rsid w:val="001E6D88"/>
    <w:rsid w:val="001E7B25"/>
    <w:rsid w:val="001F0A76"/>
    <w:rsid w:val="001F101A"/>
    <w:rsid w:val="001F17A2"/>
    <w:rsid w:val="001F427D"/>
    <w:rsid w:val="001F42C8"/>
    <w:rsid w:val="001F4A3D"/>
    <w:rsid w:val="001F6517"/>
    <w:rsid w:val="001F6601"/>
    <w:rsid w:val="001F6DB6"/>
    <w:rsid w:val="001F6DF0"/>
    <w:rsid w:val="001F7B0C"/>
    <w:rsid w:val="001F7B59"/>
    <w:rsid w:val="001F7BC0"/>
    <w:rsid w:val="00200006"/>
    <w:rsid w:val="00200624"/>
    <w:rsid w:val="002008B6"/>
    <w:rsid w:val="00202118"/>
    <w:rsid w:val="00202532"/>
    <w:rsid w:val="00203BDC"/>
    <w:rsid w:val="002043C4"/>
    <w:rsid w:val="00204810"/>
    <w:rsid w:val="00204F22"/>
    <w:rsid w:val="00205CCA"/>
    <w:rsid w:val="00206466"/>
    <w:rsid w:val="00206BAE"/>
    <w:rsid w:val="002072F2"/>
    <w:rsid w:val="0021059A"/>
    <w:rsid w:val="002108B2"/>
    <w:rsid w:val="00210D7F"/>
    <w:rsid w:val="00211176"/>
    <w:rsid w:val="002111B7"/>
    <w:rsid w:val="00211612"/>
    <w:rsid w:val="00211E7F"/>
    <w:rsid w:val="002120E3"/>
    <w:rsid w:val="00212114"/>
    <w:rsid w:val="00212466"/>
    <w:rsid w:val="002124E1"/>
    <w:rsid w:val="00212A96"/>
    <w:rsid w:val="00213871"/>
    <w:rsid w:val="002152F6"/>
    <w:rsid w:val="0021533A"/>
    <w:rsid w:val="00215345"/>
    <w:rsid w:val="00215A6E"/>
    <w:rsid w:val="00215A70"/>
    <w:rsid w:val="00215AFE"/>
    <w:rsid w:val="00216721"/>
    <w:rsid w:val="00216A19"/>
    <w:rsid w:val="00216F6C"/>
    <w:rsid w:val="00217120"/>
    <w:rsid w:val="00217A26"/>
    <w:rsid w:val="00217AA4"/>
    <w:rsid w:val="002204D6"/>
    <w:rsid w:val="00220615"/>
    <w:rsid w:val="00220791"/>
    <w:rsid w:val="00220A34"/>
    <w:rsid w:val="00221074"/>
    <w:rsid w:val="002212F3"/>
    <w:rsid w:val="00221301"/>
    <w:rsid w:val="00221A4E"/>
    <w:rsid w:val="00222510"/>
    <w:rsid w:val="002225C0"/>
    <w:rsid w:val="0022310E"/>
    <w:rsid w:val="0022311F"/>
    <w:rsid w:val="00223A2B"/>
    <w:rsid w:val="0022465B"/>
    <w:rsid w:val="002249DB"/>
    <w:rsid w:val="00224B68"/>
    <w:rsid w:val="00225174"/>
    <w:rsid w:val="002251EB"/>
    <w:rsid w:val="0022537C"/>
    <w:rsid w:val="00226803"/>
    <w:rsid w:val="00230178"/>
    <w:rsid w:val="00230825"/>
    <w:rsid w:val="00230ECB"/>
    <w:rsid w:val="002315A3"/>
    <w:rsid w:val="00231901"/>
    <w:rsid w:val="00231C7D"/>
    <w:rsid w:val="002325DF"/>
    <w:rsid w:val="00232A7F"/>
    <w:rsid w:val="002336B3"/>
    <w:rsid w:val="002341C2"/>
    <w:rsid w:val="00234455"/>
    <w:rsid w:val="002346B8"/>
    <w:rsid w:val="00234EDE"/>
    <w:rsid w:val="00235CE0"/>
    <w:rsid w:val="00235D9C"/>
    <w:rsid w:val="0023618E"/>
    <w:rsid w:val="002362B2"/>
    <w:rsid w:val="002362FB"/>
    <w:rsid w:val="00236435"/>
    <w:rsid w:val="0023653C"/>
    <w:rsid w:val="002365FE"/>
    <w:rsid w:val="00236FFD"/>
    <w:rsid w:val="00237004"/>
    <w:rsid w:val="0023701D"/>
    <w:rsid w:val="0023706E"/>
    <w:rsid w:val="002373DE"/>
    <w:rsid w:val="00240005"/>
    <w:rsid w:val="002400B0"/>
    <w:rsid w:val="0024132A"/>
    <w:rsid w:val="002422FA"/>
    <w:rsid w:val="00242BF9"/>
    <w:rsid w:val="00243440"/>
    <w:rsid w:val="00244006"/>
    <w:rsid w:val="00244947"/>
    <w:rsid w:val="00244E6F"/>
    <w:rsid w:val="00245D0D"/>
    <w:rsid w:val="00247D7D"/>
    <w:rsid w:val="00250277"/>
    <w:rsid w:val="002502B1"/>
    <w:rsid w:val="00250400"/>
    <w:rsid w:val="0025070A"/>
    <w:rsid w:val="00250744"/>
    <w:rsid w:val="00250E94"/>
    <w:rsid w:val="00251A49"/>
    <w:rsid w:val="00252EE9"/>
    <w:rsid w:val="00252F23"/>
    <w:rsid w:val="00253EAF"/>
    <w:rsid w:val="002542A2"/>
    <w:rsid w:val="00254D76"/>
    <w:rsid w:val="00255525"/>
    <w:rsid w:val="00255EC6"/>
    <w:rsid w:val="0025613F"/>
    <w:rsid w:val="00256229"/>
    <w:rsid w:val="00256CC0"/>
    <w:rsid w:val="0025736B"/>
    <w:rsid w:val="00257F1C"/>
    <w:rsid w:val="0026030B"/>
    <w:rsid w:val="002608E0"/>
    <w:rsid w:val="002616E5"/>
    <w:rsid w:val="00261C73"/>
    <w:rsid w:val="00262509"/>
    <w:rsid w:val="0026398B"/>
    <w:rsid w:val="00263CD9"/>
    <w:rsid w:val="002642BE"/>
    <w:rsid w:val="00264340"/>
    <w:rsid w:val="002645BF"/>
    <w:rsid w:val="00264FE5"/>
    <w:rsid w:val="00265C05"/>
    <w:rsid w:val="00266AB5"/>
    <w:rsid w:val="00267A91"/>
    <w:rsid w:val="00270B0D"/>
    <w:rsid w:val="00270B3E"/>
    <w:rsid w:val="00270F78"/>
    <w:rsid w:val="0027172E"/>
    <w:rsid w:val="002728E0"/>
    <w:rsid w:val="002739DE"/>
    <w:rsid w:val="00274753"/>
    <w:rsid w:val="00274D12"/>
    <w:rsid w:val="00274D38"/>
    <w:rsid w:val="00274F55"/>
    <w:rsid w:val="00275654"/>
    <w:rsid w:val="00275DD5"/>
    <w:rsid w:val="00275E6D"/>
    <w:rsid w:val="00275E97"/>
    <w:rsid w:val="0027730E"/>
    <w:rsid w:val="0027772D"/>
    <w:rsid w:val="002801F7"/>
    <w:rsid w:val="00280A1A"/>
    <w:rsid w:val="00281274"/>
    <w:rsid w:val="002814DF"/>
    <w:rsid w:val="00281630"/>
    <w:rsid w:val="00282596"/>
    <w:rsid w:val="00283660"/>
    <w:rsid w:val="002836C0"/>
    <w:rsid w:val="00283759"/>
    <w:rsid w:val="002837BB"/>
    <w:rsid w:val="00284814"/>
    <w:rsid w:val="00284BE4"/>
    <w:rsid w:val="0028501B"/>
    <w:rsid w:val="0028512C"/>
    <w:rsid w:val="00285522"/>
    <w:rsid w:val="002864FD"/>
    <w:rsid w:val="002871EF"/>
    <w:rsid w:val="002879E6"/>
    <w:rsid w:val="00287D63"/>
    <w:rsid w:val="00287E51"/>
    <w:rsid w:val="00290613"/>
    <w:rsid w:val="00290681"/>
    <w:rsid w:val="00290695"/>
    <w:rsid w:val="00290906"/>
    <w:rsid w:val="00290FD3"/>
    <w:rsid w:val="0029167E"/>
    <w:rsid w:val="0029174A"/>
    <w:rsid w:val="0029232A"/>
    <w:rsid w:val="0029240F"/>
    <w:rsid w:val="0029305E"/>
    <w:rsid w:val="00293685"/>
    <w:rsid w:val="00294D1E"/>
    <w:rsid w:val="0029543F"/>
    <w:rsid w:val="00295471"/>
    <w:rsid w:val="0029558B"/>
    <w:rsid w:val="00295CC3"/>
    <w:rsid w:val="002960BC"/>
    <w:rsid w:val="00296783"/>
    <w:rsid w:val="00296F82"/>
    <w:rsid w:val="00297D10"/>
    <w:rsid w:val="00297E79"/>
    <w:rsid w:val="00297F84"/>
    <w:rsid w:val="002A0BEA"/>
    <w:rsid w:val="002A10BB"/>
    <w:rsid w:val="002A12C9"/>
    <w:rsid w:val="002A170B"/>
    <w:rsid w:val="002A1A6E"/>
    <w:rsid w:val="002A23E0"/>
    <w:rsid w:val="002A2BE3"/>
    <w:rsid w:val="002A30B1"/>
    <w:rsid w:val="002A318E"/>
    <w:rsid w:val="002A32C5"/>
    <w:rsid w:val="002A378F"/>
    <w:rsid w:val="002A379C"/>
    <w:rsid w:val="002A3A09"/>
    <w:rsid w:val="002A4BA8"/>
    <w:rsid w:val="002A58E2"/>
    <w:rsid w:val="002A5A4D"/>
    <w:rsid w:val="002A6481"/>
    <w:rsid w:val="002A6B13"/>
    <w:rsid w:val="002B0CB5"/>
    <w:rsid w:val="002B1F80"/>
    <w:rsid w:val="002B21B4"/>
    <w:rsid w:val="002B2522"/>
    <w:rsid w:val="002B34A3"/>
    <w:rsid w:val="002B4126"/>
    <w:rsid w:val="002B4191"/>
    <w:rsid w:val="002B45C2"/>
    <w:rsid w:val="002B53C4"/>
    <w:rsid w:val="002B588C"/>
    <w:rsid w:val="002B597D"/>
    <w:rsid w:val="002B5D71"/>
    <w:rsid w:val="002B6BA5"/>
    <w:rsid w:val="002B762D"/>
    <w:rsid w:val="002C04FD"/>
    <w:rsid w:val="002C0D1D"/>
    <w:rsid w:val="002C0DCB"/>
    <w:rsid w:val="002C1630"/>
    <w:rsid w:val="002C2D4F"/>
    <w:rsid w:val="002C2E7B"/>
    <w:rsid w:val="002C35E8"/>
    <w:rsid w:val="002C3699"/>
    <w:rsid w:val="002C38FB"/>
    <w:rsid w:val="002C3BE5"/>
    <w:rsid w:val="002C4511"/>
    <w:rsid w:val="002C49BD"/>
    <w:rsid w:val="002C5560"/>
    <w:rsid w:val="002C69C9"/>
    <w:rsid w:val="002C7250"/>
    <w:rsid w:val="002D041B"/>
    <w:rsid w:val="002D0640"/>
    <w:rsid w:val="002D174D"/>
    <w:rsid w:val="002D1DA1"/>
    <w:rsid w:val="002D260D"/>
    <w:rsid w:val="002D50EC"/>
    <w:rsid w:val="002D570A"/>
    <w:rsid w:val="002D5889"/>
    <w:rsid w:val="002D58B4"/>
    <w:rsid w:val="002D6189"/>
    <w:rsid w:val="002D76E6"/>
    <w:rsid w:val="002D7E01"/>
    <w:rsid w:val="002E0122"/>
    <w:rsid w:val="002E01F6"/>
    <w:rsid w:val="002E08F6"/>
    <w:rsid w:val="002E13FC"/>
    <w:rsid w:val="002E145C"/>
    <w:rsid w:val="002E174B"/>
    <w:rsid w:val="002E1913"/>
    <w:rsid w:val="002E1A3A"/>
    <w:rsid w:val="002E1C09"/>
    <w:rsid w:val="002E218F"/>
    <w:rsid w:val="002E2572"/>
    <w:rsid w:val="002E2692"/>
    <w:rsid w:val="002E38DD"/>
    <w:rsid w:val="002E3A8E"/>
    <w:rsid w:val="002E3ABD"/>
    <w:rsid w:val="002E3EEE"/>
    <w:rsid w:val="002E4022"/>
    <w:rsid w:val="002E55A4"/>
    <w:rsid w:val="002E55D5"/>
    <w:rsid w:val="002E5790"/>
    <w:rsid w:val="002E596E"/>
    <w:rsid w:val="002E5B22"/>
    <w:rsid w:val="002E634D"/>
    <w:rsid w:val="002E63E9"/>
    <w:rsid w:val="002E6632"/>
    <w:rsid w:val="002E6A4C"/>
    <w:rsid w:val="002E6EE6"/>
    <w:rsid w:val="002E74AE"/>
    <w:rsid w:val="002F088B"/>
    <w:rsid w:val="002F0D3C"/>
    <w:rsid w:val="002F0E0B"/>
    <w:rsid w:val="002F166B"/>
    <w:rsid w:val="002F187F"/>
    <w:rsid w:val="002F1A17"/>
    <w:rsid w:val="002F2EAF"/>
    <w:rsid w:val="002F3429"/>
    <w:rsid w:val="002F3822"/>
    <w:rsid w:val="002F3FB5"/>
    <w:rsid w:val="002F47BD"/>
    <w:rsid w:val="002F4B23"/>
    <w:rsid w:val="002F54F2"/>
    <w:rsid w:val="002F5628"/>
    <w:rsid w:val="002F5E00"/>
    <w:rsid w:val="0030032E"/>
    <w:rsid w:val="003011F6"/>
    <w:rsid w:val="00301C69"/>
    <w:rsid w:val="00302705"/>
    <w:rsid w:val="00302B92"/>
    <w:rsid w:val="00303015"/>
    <w:rsid w:val="0030442A"/>
    <w:rsid w:val="00304B4F"/>
    <w:rsid w:val="00304FD9"/>
    <w:rsid w:val="003056AE"/>
    <w:rsid w:val="00306F63"/>
    <w:rsid w:val="003071A2"/>
    <w:rsid w:val="00310305"/>
    <w:rsid w:val="0031144E"/>
    <w:rsid w:val="00311B83"/>
    <w:rsid w:val="00312085"/>
    <w:rsid w:val="00312809"/>
    <w:rsid w:val="00312A71"/>
    <w:rsid w:val="00312F05"/>
    <w:rsid w:val="00313855"/>
    <w:rsid w:val="0031447D"/>
    <w:rsid w:val="003148BA"/>
    <w:rsid w:val="00314AE1"/>
    <w:rsid w:val="00314E49"/>
    <w:rsid w:val="00316C1A"/>
    <w:rsid w:val="0032009D"/>
    <w:rsid w:val="0032032A"/>
    <w:rsid w:val="00320855"/>
    <w:rsid w:val="00320985"/>
    <w:rsid w:val="00321308"/>
    <w:rsid w:val="00321DD9"/>
    <w:rsid w:val="003225AB"/>
    <w:rsid w:val="00322C35"/>
    <w:rsid w:val="003249ED"/>
    <w:rsid w:val="0032510B"/>
    <w:rsid w:val="003268AA"/>
    <w:rsid w:val="003268AB"/>
    <w:rsid w:val="00326A21"/>
    <w:rsid w:val="00327291"/>
    <w:rsid w:val="00327CBB"/>
    <w:rsid w:val="00330106"/>
    <w:rsid w:val="003302A2"/>
    <w:rsid w:val="0033118A"/>
    <w:rsid w:val="00331F06"/>
    <w:rsid w:val="003330E0"/>
    <w:rsid w:val="003341D3"/>
    <w:rsid w:val="00334FA2"/>
    <w:rsid w:val="003354FC"/>
    <w:rsid w:val="00335AD5"/>
    <w:rsid w:val="00336BD9"/>
    <w:rsid w:val="00336D1F"/>
    <w:rsid w:val="00337326"/>
    <w:rsid w:val="00337990"/>
    <w:rsid w:val="00337CA6"/>
    <w:rsid w:val="00340743"/>
    <w:rsid w:val="00340BA8"/>
    <w:rsid w:val="00340C0D"/>
    <w:rsid w:val="00340EC3"/>
    <w:rsid w:val="00342048"/>
    <w:rsid w:val="0034211E"/>
    <w:rsid w:val="003427A9"/>
    <w:rsid w:val="003431D9"/>
    <w:rsid w:val="003433B1"/>
    <w:rsid w:val="003438CF"/>
    <w:rsid w:val="0034414B"/>
    <w:rsid w:val="003441A2"/>
    <w:rsid w:val="00344319"/>
    <w:rsid w:val="00345167"/>
    <w:rsid w:val="003452D6"/>
    <w:rsid w:val="00346671"/>
    <w:rsid w:val="003467EE"/>
    <w:rsid w:val="00346827"/>
    <w:rsid w:val="00351606"/>
    <w:rsid w:val="00351A37"/>
    <w:rsid w:val="00352131"/>
    <w:rsid w:val="0035264B"/>
    <w:rsid w:val="00352B4B"/>
    <w:rsid w:val="003536B5"/>
    <w:rsid w:val="003545B3"/>
    <w:rsid w:val="00354C22"/>
    <w:rsid w:val="003559F1"/>
    <w:rsid w:val="00355F06"/>
    <w:rsid w:val="00356872"/>
    <w:rsid w:val="0035697D"/>
    <w:rsid w:val="00356981"/>
    <w:rsid w:val="00356BE4"/>
    <w:rsid w:val="00356DE0"/>
    <w:rsid w:val="00357464"/>
    <w:rsid w:val="00357A93"/>
    <w:rsid w:val="00357AAF"/>
    <w:rsid w:val="00360090"/>
    <w:rsid w:val="00360246"/>
    <w:rsid w:val="0036117C"/>
    <w:rsid w:val="00361390"/>
    <w:rsid w:val="00362CCD"/>
    <w:rsid w:val="003637DF"/>
    <w:rsid w:val="00364033"/>
    <w:rsid w:val="00364AA6"/>
    <w:rsid w:val="00364E2A"/>
    <w:rsid w:val="0036536B"/>
    <w:rsid w:val="003673B6"/>
    <w:rsid w:val="00370F4C"/>
    <w:rsid w:val="0037121B"/>
    <w:rsid w:val="003718AB"/>
    <w:rsid w:val="00372593"/>
    <w:rsid w:val="003736E6"/>
    <w:rsid w:val="00374022"/>
    <w:rsid w:val="003746B6"/>
    <w:rsid w:val="00375F2B"/>
    <w:rsid w:val="00376118"/>
    <w:rsid w:val="003764DA"/>
    <w:rsid w:val="0037665A"/>
    <w:rsid w:val="003769A9"/>
    <w:rsid w:val="00376D22"/>
    <w:rsid w:val="003770F3"/>
    <w:rsid w:val="0037725B"/>
    <w:rsid w:val="00377279"/>
    <w:rsid w:val="00377422"/>
    <w:rsid w:val="00380BA5"/>
    <w:rsid w:val="00380E02"/>
    <w:rsid w:val="003812CD"/>
    <w:rsid w:val="003817BA"/>
    <w:rsid w:val="00382F2F"/>
    <w:rsid w:val="003834AB"/>
    <w:rsid w:val="00384631"/>
    <w:rsid w:val="0038478C"/>
    <w:rsid w:val="00386967"/>
    <w:rsid w:val="00386ACE"/>
    <w:rsid w:val="003874DA"/>
    <w:rsid w:val="003904BD"/>
    <w:rsid w:val="00390673"/>
    <w:rsid w:val="003909B4"/>
    <w:rsid w:val="00393371"/>
    <w:rsid w:val="00393372"/>
    <w:rsid w:val="00393854"/>
    <w:rsid w:val="00393A9F"/>
    <w:rsid w:val="00394473"/>
    <w:rsid w:val="00395340"/>
    <w:rsid w:val="00395AE2"/>
    <w:rsid w:val="00396954"/>
    <w:rsid w:val="00396F71"/>
    <w:rsid w:val="00397A71"/>
    <w:rsid w:val="003A0114"/>
    <w:rsid w:val="003A057F"/>
    <w:rsid w:val="003A08C3"/>
    <w:rsid w:val="003A0A7A"/>
    <w:rsid w:val="003A1471"/>
    <w:rsid w:val="003A28AA"/>
    <w:rsid w:val="003A42BA"/>
    <w:rsid w:val="003A43E1"/>
    <w:rsid w:val="003A479B"/>
    <w:rsid w:val="003A4EC6"/>
    <w:rsid w:val="003A60C1"/>
    <w:rsid w:val="003A62EA"/>
    <w:rsid w:val="003A7A4B"/>
    <w:rsid w:val="003A7F7F"/>
    <w:rsid w:val="003B0946"/>
    <w:rsid w:val="003B0B26"/>
    <w:rsid w:val="003B0F92"/>
    <w:rsid w:val="003B1FD0"/>
    <w:rsid w:val="003B2D27"/>
    <w:rsid w:val="003B4A57"/>
    <w:rsid w:val="003B4CEE"/>
    <w:rsid w:val="003B61D3"/>
    <w:rsid w:val="003B68F0"/>
    <w:rsid w:val="003B711F"/>
    <w:rsid w:val="003B781A"/>
    <w:rsid w:val="003B7BC3"/>
    <w:rsid w:val="003C00F0"/>
    <w:rsid w:val="003C0203"/>
    <w:rsid w:val="003C0485"/>
    <w:rsid w:val="003C08A6"/>
    <w:rsid w:val="003C125C"/>
    <w:rsid w:val="003C1DCD"/>
    <w:rsid w:val="003C1E4C"/>
    <w:rsid w:val="003C2115"/>
    <w:rsid w:val="003C2F3D"/>
    <w:rsid w:val="003C5891"/>
    <w:rsid w:val="003C5D49"/>
    <w:rsid w:val="003C6535"/>
    <w:rsid w:val="003C6815"/>
    <w:rsid w:val="003C6A02"/>
    <w:rsid w:val="003D073B"/>
    <w:rsid w:val="003D122A"/>
    <w:rsid w:val="003D17ED"/>
    <w:rsid w:val="003D17F3"/>
    <w:rsid w:val="003D1C34"/>
    <w:rsid w:val="003D1FB1"/>
    <w:rsid w:val="003D21EA"/>
    <w:rsid w:val="003D3C6F"/>
    <w:rsid w:val="003D411E"/>
    <w:rsid w:val="003D433E"/>
    <w:rsid w:val="003D4A83"/>
    <w:rsid w:val="003D4AA8"/>
    <w:rsid w:val="003D4DAC"/>
    <w:rsid w:val="003D5DDF"/>
    <w:rsid w:val="003D60E9"/>
    <w:rsid w:val="003D6143"/>
    <w:rsid w:val="003D6717"/>
    <w:rsid w:val="003D6AB3"/>
    <w:rsid w:val="003D6BE3"/>
    <w:rsid w:val="003D6F1B"/>
    <w:rsid w:val="003D7800"/>
    <w:rsid w:val="003D790D"/>
    <w:rsid w:val="003E0AFB"/>
    <w:rsid w:val="003E0C98"/>
    <w:rsid w:val="003E15D8"/>
    <w:rsid w:val="003E1AFB"/>
    <w:rsid w:val="003E2A58"/>
    <w:rsid w:val="003E3723"/>
    <w:rsid w:val="003E3FB7"/>
    <w:rsid w:val="003E44A9"/>
    <w:rsid w:val="003E48E4"/>
    <w:rsid w:val="003E4A42"/>
    <w:rsid w:val="003E5383"/>
    <w:rsid w:val="003E5852"/>
    <w:rsid w:val="003E60F5"/>
    <w:rsid w:val="003E6540"/>
    <w:rsid w:val="003E6A9E"/>
    <w:rsid w:val="003E6CB2"/>
    <w:rsid w:val="003E74B4"/>
    <w:rsid w:val="003E7775"/>
    <w:rsid w:val="003E7E5F"/>
    <w:rsid w:val="003F0015"/>
    <w:rsid w:val="003F0CE8"/>
    <w:rsid w:val="003F0E4D"/>
    <w:rsid w:val="003F1A0E"/>
    <w:rsid w:val="003F2056"/>
    <w:rsid w:val="003F376B"/>
    <w:rsid w:val="003F407D"/>
    <w:rsid w:val="003F429D"/>
    <w:rsid w:val="003F4512"/>
    <w:rsid w:val="003F4AFC"/>
    <w:rsid w:val="003F4CA3"/>
    <w:rsid w:val="003F4CC1"/>
    <w:rsid w:val="003F5E85"/>
    <w:rsid w:val="003F626F"/>
    <w:rsid w:val="003F6D37"/>
    <w:rsid w:val="003F6EDC"/>
    <w:rsid w:val="003F7A2E"/>
    <w:rsid w:val="003F7AD7"/>
    <w:rsid w:val="00400EDF"/>
    <w:rsid w:val="00401238"/>
    <w:rsid w:val="0040143F"/>
    <w:rsid w:val="00401CC8"/>
    <w:rsid w:val="00402177"/>
    <w:rsid w:val="0040227E"/>
    <w:rsid w:val="00403A91"/>
    <w:rsid w:val="004049E4"/>
    <w:rsid w:val="00404F5B"/>
    <w:rsid w:val="0040532C"/>
    <w:rsid w:val="00405421"/>
    <w:rsid w:val="00406557"/>
    <w:rsid w:val="0040728B"/>
    <w:rsid w:val="00407772"/>
    <w:rsid w:val="00410E3A"/>
    <w:rsid w:val="00410F30"/>
    <w:rsid w:val="0041109F"/>
    <w:rsid w:val="0041265A"/>
    <w:rsid w:val="004144C5"/>
    <w:rsid w:val="0041584A"/>
    <w:rsid w:val="00415A73"/>
    <w:rsid w:val="004160DB"/>
    <w:rsid w:val="00416ECF"/>
    <w:rsid w:val="00417CD0"/>
    <w:rsid w:val="00417D65"/>
    <w:rsid w:val="00417D9D"/>
    <w:rsid w:val="00417E04"/>
    <w:rsid w:val="004205A0"/>
    <w:rsid w:val="0042116F"/>
    <w:rsid w:val="004220FF"/>
    <w:rsid w:val="00422232"/>
    <w:rsid w:val="00422B8E"/>
    <w:rsid w:val="00422EE5"/>
    <w:rsid w:val="004230D7"/>
    <w:rsid w:val="00423143"/>
    <w:rsid w:val="00424053"/>
    <w:rsid w:val="004249B7"/>
    <w:rsid w:val="00425AB8"/>
    <w:rsid w:val="00425B1B"/>
    <w:rsid w:val="00425DC4"/>
    <w:rsid w:val="00426168"/>
    <w:rsid w:val="004271C0"/>
    <w:rsid w:val="00427709"/>
    <w:rsid w:val="004300BC"/>
    <w:rsid w:val="004306C0"/>
    <w:rsid w:val="00430A2A"/>
    <w:rsid w:val="00430E79"/>
    <w:rsid w:val="004314E8"/>
    <w:rsid w:val="00431992"/>
    <w:rsid w:val="00431C48"/>
    <w:rsid w:val="00431EC5"/>
    <w:rsid w:val="0043528B"/>
    <w:rsid w:val="004354B7"/>
    <w:rsid w:val="00436206"/>
    <w:rsid w:val="00436651"/>
    <w:rsid w:val="00436E1F"/>
    <w:rsid w:val="00437F53"/>
    <w:rsid w:val="004401CE"/>
    <w:rsid w:val="0044058B"/>
    <w:rsid w:val="00440B6A"/>
    <w:rsid w:val="00441F9C"/>
    <w:rsid w:val="004425D9"/>
    <w:rsid w:val="0044267D"/>
    <w:rsid w:val="00442D50"/>
    <w:rsid w:val="004430CE"/>
    <w:rsid w:val="00443BCD"/>
    <w:rsid w:val="0044419A"/>
    <w:rsid w:val="0044483A"/>
    <w:rsid w:val="00446C09"/>
    <w:rsid w:val="00447137"/>
    <w:rsid w:val="00447370"/>
    <w:rsid w:val="00447653"/>
    <w:rsid w:val="00451830"/>
    <w:rsid w:val="00451A73"/>
    <w:rsid w:val="00452431"/>
    <w:rsid w:val="004525A3"/>
    <w:rsid w:val="00452632"/>
    <w:rsid w:val="00452F1D"/>
    <w:rsid w:val="0045312B"/>
    <w:rsid w:val="0045323F"/>
    <w:rsid w:val="004534DE"/>
    <w:rsid w:val="00454C98"/>
    <w:rsid w:val="00455FB5"/>
    <w:rsid w:val="00455FED"/>
    <w:rsid w:val="0045671A"/>
    <w:rsid w:val="00456C0A"/>
    <w:rsid w:val="00456C98"/>
    <w:rsid w:val="00456E1D"/>
    <w:rsid w:val="00457858"/>
    <w:rsid w:val="00460212"/>
    <w:rsid w:val="00460265"/>
    <w:rsid w:val="00460970"/>
    <w:rsid w:val="004611F2"/>
    <w:rsid w:val="004620C0"/>
    <w:rsid w:val="004631AB"/>
    <w:rsid w:val="004631CA"/>
    <w:rsid w:val="0046408D"/>
    <w:rsid w:val="00465459"/>
    <w:rsid w:val="0046610C"/>
    <w:rsid w:val="004661BB"/>
    <w:rsid w:val="00466344"/>
    <w:rsid w:val="00466794"/>
    <w:rsid w:val="00470D58"/>
    <w:rsid w:val="00470DF1"/>
    <w:rsid w:val="00471389"/>
    <w:rsid w:val="004714A6"/>
    <w:rsid w:val="0047173E"/>
    <w:rsid w:val="0047285C"/>
    <w:rsid w:val="0047337A"/>
    <w:rsid w:val="004747FA"/>
    <w:rsid w:val="00474967"/>
    <w:rsid w:val="004757AA"/>
    <w:rsid w:val="0047630E"/>
    <w:rsid w:val="004764D5"/>
    <w:rsid w:val="0047684B"/>
    <w:rsid w:val="00476D88"/>
    <w:rsid w:val="00477191"/>
    <w:rsid w:val="00477806"/>
    <w:rsid w:val="00477E88"/>
    <w:rsid w:val="00480A6C"/>
    <w:rsid w:val="00480B6C"/>
    <w:rsid w:val="00482126"/>
    <w:rsid w:val="00482B39"/>
    <w:rsid w:val="00482B6F"/>
    <w:rsid w:val="00482D3C"/>
    <w:rsid w:val="00482EC3"/>
    <w:rsid w:val="0048351C"/>
    <w:rsid w:val="0048355A"/>
    <w:rsid w:val="0048470D"/>
    <w:rsid w:val="00484A2C"/>
    <w:rsid w:val="004858A0"/>
    <w:rsid w:val="00486BC1"/>
    <w:rsid w:val="004902E2"/>
    <w:rsid w:val="00490412"/>
    <w:rsid w:val="004906F2"/>
    <w:rsid w:val="00490906"/>
    <w:rsid w:val="004918E5"/>
    <w:rsid w:val="004921EA"/>
    <w:rsid w:val="004922DD"/>
    <w:rsid w:val="0049266D"/>
    <w:rsid w:val="00492746"/>
    <w:rsid w:val="004927CC"/>
    <w:rsid w:val="00493109"/>
    <w:rsid w:val="00493278"/>
    <w:rsid w:val="004935C4"/>
    <w:rsid w:val="004942FD"/>
    <w:rsid w:val="004945A4"/>
    <w:rsid w:val="004948A2"/>
    <w:rsid w:val="00494A3E"/>
    <w:rsid w:val="004953A6"/>
    <w:rsid w:val="00495EDD"/>
    <w:rsid w:val="00495EF5"/>
    <w:rsid w:val="00495F2E"/>
    <w:rsid w:val="004960C7"/>
    <w:rsid w:val="00496700"/>
    <w:rsid w:val="00496E43"/>
    <w:rsid w:val="0049720B"/>
    <w:rsid w:val="004975A3"/>
    <w:rsid w:val="004A0E84"/>
    <w:rsid w:val="004A1CA8"/>
    <w:rsid w:val="004A2F78"/>
    <w:rsid w:val="004A3166"/>
    <w:rsid w:val="004A4092"/>
    <w:rsid w:val="004A4AF8"/>
    <w:rsid w:val="004A5043"/>
    <w:rsid w:val="004A5805"/>
    <w:rsid w:val="004A65EB"/>
    <w:rsid w:val="004A68DC"/>
    <w:rsid w:val="004A7451"/>
    <w:rsid w:val="004A7607"/>
    <w:rsid w:val="004A787A"/>
    <w:rsid w:val="004A7B6F"/>
    <w:rsid w:val="004A7E12"/>
    <w:rsid w:val="004B0342"/>
    <w:rsid w:val="004B0ACC"/>
    <w:rsid w:val="004B13AD"/>
    <w:rsid w:val="004B157A"/>
    <w:rsid w:val="004B1B67"/>
    <w:rsid w:val="004B1EC7"/>
    <w:rsid w:val="004B29E0"/>
    <w:rsid w:val="004B2FD0"/>
    <w:rsid w:val="004B3AA2"/>
    <w:rsid w:val="004B458D"/>
    <w:rsid w:val="004B4A68"/>
    <w:rsid w:val="004B502D"/>
    <w:rsid w:val="004B6347"/>
    <w:rsid w:val="004B665E"/>
    <w:rsid w:val="004B7E09"/>
    <w:rsid w:val="004C053B"/>
    <w:rsid w:val="004C0B52"/>
    <w:rsid w:val="004C0FFA"/>
    <w:rsid w:val="004C1351"/>
    <w:rsid w:val="004C1A16"/>
    <w:rsid w:val="004C2713"/>
    <w:rsid w:val="004C30E2"/>
    <w:rsid w:val="004C31B7"/>
    <w:rsid w:val="004C3A22"/>
    <w:rsid w:val="004C3E1C"/>
    <w:rsid w:val="004C41BF"/>
    <w:rsid w:val="004C487E"/>
    <w:rsid w:val="004C48F4"/>
    <w:rsid w:val="004C5979"/>
    <w:rsid w:val="004C5C1D"/>
    <w:rsid w:val="004C5E7E"/>
    <w:rsid w:val="004C681A"/>
    <w:rsid w:val="004C7594"/>
    <w:rsid w:val="004C79CF"/>
    <w:rsid w:val="004C7B9C"/>
    <w:rsid w:val="004D00BD"/>
    <w:rsid w:val="004D078A"/>
    <w:rsid w:val="004D0865"/>
    <w:rsid w:val="004D172E"/>
    <w:rsid w:val="004D1827"/>
    <w:rsid w:val="004D1A26"/>
    <w:rsid w:val="004D28E9"/>
    <w:rsid w:val="004D31FD"/>
    <w:rsid w:val="004D383B"/>
    <w:rsid w:val="004D3DBC"/>
    <w:rsid w:val="004D405D"/>
    <w:rsid w:val="004D4725"/>
    <w:rsid w:val="004D47B4"/>
    <w:rsid w:val="004D5F13"/>
    <w:rsid w:val="004D698F"/>
    <w:rsid w:val="004D6DDB"/>
    <w:rsid w:val="004D7096"/>
    <w:rsid w:val="004D7646"/>
    <w:rsid w:val="004D7CE7"/>
    <w:rsid w:val="004E08FD"/>
    <w:rsid w:val="004E16EF"/>
    <w:rsid w:val="004E1752"/>
    <w:rsid w:val="004E1804"/>
    <w:rsid w:val="004E1EC3"/>
    <w:rsid w:val="004E21B8"/>
    <w:rsid w:val="004E327D"/>
    <w:rsid w:val="004E394B"/>
    <w:rsid w:val="004E41B6"/>
    <w:rsid w:val="004E45D4"/>
    <w:rsid w:val="004E470C"/>
    <w:rsid w:val="004E57C1"/>
    <w:rsid w:val="004E5C26"/>
    <w:rsid w:val="004E5D77"/>
    <w:rsid w:val="004E6985"/>
    <w:rsid w:val="004E6FB3"/>
    <w:rsid w:val="004F08CD"/>
    <w:rsid w:val="004F1AC3"/>
    <w:rsid w:val="004F2C58"/>
    <w:rsid w:val="004F44E0"/>
    <w:rsid w:val="004F57D9"/>
    <w:rsid w:val="004F6610"/>
    <w:rsid w:val="004F710B"/>
    <w:rsid w:val="00500DA2"/>
    <w:rsid w:val="005010E5"/>
    <w:rsid w:val="0050133B"/>
    <w:rsid w:val="00501E73"/>
    <w:rsid w:val="0050393E"/>
    <w:rsid w:val="005040CF"/>
    <w:rsid w:val="0050486E"/>
    <w:rsid w:val="0050488A"/>
    <w:rsid w:val="00504B21"/>
    <w:rsid w:val="00505939"/>
    <w:rsid w:val="00505BA9"/>
    <w:rsid w:val="00506C4E"/>
    <w:rsid w:val="0050784C"/>
    <w:rsid w:val="0051261A"/>
    <w:rsid w:val="00513115"/>
    <w:rsid w:val="005131B8"/>
    <w:rsid w:val="0051501D"/>
    <w:rsid w:val="0051529E"/>
    <w:rsid w:val="0051543C"/>
    <w:rsid w:val="00515C61"/>
    <w:rsid w:val="00515F7E"/>
    <w:rsid w:val="00516602"/>
    <w:rsid w:val="0051744D"/>
    <w:rsid w:val="00517527"/>
    <w:rsid w:val="00517666"/>
    <w:rsid w:val="00517AC1"/>
    <w:rsid w:val="00517D17"/>
    <w:rsid w:val="00517D3F"/>
    <w:rsid w:val="005200C1"/>
    <w:rsid w:val="00520B9D"/>
    <w:rsid w:val="0052111B"/>
    <w:rsid w:val="00521791"/>
    <w:rsid w:val="0052242C"/>
    <w:rsid w:val="005228E3"/>
    <w:rsid w:val="00522ABF"/>
    <w:rsid w:val="00522C3B"/>
    <w:rsid w:val="00522EC9"/>
    <w:rsid w:val="0052321B"/>
    <w:rsid w:val="00523556"/>
    <w:rsid w:val="005235AE"/>
    <w:rsid w:val="00523A20"/>
    <w:rsid w:val="00523E65"/>
    <w:rsid w:val="00524448"/>
    <w:rsid w:val="00524644"/>
    <w:rsid w:val="00525362"/>
    <w:rsid w:val="0052722E"/>
    <w:rsid w:val="00527336"/>
    <w:rsid w:val="00527C0F"/>
    <w:rsid w:val="00530A8D"/>
    <w:rsid w:val="005311BC"/>
    <w:rsid w:val="00531256"/>
    <w:rsid w:val="00531B6C"/>
    <w:rsid w:val="00531EEA"/>
    <w:rsid w:val="0053200A"/>
    <w:rsid w:val="0053232B"/>
    <w:rsid w:val="00532785"/>
    <w:rsid w:val="00532924"/>
    <w:rsid w:val="00533488"/>
    <w:rsid w:val="005338FD"/>
    <w:rsid w:val="005339F9"/>
    <w:rsid w:val="00534003"/>
    <w:rsid w:val="00534F0A"/>
    <w:rsid w:val="005363F7"/>
    <w:rsid w:val="0053691A"/>
    <w:rsid w:val="00536E4C"/>
    <w:rsid w:val="005378FD"/>
    <w:rsid w:val="00540ABC"/>
    <w:rsid w:val="00540AE7"/>
    <w:rsid w:val="005414AE"/>
    <w:rsid w:val="00542ABF"/>
    <w:rsid w:val="00542EB6"/>
    <w:rsid w:val="00543025"/>
    <w:rsid w:val="005431C7"/>
    <w:rsid w:val="00543DD6"/>
    <w:rsid w:val="005451CE"/>
    <w:rsid w:val="005453AE"/>
    <w:rsid w:val="00545E95"/>
    <w:rsid w:val="0054601D"/>
    <w:rsid w:val="0054609E"/>
    <w:rsid w:val="0054619B"/>
    <w:rsid w:val="005469C1"/>
    <w:rsid w:val="00546D71"/>
    <w:rsid w:val="005471A6"/>
    <w:rsid w:val="0055028A"/>
    <w:rsid w:val="00550463"/>
    <w:rsid w:val="00550CA5"/>
    <w:rsid w:val="00550E21"/>
    <w:rsid w:val="00551205"/>
    <w:rsid w:val="0055122A"/>
    <w:rsid w:val="005516BA"/>
    <w:rsid w:val="00551C99"/>
    <w:rsid w:val="00551E92"/>
    <w:rsid w:val="00552299"/>
    <w:rsid w:val="005527AF"/>
    <w:rsid w:val="005536B2"/>
    <w:rsid w:val="00553C94"/>
    <w:rsid w:val="00554350"/>
    <w:rsid w:val="0055493E"/>
    <w:rsid w:val="00554AED"/>
    <w:rsid w:val="0055547A"/>
    <w:rsid w:val="00555BDD"/>
    <w:rsid w:val="00556AFB"/>
    <w:rsid w:val="00556B04"/>
    <w:rsid w:val="00556C75"/>
    <w:rsid w:val="00556F1A"/>
    <w:rsid w:val="0055709F"/>
    <w:rsid w:val="005571A1"/>
    <w:rsid w:val="005572E1"/>
    <w:rsid w:val="0055745A"/>
    <w:rsid w:val="005576E7"/>
    <w:rsid w:val="00557DB9"/>
    <w:rsid w:val="0056005D"/>
    <w:rsid w:val="0056010A"/>
    <w:rsid w:val="005601B9"/>
    <w:rsid w:val="00560254"/>
    <w:rsid w:val="00560B50"/>
    <w:rsid w:val="00561517"/>
    <w:rsid w:val="00561F3D"/>
    <w:rsid w:val="00562158"/>
    <w:rsid w:val="00562531"/>
    <w:rsid w:val="00562567"/>
    <w:rsid w:val="005637A4"/>
    <w:rsid w:val="00564623"/>
    <w:rsid w:val="00564C42"/>
    <w:rsid w:val="00566190"/>
    <w:rsid w:val="0056642A"/>
    <w:rsid w:val="00566619"/>
    <w:rsid w:val="00567519"/>
    <w:rsid w:val="0056796C"/>
    <w:rsid w:val="00567975"/>
    <w:rsid w:val="00570098"/>
    <w:rsid w:val="005704BB"/>
    <w:rsid w:val="005704BF"/>
    <w:rsid w:val="00570ACD"/>
    <w:rsid w:val="005712FC"/>
    <w:rsid w:val="00571567"/>
    <w:rsid w:val="005719FB"/>
    <w:rsid w:val="00571ACF"/>
    <w:rsid w:val="00572351"/>
    <w:rsid w:val="005736FA"/>
    <w:rsid w:val="0057394A"/>
    <w:rsid w:val="00573B91"/>
    <w:rsid w:val="00574465"/>
    <w:rsid w:val="00574639"/>
    <w:rsid w:val="00574662"/>
    <w:rsid w:val="00574850"/>
    <w:rsid w:val="0057502A"/>
    <w:rsid w:val="005759BE"/>
    <w:rsid w:val="00575CC6"/>
    <w:rsid w:val="00576353"/>
    <w:rsid w:val="00576D69"/>
    <w:rsid w:val="00577454"/>
    <w:rsid w:val="00577D6E"/>
    <w:rsid w:val="00577DB3"/>
    <w:rsid w:val="00580E30"/>
    <w:rsid w:val="00581BB4"/>
    <w:rsid w:val="00582194"/>
    <w:rsid w:val="005821D9"/>
    <w:rsid w:val="0058239F"/>
    <w:rsid w:val="00582594"/>
    <w:rsid w:val="005846C7"/>
    <w:rsid w:val="005848CF"/>
    <w:rsid w:val="00584CA1"/>
    <w:rsid w:val="00584F5F"/>
    <w:rsid w:val="00585779"/>
    <w:rsid w:val="00586436"/>
    <w:rsid w:val="00586538"/>
    <w:rsid w:val="00586A71"/>
    <w:rsid w:val="00586E13"/>
    <w:rsid w:val="005872EF"/>
    <w:rsid w:val="00587889"/>
    <w:rsid w:val="00590528"/>
    <w:rsid w:val="00590557"/>
    <w:rsid w:val="005910BF"/>
    <w:rsid w:val="00591B9C"/>
    <w:rsid w:val="0059200D"/>
    <w:rsid w:val="0059228D"/>
    <w:rsid w:val="005925EF"/>
    <w:rsid w:val="00593A35"/>
    <w:rsid w:val="0059444C"/>
    <w:rsid w:val="00594472"/>
    <w:rsid w:val="005946BC"/>
    <w:rsid w:val="00594ACD"/>
    <w:rsid w:val="0059641E"/>
    <w:rsid w:val="0059653B"/>
    <w:rsid w:val="005968C5"/>
    <w:rsid w:val="00596B82"/>
    <w:rsid w:val="005972FC"/>
    <w:rsid w:val="0059743E"/>
    <w:rsid w:val="0059748A"/>
    <w:rsid w:val="005978AD"/>
    <w:rsid w:val="005A02FF"/>
    <w:rsid w:val="005A0F73"/>
    <w:rsid w:val="005A16FD"/>
    <w:rsid w:val="005A1C30"/>
    <w:rsid w:val="005A1F54"/>
    <w:rsid w:val="005A2598"/>
    <w:rsid w:val="005A2753"/>
    <w:rsid w:val="005A3102"/>
    <w:rsid w:val="005A34B1"/>
    <w:rsid w:val="005A4B34"/>
    <w:rsid w:val="005A5573"/>
    <w:rsid w:val="005A57DE"/>
    <w:rsid w:val="005A59A9"/>
    <w:rsid w:val="005A5AB6"/>
    <w:rsid w:val="005A5EE2"/>
    <w:rsid w:val="005A5F11"/>
    <w:rsid w:val="005A6131"/>
    <w:rsid w:val="005A6887"/>
    <w:rsid w:val="005A6D08"/>
    <w:rsid w:val="005A6DD0"/>
    <w:rsid w:val="005A6F69"/>
    <w:rsid w:val="005A73D9"/>
    <w:rsid w:val="005A7BE2"/>
    <w:rsid w:val="005B0166"/>
    <w:rsid w:val="005B0180"/>
    <w:rsid w:val="005B01D5"/>
    <w:rsid w:val="005B0961"/>
    <w:rsid w:val="005B099B"/>
    <w:rsid w:val="005B0E80"/>
    <w:rsid w:val="005B136E"/>
    <w:rsid w:val="005B1553"/>
    <w:rsid w:val="005B2026"/>
    <w:rsid w:val="005B26DF"/>
    <w:rsid w:val="005B2A07"/>
    <w:rsid w:val="005B2DC5"/>
    <w:rsid w:val="005B2EF8"/>
    <w:rsid w:val="005B2F46"/>
    <w:rsid w:val="005B49B4"/>
    <w:rsid w:val="005B4E98"/>
    <w:rsid w:val="005B5443"/>
    <w:rsid w:val="005B58AE"/>
    <w:rsid w:val="005B5BA0"/>
    <w:rsid w:val="005B5CD0"/>
    <w:rsid w:val="005B5CE5"/>
    <w:rsid w:val="005B5D0A"/>
    <w:rsid w:val="005B64BD"/>
    <w:rsid w:val="005B69D2"/>
    <w:rsid w:val="005B6C3B"/>
    <w:rsid w:val="005C0786"/>
    <w:rsid w:val="005C0C5D"/>
    <w:rsid w:val="005C0FDB"/>
    <w:rsid w:val="005C1A92"/>
    <w:rsid w:val="005C1E0A"/>
    <w:rsid w:val="005C2209"/>
    <w:rsid w:val="005C24D4"/>
    <w:rsid w:val="005C2544"/>
    <w:rsid w:val="005C2723"/>
    <w:rsid w:val="005C2AE2"/>
    <w:rsid w:val="005C2C22"/>
    <w:rsid w:val="005C368B"/>
    <w:rsid w:val="005C39DE"/>
    <w:rsid w:val="005C54A1"/>
    <w:rsid w:val="005C758B"/>
    <w:rsid w:val="005C7910"/>
    <w:rsid w:val="005D1246"/>
    <w:rsid w:val="005D1AF2"/>
    <w:rsid w:val="005D1D8E"/>
    <w:rsid w:val="005D1EAA"/>
    <w:rsid w:val="005D259F"/>
    <w:rsid w:val="005D2CA5"/>
    <w:rsid w:val="005D3865"/>
    <w:rsid w:val="005D4D8F"/>
    <w:rsid w:val="005D619F"/>
    <w:rsid w:val="005D629A"/>
    <w:rsid w:val="005D6C92"/>
    <w:rsid w:val="005D6DC1"/>
    <w:rsid w:val="005D6DDB"/>
    <w:rsid w:val="005D6DE6"/>
    <w:rsid w:val="005D70D1"/>
    <w:rsid w:val="005E026E"/>
    <w:rsid w:val="005E02E9"/>
    <w:rsid w:val="005E06C2"/>
    <w:rsid w:val="005E0C6E"/>
    <w:rsid w:val="005E0DBE"/>
    <w:rsid w:val="005E0DEA"/>
    <w:rsid w:val="005E11BF"/>
    <w:rsid w:val="005E1B82"/>
    <w:rsid w:val="005E1BE7"/>
    <w:rsid w:val="005E1CFD"/>
    <w:rsid w:val="005E295E"/>
    <w:rsid w:val="005E30C8"/>
    <w:rsid w:val="005E3250"/>
    <w:rsid w:val="005E3D70"/>
    <w:rsid w:val="005E3E70"/>
    <w:rsid w:val="005E58A2"/>
    <w:rsid w:val="005E5A0E"/>
    <w:rsid w:val="005E7D99"/>
    <w:rsid w:val="005F0DF0"/>
    <w:rsid w:val="005F2ECD"/>
    <w:rsid w:val="005F2FEA"/>
    <w:rsid w:val="005F351B"/>
    <w:rsid w:val="005F38A8"/>
    <w:rsid w:val="005F39C5"/>
    <w:rsid w:val="005F5BC0"/>
    <w:rsid w:val="005F7D27"/>
    <w:rsid w:val="00600A5B"/>
    <w:rsid w:val="00600FDD"/>
    <w:rsid w:val="006010FB"/>
    <w:rsid w:val="006015BE"/>
    <w:rsid w:val="00601ED7"/>
    <w:rsid w:val="00602255"/>
    <w:rsid w:val="00602423"/>
    <w:rsid w:val="006029DD"/>
    <w:rsid w:val="00602AC6"/>
    <w:rsid w:val="0060315F"/>
    <w:rsid w:val="006031B6"/>
    <w:rsid w:val="00604724"/>
    <w:rsid w:val="00604CCC"/>
    <w:rsid w:val="00605D11"/>
    <w:rsid w:val="00606505"/>
    <w:rsid w:val="00607243"/>
    <w:rsid w:val="00607CC3"/>
    <w:rsid w:val="00607F81"/>
    <w:rsid w:val="00610565"/>
    <w:rsid w:val="00612783"/>
    <w:rsid w:val="0061292F"/>
    <w:rsid w:val="00613F82"/>
    <w:rsid w:val="00614099"/>
    <w:rsid w:val="00614CE8"/>
    <w:rsid w:val="006151CE"/>
    <w:rsid w:val="0061578A"/>
    <w:rsid w:val="00615C4C"/>
    <w:rsid w:val="0061713C"/>
    <w:rsid w:val="00617CEB"/>
    <w:rsid w:val="006205AF"/>
    <w:rsid w:val="0062080E"/>
    <w:rsid w:val="00620C8B"/>
    <w:rsid w:val="00621704"/>
    <w:rsid w:val="0062185E"/>
    <w:rsid w:val="00621E8A"/>
    <w:rsid w:val="006226BD"/>
    <w:rsid w:val="00622ECA"/>
    <w:rsid w:val="00623154"/>
    <w:rsid w:val="00623B7C"/>
    <w:rsid w:val="00623FE0"/>
    <w:rsid w:val="006241F1"/>
    <w:rsid w:val="0062427F"/>
    <w:rsid w:val="0062457D"/>
    <w:rsid w:val="00624B03"/>
    <w:rsid w:val="00624E9C"/>
    <w:rsid w:val="00624EED"/>
    <w:rsid w:val="00626B88"/>
    <w:rsid w:val="00626D89"/>
    <w:rsid w:val="006275CF"/>
    <w:rsid w:val="00627AF6"/>
    <w:rsid w:val="0063037E"/>
    <w:rsid w:val="006306AC"/>
    <w:rsid w:val="00630A4A"/>
    <w:rsid w:val="00630B57"/>
    <w:rsid w:val="00631BD0"/>
    <w:rsid w:val="00633503"/>
    <w:rsid w:val="00633985"/>
    <w:rsid w:val="00633B4B"/>
    <w:rsid w:val="00634204"/>
    <w:rsid w:val="0063421A"/>
    <w:rsid w:val="00634863"/>
    <w:rsid w:val="00635893"/>
    <w:rsid w:val="00635B3F"/>
    <w:rsid w:val="00636149"/>
    <w:rsid w:val="00636D0C"/>
    <w:rsid w:val="0063787F"/>
    <w:rsid w:val="00637A8F"/>
    <w:rsid w:val="00637AED"/>
    <w:rsid w:val="00637B31"/>
    <w:rsid w:val="006407DC"/>
    <w:rsid w:val="0064154F"/>
    <w:rsid w:val="006416E7"/>
    <w:rsid w:val="00641F74"/>
    <w:rsid w:val="006422AA"/>
    <w:rsid w:val="006426FF"/>
    <w:rsid w:val="0064368E"/>
    <w:rsid w:val="0064393B"/>
    <w:rsid w:val="006444CF"/>
    <w:rsid w:val="0064495F"/>
    <w:rsid w:val="00645066"/>
    <w:rsid w:val="0064550B"/>
    <w:rsid w:val="00645F58"/>
    <w:rsid w:val="00646CBA"/>
    <w:rsid w:val="00646CE9"/>
    <w:rsid w:val="0064705B"/>
    <w:rsid w:val="0064764D"/>
    <w:rsid w:val="00647A8E"/>
    <w:rsid w:val="00650B2C"/>
    <w:rsid w:val="00650E2E"/>
    <w:rsid w:val="0065110A"/>
    <w:rsid w:val="006519CD"/>
    <w:rsid w:val="00651CC5"/>
    <w:rsid w:val="0065212D"/>
    <w:rsid w:val="0065223A"/>
    <w:rsid w:val="00652399"/>
    <w:rsid w:val="0065255C"/>
    <w:rsid w:val="0065301F"/>
    <w:rsid w:val="00654072"/>
    <w:rsid w:val="00654802"/>
    <w:rsid w:val="0065550C"/>
    <w:rsid w:val="006556DA"/>
    <w:rsid w:val="006565D3"/>
    <w:rsid w:val="0065684E"/>
    <w:rsid w:val="006577FC"/>
    <w:rsid w:val="00657A1C"/>
    <w:rsid w:val="0066016F"/>
    <w:rsid w:val="0066018A"/>
    <w:rsid w:val="006602BB"/>
    <w:rsid w:val="0066044C"/>
    <w:rsid w:val="006605DA"/>
    <w:rsid w:val="00661A3E"/>
    <w:rsid w:val="00661BE0"/>
    <w:rsid w:val="00661CAB"/>
    <w:rsid w:val="006624FC"/>
    <w:rsid w:val="00663C70"/>
    <w:rsid w:val="00664CE5"/>
    <w:rsid w:val="00666582"/>
    <w:rsid w:val="006670B3"/>
    <w:rsid w:val="0066711F"/>
    <w:rsid w:val="006674E2"/>
    <w:rsid w:val="00667B39"/>
    <w:rsid w:val="00667E68"/>
    <w:rsid w:val="00670FC4"/>
    <w:rsid w:val="0067168B"/>
    <w:rsid w:val="00673103"/>
    <w:rsid w:val="006732A2"/>
    <w:rsid w:val="006746BF"/>
    <w:rsid w:val="00674B73"/>
    <w:rsid w:val="006758E7"/>
    <w:rsid w:val="00676A40"/>
    <w:rsid w:val="00677AD9"/>
    <w:rsid w:val="0068050C"/>
    <w:rsid w:val="006806B4"/>
    <w:rsid w:val="00680913"/>
    <w:rsid w:val="006810AB"/>
    <w:rsid w:val="00681BD0"/>
    <w:rsid w:val="00681F42"/>
    <w:rsid w:val="00682147"/>
    <w:rsid w:val="00682668"/>
    <w:rsid w:val="00682D1D"/>
    <w:rsid w:val="00682EFA"/>
    <w:rsid w:val="00683A9C"/>
    <w:rsid w:val="0068419C"/>
    <w:rsid w:val="00686104"/>
    <w:rsid w:val="006864E4"/>
    <w:rsid w:val="00686B11"/>
    <w:rsid w:val="00686EED"/>
    <w:rsid w:val="00687A60"/>
    <w:rsid w:val="00690FAE"/>
    <w:rsid w:val="006914EB"/>
    <w:rsid w:val="00691E6F"/>
    <w:rsid w:val="00692774"/>
    <w:rsid w:val="00692A4A"/>
    <w:rsid w:val="00692A73"/>
    <w:rsid w:val="006931B4"/>
    <w:rsid w:val="00693B54"/>
    <w:rsid w:val="00693C79"/>
    <w:rsid w:val="00693E4E"/>
    <w:rsid w:val="00694828"/>
    <w:rsid w:val="00694B3A"/>
    <w:rsid w:val="00695019"/>
    <w:rsid w:val="006952D4"/>
    <w:rsid w:val="00695423"/>
    <w:rsid w:val="00695737"/>
    <w:rsid w:val="006958FD"/>
    <w:rsid w:val="006960F0"/>
    <w:rsid w:val="0069612A"/>
    <w:rsid w:val="0069626A"/>
    <w:rsid w:val="006968BD"/>
    <w:rsid w:val="00696DAC"/>
    <w:rsid w:val="00696F87"/>
    <w:rsid w:val="006970EA"/>
    <w:rsid w:val="00697A90"/>
    <w:rsid w:val="00697AC9"/>
    <w:rsid w:val="00697F1E"/>
    <w:rsid w:val="006A0CA1"/>
    <w:rsid w:val="006A0CE4"/>
    <w:rsid w:val="006A10F0"/>
    <w:rsid w:val="006A1EAA"/>
    <w:rsid w:val="006A389C"/>
    <w:rsid w:val="006A4361"/>
    <w:rsid w:val="006A4730"/>
    <w:rsid w:val="006A5384"/>
    <w:rsid w:val="006A66BF"/>
    <w:rsid w:val="006A70B3"/>
    <w:rsid w:val="006B0690"/>
    <w:rsid w:val="006B072B"/>
    <w:rsid w:val="006B1251"/>
    <w:rsid w:val="006B13F4"/>
    <w:rsid w:val="006B32E9"/>
    <w:rsid w:val="006B3817"/>
    <w:rsid w:val="006B49B6"/>
    <w:rsid w:val="006B4A05"/>
    <w:rsid w:val="006B562B"/>
    <w:rsid w:val="006C0D6E"/>
    <w:rsid w:val="006C0D75"/>
    <w:rsid w:val="006C13D6"/>
    <w:rsid w:val="006C1D19"/>
    <w:rsid w:val="006C2B1F"/>
    <w:rsid w:val="006C369C"/>
    <w:rsid w:val="006C3AD3"/>
    <w:rsid w:val="006C3E55"/>
    <w:rsid w:val="006C40CC"/>
    <w:rsid w:val="006C421A"/>
    <w:rsid w:val="006C4427"/>
    <w:rsid w:val="006C4F8E"/>
    <w:rsid w:val="006C4FFC"/>
    <w:rsid w:val="006C556E"/>
    <w:rsid w:val="006C62A0"/>
    <w:rsid w:val="006C66E4"/>
    <w:rsid w:val="006C6B46"/>
    <w:rsid w:val="006C6CCD"/>
    <w:rsid w:val="006C7384"/>
    <w:rsid w:val="006C796D"/>
    <w:rsid w:val="006C7B38"/>
    <w:rsid w:val="006C7CBF"/>
    <w:rsid w:val="006D053E"/>
    <w:rsid w:val="006D1AE5"/>
    <w:rsid w:val="006D20D8"/>
    <w:rsid w:val="006D220A"/>
    <w:rsid w:val="006D26A9"/>
    <w:rsid w:val="006D3F7E"/>
    <w:rsid w:val="006D46CE"/>
    <w:rsid w:val="006D46DC"/>
    <w:rsid w:val="006D4C37"/>
    <w:rsid w:val="006D57EB"/>
    <w:rsid w:val="006D740E"/>
    <w:rsid w:val="006E041F"/>
    <w:rsid w:val="006E06F8"/>
    <w:rsid w:val="006E07B0"/>
    <w:rsid w:val="006E0F5E"/>
    <w:rsid w:val="006E1420"/>
    <w:rsid w:val="006E2347"/>
    <w:rsid w:val="006E2969"/>
    <w:rsid w:val="006E30CE"/>
    <w:rsid w:val="006E35D4"/>
    <w:rsid w:val="006E3959"/>
    <w:rsid w:val="006E4056"/>
    <w:rsid w:val="006E405D"/>
    <w:rsid w:val="006E44DD"/>
    <w:rsid w:val="006E45D7"/>
    <w:rsid w:val="006E4716"/>
    <w:rsid w:val="006E5386"/>
    <w:rsid w:val="006E5D6B"/>
    <w:rsid w:val="006E689B"/>
    <w:rsid w:val="006E6FA9"/>
    <w:rsid w:val="006E7389"/>
    <w:rsid w:val="006E7513"/>
    <w:rsid w:val="006E7CBC"/>
    <w:rsid w:val="006F0960"/>
    <w:rsid w:val="006F1270"/>
    <w:rsid w:val="006F128E"/>
    <w:rsid w:val="006F15FB"/>
    <w:rsid w:val="006F17A1"/>
    <w:rsid w:val="006F264C"/>
    <w:rsid w:val="006F34B9"/>
    <w:rsid w:val="006F458E"/>
    <w:rsid w:val="006F62A2"/>
    <w:rsid w:val="006F64D3"/>
    <w:rsid w:val="006F6C8F"/>
    <w:rsid w:val="006F6EDD"/>
    <w:rsid w:val="006F74C9"/>
    <w:rsid w:val="006F7960"/>
    <w:rsid w:val="0070044A"/>
    <w:rsid w:val="00700A05"/>
    <w:rsid w:val="00700CBB"/>
    <w:rsid w:val="00700D97"/>
    <w:rsid w:val="00701098"/>
    <w:rsid w:val="0070131A"/>
    <w:rsid w:val="00701C6D"/>
    <w:rsid w:val="00702123"/>
    <w:rsid w:val="00702203"/>
    <w:rsid w:val="007035FE"/>
    <w:rsid w:val="00703630"/>
    <w:rsid w:val="00703B25"/>
    <w:rsid w:val="00703B49"/>
    <w:rsid w:val="00703DB1"/>
    <w:rsid w:val="00704C39"/>
    <w:rsid w:val="0070540A"/>
    <w:rsid w:val="0070555F"/>
    <w:rsid w:val="007064F7"/>
    <w:rsid w:val="00706CFD"/>
    <w:rsid w:val="007073E5"/>
    <w:rsid w:val="0070749F"/>
    <w:rsid w:val="007076BF"/>
    <w:rsid w:val="0070788E"/>
    <w:rsid w:val="00707961"/>
    <w:rsid w:val="0071180A"/>
    <w:rsid w:val="00711954"/>
    <w:rsid w:val="00711CE9"/>
    <w:rsid w:val="00712CAA"/>
    <w:rsid w:val="00713A1E"/>
    <w:rsid w:val="007146EE"/>
    <w:rsid w:val="00715165"/>
    <w:rsid w:val="0071564C"/>
    <w:rsid w:val="0071577F"/>
    <w:rsid w:val="00715956"/>
    <w:rsid w:val="00716EAD"/>
    <w:rsid w:val="007204EB"/>
    <w:rsid w:val="0072070C"/>
    <w:rsid w:val="007207FC"/>
    <w:rsid w:val="00720AAB"/>
    <w:rsid w:val="00721416"/>
    <w:rsid w:val="00721666"/>
    <w:rsid w:val="00722CDF"/>
    <w:rsid w:val="00724214"/>
    <w:rsid w:val="0072431F"/>
    <w:rsid w:val="0072447E"/>
    <w:rsid w:val="00724B8D"/>
    <w:rsid w:val="00724EB5"/>
    <w:rsid w:val="0072553C"/>
    <w:rsid w:val="00725809"/>
    <w:rsid w:val="00725B8B"/>
    <w:rsid w:val="00726294"/>
    <w:rsid w:val="007262FD"/>
    <w:rsid w:val="00727418"/>
    <w:rsid w:val="00727D09"/>
    <w:rsid w:val="00727D44"/>
    <w:rsid w:val="00730411"/>
    <w:rsid w:val="007309B8"/>
    <w:rsid w:val="007316EC"/>
    <w:rsid w:val="0073230E"/>
    <w:rsid w:val="0073253E"/>
    <w:rsid w:val="00732B6B"/>
    <w:rsid w:val="00732EC5"/>
    <w:rsid w:val="0073380E"/>
    <w:rsid w:val="00733B9B"/>
    <w:rsid w:val="00735730"/>
    <w:rsid w:val="00735AB1"/>
    <w:rsid w:val="00735FD8"/>
    <w:rsid w:val="0073622B"/>
    <w:rsid w:val="00736391"/>
    <w:rsid w:val="007364DB"/>
    <w:rsid w:val="007373A2"/>
    <w:rsid w:val="0073754B"/>
    <w:rsid w:val="007400FA"/>
    <w:rsid w:val="00740333"/>
    <w:rsid w:val="00740431"/>
    <w:rsid w:val="007408BC"/>
    <w:rsid w:val="007409A5"/>
    <w:rsid w:val="007421FB"/>
    <w:rsid w:val="00742A1E"/>
    <w:rsid w:val="00743D7A"/>
    <w:rsid w:val="007466C6"/>
    <w:rsid w:val="00746FBD"/>
    <w:rsid w:val="007473E5"/>
    <w:rsid w:val="00747D2B"/>
    <w:rsid w:val="0075005C"/>
    <w:rsid w:val="00750113"/>
    <w:rsid w:val="00750F9D"/>
    <w:rsid w:val="0075128E"/>
    <w:rsid w:val="00752AB4"/>
    <w:rsid w:val="00752B6E"/>
    <w:rsid w:val="007532EE"/>
    <w:rsid w:val="00753858"/>
    <w:rsid w:val="00753F6F"/>
    <w:rsid w:val="00754135"/>
    <w:rsid w:val="007544D6"/>
    <w:rsid w:val="0075589A"/>
    <w:rsid w:val="00755BD1"/>
    <w:rsid w:val="00755DB8"/>
    <w:rsid w:val="00755F24"/>
    <w:rsid w:val="00756332"/>
    <w:rsid w:val="00756DAB"/>
    <w:rsid w:val="00756F6C"/>
    <w:rsid w:val="00757D5C"/>
    <w:rsid w:val="007602C4"/>
    <w:rsid w:val="00761339"/>
    <w:rsid w:val="00761C86"/>
    <w:rsid w:val="00763632"/>
    <w:rsid w:val="007639ED"/>
    <w:rsid w:val="00763A65"/>
    <w:rsid w:val="00763BED"/>
    <w:rsid w:val="00765032"/>
    <w:rsid w:val="007652D4"/>
    <w:rsid w:val="00765463"/>
    <w:rsid w:val="0076686F"/>
    <w:rsid w:val="00766C9B"/>
    <w:rsid w:val="00771E7C"/>
    <w:rsid w:val="00771F2B"/>
    <w:rsid w:val="00772495"/>
    <w:rsid w:val="007729D5"/>
    <w:rsid w:val="00774055"/>
    <w:rsid w:val="007750A0"/>
    <w:rsid w:val="0077687B"/>
    <w:rsid w:val="00776B29"/>
    <w:rsid w:val="00776F07"/>
    <w:rsid w:val="0078008D"/>
    <w:rsid w:val="00780A8A"/>
    <w:rsid w:val="00780EA9"/>
    <w:rsid w:val="00782247"/>
    <w:rsid w:val="00782348"/>
    <w:rsid w:val="007828C4"/>
    <w:rsid w:val="00782EA9"/>
    <w:rsid w:val="00783213"/>
    <w:rsid w:val="00785018"/>
    <w:rsid w:val="00785039"/>
    <w:rsid w:val="007855F6"/>
    <w:rsid w:val="00785C4C"/>
    <w:rsid w:val="00785D18"/>
    <w:rsid w:val="00786450"/>
    <w:rsid w:val="00786538"/>
    <w:rsid w:val="00787C2C"/>
    <w:rsid w:val="00790956"/>
    <w:rsid w:val="00790AF1"/>
    <w:rsid w:val="00790BE9"/>
    <w:rsid w:val="007917FC"/>
    <w:rsid w:val="007928E6"/>
    <w:rsid w:val="00792D4A"/>
    <w:rsid w:val="00793251"/>
    <w:rsid w:val="00793441"/>
    <w:rsid w:val="00793672"/>
    <w:rsid w:val="00794001"/>
    <w:rsid w:val="0079445E"/>
    <w:rsid w:val="00794E47"/>
    <w:rsid w:val="00796221"/>
    <w:rsid w:val="00796DE4"/>
    <w:rsid w:val="0079729A"/>
    <w:rsid w:val="007974CE"/>
    <w:rsid w:val="007A01EA"/>
    <w:rsid w:val="007A0293"/>
    <w:rsid w:val="007A032A"/>
    <w:rsid w:val="007A087E"/>
    <w:rsid w:val="007A0DE2"/>
    <w:rsid w:val="007A1026"/>
    <w:rsid w:val="007A167C"/>
    <w:rsid w:val="007A1B80"/>
    <w:rsid w:val="007A21D9"/>
    <w:rsid w:val="007A21FD"/>
    <w:rsid w:val="007A2B23"/>
    <w:rsid w:val="007A370F"/>
    <w:rsid w:val="007A4613"/>
    <w:rsid w:val="007A4B49"/>
    <w:rsid w:val="007A520E"/>
    <w:rsid w:val="007A55A3"/>
    <w:rsid w:val="007A5B13"/>
    <w:rsid w:val="007A6307"/>
    <w:rsid w:val="007A65D0"/>
    <w:rsid w:val="007A6B67"/>
    <w:rsid w:val="007B01E3"/>
    <w:rsid w:val="007B0CA8"/>
    <w:rsid w:val="007B0E46"/>
    <w:rsid w:val="007B0F46"/>
    <w:rsid w:val="007B1617"/>
    <w:rsid w:val="007B2432"/>
    <w:rsid w:val="007B2673"/>
    <w:rsid w:val="007B2911"/>
    <w:rsid w:val="007B2E94"/>
    <w:rsid w:val="007B2EA0"/>
    <w:rsid w:val="007B46E1"/>
    <w:rsid w:val="007B4AC0"/>
    <w:rsid w:val="007B4E14"/>
    <w:rsid w:val="007B4EC6"/>
    <w:rsid w:val="007B5D10"/>
    <w:rsid w:val="007B670B"/>
    <w:rsid w:val="007B67D3"/>
    <w:rsid w:val="007B7AFA"/>
    <w:rsid w:val="007B7DCA"/>
    <w:rsid w:val="007B7DED"/>
    <w:rsid w:val="007C0A7A"/>
    <w:rsid w:val="007C30BF"/>
    <w:rsid w:val="007C31F3"/>
    <w:rsid w:val="007C3A8A"/>
    <w:rsid w:val="007C4792"/>
    <w:rsid w:val="007C6F74"/>
    <w:rsid w:val="007C71FD"/>
    <w:rsid w:val="007D0094"/>
    <w:rsid w:val="007D08CA"/>
    <w:rsid w:val="007D130A"/>
    <w:rsid w:val="007D18BB"/>
    <w:rsid w:val="007D234E"/>
    <w:rsid w:val="007D277B"/>
    <w:rsid w:val="007D29BA"/>
    <w:rsid w:val="007D30E9"/>
    <w:rsid w:val="007D3885"/>
    <w:rsid w:val="007D3BBE"/>
    <w:rsid w:val="007D4315"/>
    <w:rsid w:val="007D4733"/>
    <w:rsid w:val="007D4807"/>
    <w:rsid w:val="007D49AC"/>
    <w:rsid w:val="007D4B0C"/>
    <w:rsid w:val="007D55AF"/>
    <w:rsid w:val="007D650F"/>
    <w:rsid w:val="007D6655"/>
    <w:rsid w:val="007D7391"/>
    <w:rsid w:val="007D766A"/>
    <w:rsid w:val="007D78AD"/>
    <w:rsid w:val="007E05AC"/>
    <w:rsid w:val="007E0DAD"/>
    <w:rsid w:val="007E0E19"/>
    <w:rsid w:val="007E1AFD"/>
    <w:rsid w:val="007E1DBE"/>
    <w:rsid w:val="007E2021"/>
    <w:rsid w:val="007E2C82"/>
    <w:rsid w:val="007E2F09"/>
    <w:rsid w:val="007E2F74"/>
    <w:rsid w:val="007E2FF3"/>
    <w:rsid w:val="007E2FF4"/>
    <w:rsid w:val="007E3679"/>
    <w:rsid w:val="007E49BC"/>
    <w:rsid w:val="007E4C9B"/>
    <w:rsid w:val="007E4E3B"/>
    <w:rsid w:val="007E593D"/>
    <w:rsid w:val="007E6325"/>
    <w:rsid w:val="007E6A65"/>
    <w:rsid w:val="007F03D3"/>
    <w:rsid w:val="007F0918"/>
    <w:rsid w:val="007F1A80"/>
    <w:rsid w:val="007F20ED"/>
    <w:rsid w:val="007F2CF5"/>
    <w:rsid w:val="007F32A8"/>
    <w:rsid w:val="007F43CF"/>
    <w:rsid w:val="007F5838"/>
    <w:rsid w:val="007F5FEC"/>
    <w:rsid w:val="007F62F8"/>
    <w:rsid w:val="007F63D7"/>
    <w:rsid w:val="007F6576"/>
    <w:rsid w:val="007F6649"/>
    <w:rsid w:val="007F6DBC"/>
    <w:rsid w:val="007F6E6C"/>
    <w:rsid w:val="007F7C0F"/>
    <w:rsid w:val="007F7CF9"/>
    <w:rsid w:val="00800138"/>
    <w:rsid w:val="00801200"/>
    <w:rsid w:val="008014CD"/>
    <w:rsid w:val="00801BB3"/>
    <w:rsid w:val="00801FC1"/>
    <w:rsid w:val="0080288E"/>
    <w:rsid w:val="00804CEC"/>
    <w:rsid w:val="0080530A"/>
    <w:rsid w:val="008054CB"/>
    <w:rsid w:val="008059A0"/>
    <w:rsid w:val="008059E9"/>
    <w:rsid w:val="008062A2"/>
    <w:rsid w:val="0080652B"/>
    <w:rsid w:val="0080678D"/>
    <w:rsid w:val="00806C53"/>
    <w:rsid w:val="0081065C"/>
    <w:rsid w:val="00810736"/>
    <w:rsid w:val="0081082B"/>
    <w:rsid w:val="00810C79"/>
    <w:rsid w:val="00810F8E"/>
    <w:rsid w:val="008111B3"/>
    <w:rsid w:val="008117C8"/>
    <w:rsid w:val="0081191D"/>
    <w:rsid w:val="00811ECA"/>
    <w:rsid w:val="00812193"/>
    <w:rsid w:val="00812DFB"/>
    <w:rsid w:val="008138FD"/>
    <w:rsid w:val="00814770"/>
    <w:rsid w:val="00814E29"/>
    <w:rsid w:val="00815C63"/>
    <w:rsid w:val="008162AD"/>
    <w:rsid w:val="00816456"/>
    <w:rsid w:val="008164B9"/>
    <w:rsid w:val="00816AEB"/>
    <w:rsid w:val="00817540"/>
    <w:rsid w:val="00817D29"/>
    <w:rsid w:val="00817F62"/>
    <w:rsid w:val="00820C11"/>
    <w:rsid w:val="00821689"/>
    <w:rsid w:val="00821B72"/>
    <w:rsid w:val="00822962"/>
    <w:rsid w:val="00822DA6"/>
    <w:rsid w:val="008231A8"/>
    <w:rsid w:val="00825318"/>
    <w:rsid w:val="008253E0"/>
    <w:rsid w:val="00825C2A"/>
    <w:rsid w:val="00825EB0"/>
    <w:rsid w:val="0082675F"/>
    <w:rsid w:val="00827A6A"/>
    <w:rsid w:val="00827B59"/>
    <w:rsid w:val="008307C5"/>
    <w:rsid w:val="00830E27"/>
    <w:rsid w:val="008310F2"/>
    <w:rsid w:val="00832013"/>
    <w:rsid w:val="008322D1"/>
    <w:rsid w:val="008331C1"/>
    <w:rsid w:val="00833882"/>
    <w:rsid w:val="00835063"/>
    <w:rsid w:val="0083601E"/>
    <w:rsid w:val="008362C7"/>
    <w:rsid w:val="0083691E"/>
    <w:rsid w:val="008370BA"/>
    <w:rsid w:val="0084032C"/>
    <w:rsid w:val="00840A0E"/>
    <w:rsid w:val="00841348"/>
    <w:rsid w:val="00841490"/>
    <w:rsid w:val="00841984"/>
    <w:rsid w:val="00841CA5"/>
    <w:rsid w:val="00842593"/>
    <w:rsid w:val="00842724"/>
    <w:rsid w:val="008432CE"/>
    <w:rsid w:val="0084355A"/>
    <w:rsid w:val="008437DE"/>
    <w:rsid w:val="008438BF"/>
    <w:rsid w:val="00843F69"/>
    <w:rsid w:val="0084424A"/>
    <w:rsid w:val="00844474"/>
    <w:rsid w:val="008444A7"/>
    <w:rsid w:val="008445DA"/>
    <w:rsid w:val="00845684"/>
    <w:rsid w:val="00845875"/>
    <w:rsid w:val="0084635C"/>
    <w:rsid w:val="0084651E"/>
    <w:rsid w:val="0084714F"/>
    <w:rsid w:val="00847543"/>
    <w:rsid w:val="0084762E"/>
    <w:rsid w:val="008477F8"/>
    <w:rsid w:val="00847C8F"/>
    <w:rsid w:val="00847C98"/>
    <w:rsid w:val="00847D07"/>
    <w:rsid w:val="00850131"/>
    <w:rsid w:val="00850FFB"/>
    <w:rsid w:val="00852818"/>
    <w:rsid w:val="008528CD"/>
    <w:rsid w:val="008533CC"/>
    <w:rsid w:val="008534AC"/>
    <w:rsid w:val="00854D19"/>
    <w:rsid w:val="0085595D"/>
    <w:rsid w:val="00855AD4"/>
    <w:rsid w:val="008560D7"/>
    <w:rsid w:val="008561B7"/>
    <w:rsid w:val="00856C68"/>
    <w:rsid w:val="00857915"/>
    <w:rsid w:val="00857EF5"/>
    <w:rsid w:val="0086053F"/>
    <w:rsid w:val="00860896"/>
    <w:rsid w:val="00861668"/>
    <w:rsid w:val="00862238"/>
    <w:rsid w:val="008630CF"/>
    <w:rsid w:val="00863593"/>
    <w:rsid w:val="008636E9"/>
    <w:rsid w:val="0086550F"/>
    <w:rsid w:val="00865973"/>
    <w:rsid w:val="00865F3E"/>
    <w:rsid w:val="00866427"/>
    <w:rsid w:val="0086685B"/>
    <w:rsid w:val="00866B07"/>
    <w:rsid w:val="008671B3"/>
    <w:rsid w:val="00867C68"/>
    <w:rsid w:val="00867CE4"/>
    <w:rsid w:val="00867F01"/>
    <w:rsid w:val="008700B7"/>
    <w:rsid w:val="00870481"/>
    <w:rsid w:val="00871590"/>
    <w:rsid w:val="00871901"/>
    <w:rsid w:val="00871EBE"/>
    <w:rsid w:val="00872216"/>
    <w:rsid w:val="00872322"/>
    <w:rsid w:val="00872EE6"/>
    <w:rsid w:val="00873A1C"/>
    <w:rsid w:val="00874398"/>
    <w:rsid w:val="00875029"/>
    <w:rsid w:val="00875BFF"/>
    <w:rsid w:val="00875CCD"/>
    <w:rsid w:val="008767BA"/>
    <w:rsid w:val="0087699F"/>
    <w:rsid w:val="00877969"/>
    <w:rsid w:val="00880C30"/>
    <w:rsid w:val="00880E8F"/>
    <w:rsid w:val="008811E0"/>
    <w:rsid w:val="008813B7"/>
    <w:rsid w:val="008816CC"/>
    <w:rsid w:val="008819BA"/>
    <w:rsid w:val="00881AA8"/>
    <w:rsid w:val="008821FC"/>
    <w:rsid w:val="00882223"/>
    <w:rsid w:val="00882A5F"/>
    <w:rsid w:val="00882CC0"/>
    <w:rsid w:val="008838A4"/>
    <w:rsid w:val="00883B0C"/>
    <w:rsid w:val="00883D61"/>
    <w:rsid w:val="008840B1"/>
    <w:rsid w:val="00884E42"/>
    <w:rsid w:val="00885205"/>
    <w:rsid w:val="00885676"/>
    <w:rsid w:val="00885740"/>
    <w:rsid w:val="0088596A"/>
    <w:rsid w:val="00886CF4"/>
    <w:rsid w:val="0088721D"/>
    <w:rsid w:val="00887739"/>
    <w:rsid w:val="00887BCA"/>
    <w:rsid w:val="00890622"/>
    <w:rsid w:val="00890647"/>
    <w:rsid w:val="008916D1"/>
    <w:rsid w:val="00891B38"/>
    <w:rsid w:val="00891E66"/>
    <w:rsid w:val="0089266E"/>
    <w:rsid w:val="00892940"/>
    <w:rsid w:val="0089311D"/>
    <w:rsid w:val="00893C65"/>
    <w:rsid w:val="00894F1D"/>
    <w:rsid w:val="00895CA6"/>
    <w:rsid w:val="00895F66"/>
    <w:rsid w:val="0089648C"/>
    <w:rsid w:val="00896EA4"/>
    <w:rsid w:val="008A0269"/>
    <w:rsid w:val="008A03D2"/>
    <w:rsid w:val="008A2D2E"/>
    <w:rsid w:val="008A3013"/>
    <w:rsid w:val="008A3019"/>
    <w:rsid w:val="008A3150"/>
    <w:rsid w:val="008A317C"/>
    <w:rsid w:val="008A3518"/>
    <w:rsid w:val="008A388D"/>
    <w:rsid w:val="008A3DC9"/>
    <w:rsid w:val="008A3DD1"/>
    <w:rsid w:val="008A3FBB"/>
    <w:rsid w:val="008A4072"/>
    <w:rsid w:val="008A4B8F"/>
    <w:rsid w:val="008A4F8C"/>
    <w:rsid w:val="008A572B"/>
    <w:rsid w:val="008A59CB"/>
    <w:rsid w:val="008A64A1"/>
    <w:rsid w:val="008B045F"/>
    <w:rsid w:val="008B0ACF"/>
    <w:rsid w:val="008B1243"/>
    <w:rsid w:val="008B146A"/>
    <w:rsid w:val="008B18CB"/>
    <w:rsid w:val="008B1B3B"/>
    <w:rsid w:val="008B2547"/>
    <w:rsid w:val="008B2EFC"/>
    <w:rsid w:val="008B41E2"/>
    <w:rsid w:val="008B4E4D"/>
    <w:rsid w:val="008B5D58"/>
    <w:rsid w:val="008B5EF1"/>
    <w:rsid w:val="008B6E80"/>
    <w:rsid w:val="008B7350"/>
    <w:rsid w:val="008B745A"/>
    <w:rsid w:val="008C0CDB"/>
    <w:rsid w:val="008C1418"/>
    <w:rsid w:val="008C1879"/>
    <w:rsid w:val="008C36D7"/>
    <w:rsid w:val="008C3A15"/>
    <w:rsid w:val="008C3F57"/>
    <w:rsid w:val="008C4513"/>
    <w:rsid w:val="008C4BD7"/>
    <w:rsid w:val="008C52A2"/>
    <w:rsid w:val="008C53F1"/>
    <w:rsid w:val="008C5D94"/>
    <w:rsid w:val="008C5DF0"/>
    <w:rsid w:val="008C6121"/>
    <w:rsid w:val="008C61AA"/>
    <w:rsid w:val="008C667F"/>
    <w:rsid w:val="008C6B50"/>
    <w:rsid w:val="008C7F2D"/>
    <w:rsid w:val="008D095D"/>
    <w:rsid w:val="008D146C"/>
    <w:rsid w:val="008D16B0"/>
    <w:rsid w:val="008D1C3C"/>
    <w:rsid w:val="008D1D1E"/>
    <w:rsid w:val="008D1DAC"/>
    <w:rsid w:val="008D226E"/>
    <w:rsid w:val="008D2A20"/>
    <w:rsid w:val="008D2D6C"/>
    <w:rsid w:val="008D34C9"/>
    <w:rsid w:val="008D3C51"/>
    <w:rsid w:val="008D4696"/>
    <w:rsid w:val="008D4AF5"/>
    <w:rsid w:val="008D506E"/>
    <w:rsid w:val="008D58EC"/>
    <w:rsid w:val="008D592B"/>
    <w:rsid w:val="008D5A25"/>
    <w:rsid w:val="008D5C41"/>
    <w:rsid w:val="008D7495"/>
    <w:rsid w:val="008D7D72"/>
    <w:rsid w:val="008E0CC7"/>
    <w:rsid w:val="008E2895"/>
    <w:rsid w:val="008E29B2"/>
    <w:rsid w:val="008E394B"/>
    <w:rsid w:val="008E3B7C"/>
    <w:rsid w:val="008E3EB2"/>
    <w:rsid w:val="008E4241"/>
    <w:rsid w:val="008E4D2C"/>
    <w:rsid w:val="008E5B0E"/>
    <w:rsid w:val="008E6567"/>
    <w:rsid w:val="008E656A"/>
    <w:rsid w:val="008E703C"/>
    <w:rsid w:val="008E70E5"/>
    <w:rsid w:val="008F04DB"/>
    <w:rsid w:val="008F1E5D"/>
    <w:rsid w:val="008F32A3"/>
    <w:rsid w:val="008F3BC1"/>
    <w:rsid w:val="008F3CAA"/>
    <w:rsid w:val="008F4032"/>
    <w:rsid w:val="008F41D8"/>
    <w:rsid w:val="008F4468"/>
    <w:rsid w:val="008F5183"/>
    <w:rsid w:val="008F52FF"/>
    <w:rsid w:val="008F54A4"/>
    <w:rsid w:val="008F639D"/>
    <w:rsid w:val="008F63B5"/>
    <w:rsid w:val="00901448"/>
    <w:rsid w:val="00901E1E"/>
    <w:rsid w:val="00902995"/>
    <w:rsid w:val="0090299D"/>
    <w:rsid w:val="00902A7C"/>
    <w:rsid w:val="00902D8F"/>
    <w:rsid w:val="00903625"/>
    <w:rsid w:val="0090363D"/>
    <w:rsid w:val="0090375C"/>
    <w:rsid w:val="00904D13"/>
    <w:rsid w:val="00905020"/>
    <w:rsid w:val="00905DCE"/>
    <w:rsid w:val="00906489"/>
    <w:rsid w:val="009101F7"/>
    <w:rsid w:val="00910EFB"/>
    <w:rsid w:val="0091170A"/>
    <w:rsid w:val="00912EF0"/>
    <w:rsid w:val="0091323E"/>
    <w:rsid w:val="009135A0"/>
    <w:rsid w:val="00913A3C"/>
    <w:rsid w:val="00913C68"/>
    <w:rsid w:val="00914410"/>
    <w:rsid w:val="00914663"/>
    <w:rsid w:val="00914E71"/>
    <w:rsid w:val="00914EF1"/>
    <w:rsid w:val="009154B2"/>
    <w:rsid w:val="0091556F"/>
    <w:rsid w:val="009155B3"/>
    <w:rsid w:val="00915788"/>
    <w:rsid w:val="009169B7"/>
    <w:rsid w:val="00916B09"/>
    <w:rsid w:val="00916D75"/>
    <w:rsid w:val="0091728A"/>
    <w:rsid w:val="00920B88"/>
    <w:rsid w:val="0092181B"/>
    <w:rsid w:val="0092195F"/>
    <w:rsid w:val="00921A99"/>
    <w:rsid w:val="00921BDD"/>
    <w:rsid w:val="00921D02"/>
    <w:rsid w:val="00921D0C"/>
    <w:rsid w:val="00921E6F"/>
    <w:rsid w:val="00922390"/>
    <w:rsid w:val="00922853"/>
    <w:rsid w:val="00922FA7"/>
    <w:rsid w:val="0092327A"/>
    <w:rsid w:val="0092376C"/>
    <w:rsid w:val="00923E63"/>
    <w:rsid w:val="009244F2"/>
    <w:rsid w:val="00924663"/>
    <w:rsid w:val="009251D2"/>
    <w:rsid w:val="00925229"/>
    <w:rsid w:val="0092564C"/>
    <w:rsid w:val="00925E34"/>
    <w:rsid w:val="00926C1F"/>
    <w:rsid w:val="00926E47"/>
    <w:rsid w:val="00927666"/>
    <w:rsid w:val="009276E9"/>
    <w:rsid w:val="00930218"/>
    <w:rsid w:val="009305BB"/>
    <w:rsid w:val="0093094E"/>
    <w:rsid w:val="009311ED"/>
    <w:rsid w:val="00931524"/>
    <w:rsid w:val="0093166B"/>
    <w:rsid w:val="0093186D"/>
    <w:rsid w:val="00931E0F"/>
    <w:rsid w:val="00931FA9"/>
    <w:rsid w:val="0093216A"/>
    <w:rsid w:val="00933122"/>
    <w:rsid w:val="0093344E"/>
    <w:rsid w:val="009334EC"/>
    <w:rsid w:val="00933794"/>
    <w:rsid w:val="00933F17"/>
    <w:rsid w:val="0093429E"/>
    <w:rsid w:val="00934575"/>
    <w:rsid w:val="009345EC"/>
    <w:rsid w:val="009363F6"/>
    <w:rsid w:val="00936A1D"/>
    <w:rsid w:val="00937349"/>
    <w:rsid w:val="00937455"/>
    <w:rsid w:val="00940393"/>
    <w:rsid w:val="00940F08"/>
    <w:rsid w:val="00941083"/>
    <w:rsid w:val="00941596"/>
    <w:rsid w:val="00941CBE"/>
    <w:rsid w:val="00942204"/>
    <w:rsid w:val="009426A3"/>
    <w:rsid w:val="0094333F"/>
    <w:rsid w:val="0094439E"/>
    <w:rsid w:val="00944C22"/>
    <w:rsid w:val="00944ECA"/>
    <w:rsid w:val="00944F91"/>
    <w:rsid w:val="0094598A"/>
    <w:rsid w:val="00946738"/>
    <w:rsid w:val="00946C20"/>
    <w:rsid w:val="00947EE9"/>
    <w:rsid w:val="009513D4"/>
    <w:rsid w:val="00951414"/>
    <w:rsid w:val="00951C7E"/>
    <w:rsid w:val="00952E9D"/>
    <w:rsid w:val="0095377B"/>
    <w:rsid w:val="009549F5"/>
    <w:rsid w:val="009556F6"/>
    <w:rsid w:val="00955BFB"/>
    <w:rsid w:val="00955DC9"/>
    <w:rsid w:val="00956974"/>
    <w:rsid w:val="0095723C"/>
    <w:rsid w:val="0095757F"/>
    <w:rsid w:val="009577CD"/>
    <w:rsid w:val="00960C8E"/>
    <w:rsid w:val="00960FE6"/>
    <w:rsid w:val="00961158"/>
    <w:rsid w:val="009613B9"/>
    <w:rsid w:val="009625B0"/>
    <w:rsid w:val="00963015"/>
    <w:rsid w:val="00963A83"/>
    <w:rsid w:val="0096429D"/>
    <w:rsid w:val="00964511"/>
    <w:rsid w:val="00964E5E"/>
    <w:rsid w:val="009655D1"/>
    <w:rsid w:val="00965635"/>
    <w:rsid w:val="00966122"/>
    <w:rsid w:val="0096667F"/>
    <w:rsid w:val="00966EEA"/>
    <w:rsid w:val="00966F93"/>
    <w:rsid w:val="00967BED"/>
    <w:rsid w:val="0097019D"/>
    <w:rsid w:val="00970620"/>
    <w:rsid w:val="00971F50"/>
    <w:rsid w:val="009729A6"/>
    <w:rsid w:val="00973490"/>
    <w:rsid w:val="00973D59"/>
    <w:rsid w:val="0097433B"/>
    <w:rsid w:val="009753B1"/>
    <w:rsid w:val="0097556C"/>
    <w:rsid w:val="009757CF"/>
    <w:rsid w:val="009757E2"/>
    <w:rsid w:val="009758A5"/>
    <w:rsid w:val="00975B0D"/>
    <w:rsid w:val="00975E3A"/>
    <w:rsid w:val="00975FDD"/>
    <w:rsid w:val="00977355"/>
    <w:rsid w:val="009774BF"/>
    <w:rsid w:val="009775E7"/>
    <w:rsid w:val="00977D3E"/>
    <w:rsid w:val="00981893"/>
    <w:rsid w:val="00981A3B"/>
    <w:rsid w:val="00981E53"/>
    <w:rsid w:val="009820F1"/>
    <w:rsid w:val="00983BD5"/>
    <w:rsid w:val="00984DBA"/>
    <w:rsid w:val="009854AC"/>
    <w:rsid w:val="0098584C"/>
    <w:rsid w:val="0098643F"/>
    <w:rsid w:val="00986739"/>
    <w:rsid w:val="0098693A"/>
    <w:rsid w:val="00987012"/>
    <w:rsid w:val="00987329"/>
    <w:rsid w:val="0098766D"/>
    <w:rsid w:val="0099033B"/>
    <w:rsid w:val="00990DD3"/>
    <w:rsid w:val="009916FB"/>
    <w:rsid w:val="0099261E"/>
    <w:rsid w:val="00992880"/>
    <w:rsid w:val="0099362B"/>
    <w:rsid w:val="00993895"/>
    <w:rsid w:val="00993964"/>
    <w:rsid w:val="0099533D"/>
    <w:rsid w:val="009954BA"/>
    <w:rsid w:val="00995731"/>
    <w:rsid w:val="00996699"/>
    <w:rsid w:val="009976E0"/>
    <w:rsid w:val="0099780E"/>
    <w:rsid w:val="009A0128"/>
    <w:rsid w:val="009A0791"/>
    <w:rsid w:val="009A10A6"/>
    <w:rsid w:val="009A1A60"/>
    <w:rsid w:val="009A2894"/>
    <w:rsid w:val="009A2E49"/>
    <w:rsid w:val="009A316C"/>
    <w:rsid w:val="009A3A2D"/>
    <w:rsid w:val="009A3EF5"/>
    <w:rsid w:val="009A3FAE"/>
    <w:rsid w:val="009A5666"/>
    <w:rsid w:val="009A5811"/>
    <w:rsid w:val="009A5BCC"/>
    <w:rsid w:val="009A5F31"/>
    <w:rsid w:val="009A61D9"/>
    <w:rsid w:val="009A6691"/>
    <w:rsid w:val="009A7ED7"/>
    <w:rsid w:val="009B0976"/>
    <w:rsid w:val="009B0A15"/>
    <w:rsid w:val="009B0AF0"/>
    <w:rsid w:val="009B1A20"/>
    <w:rsid w:val="009B1D91"/>
    <w:rsid w:val="009B2096"/>
    <w:rsid w:val="009B20D7"/>
    <w:rsid w:val="009B225F"/>
    <w:rsid w:val="009B2264"/>
    <w:rsid w:val="009B26A5"/>
    <w:rsid w:val="009B2A5B"/>
    <w:rsid w:val="009B2C82"/>
    <w:rsid w:val="009B340C"/>
    <w:rsid w:val="009B36F4"/>
    <w:rsid w:val="009B3CDD"/>
    <w:rsid w:val="009B46A3"/>
    <w:rsid w:val="009B49C5"/>
    <w:rsid w:val="009B4EE8"/>
    <w:rsid w:val="009B5462"/>
    <w:rsid w:val="009B5935"/>
    <w:rsid w:val="009B5D43"/>
    <w:rsid w:val="009B7136"/>
    <w:rsid w:val="009B72D3"/>
    <w:rsid w:val="009B755F"/>
    <w:rsid w:val="009B7A45"/>
    <w:rsid w:val="009B7A51"/>
    <w:rsid w:val="009B7D86"/>
    <w:rsid w:val="009C0521"/>
    <w:rsid w:val="009C0687"/>
    <w:rsid w:val="009C0A5D"/>
    <w:rsid w:val="009C0F55"/>
    <w:rsid w:val="009C113C"/>
    <w:rsid w:val="009C17EA"/>
    <w:rsid w:val="009C1B87"/>
    <w:rsid w:val="009C2E19"/>
    <w:rsid w:val="009C2E6B"/>
    <w:rsid w:val="009C3C06"/>
    <w:rsid w:val="009C41E7"/>
    <w:rsid w:val="009C4411"/>
    <w:rsid w:val="009C451E"/>
    <w:rsid w:val="009C4572"/>
    <w:rsid w:val="009C48D4"/>
    <w:rsid w:val="009C4A68"/>
    <w:rsid w:val="009C5C9F"/>
    <w:rsid w:val="009C63A5"/>
    <w:rsid w:val="009C7264"/>
    <w:rsid w:val="009C7475"/>
    <w:rsid w:val="009C795C"/>
    <w:rsid w:val="009D09D1"/>
    <w:rsid w:val="009D0BB6"/>
    <w:rsid w:val="009D0F26"/>
    <w:rsid w:val="009D134B"/>
    <w:rsid w:val="009D19B7"/>
    <w:rsid w:val="009D21C0"/>
    <w:rsid w:val="009D2CC5"/>
    <w:rsid w:val="009D46B8"/>
    <w:rsid w:val="009D512C"/>
    <w:rsid w:val="009D52BE"/>
    <w:rsid w:val="009D5AD1"/>
    <w:rsid w:val="009D5B5A"/>
    <w:rsid w:val="009D5D1A"/>
    <w:rsid w:val="009D694F"/>
    <w:rsid w:val="009D6D8D"/>
    <w:rsid w:val="009D7065"/>
    <w:rsid w:val="009D7087"/>
    <w:rsid w:val="009D73C8"/>
    <w:rsid w:val="009D76C1"/>
    <w:rsid w:val="009D7B9F"/>
    <w:rsid w:val="009E0900"/>
    <w:rsid w:val="009E0FBF"/>
    <w:rsid w:val="009E1025"/>
    <w:rsid w:val="009E1877"/>
    <w:rsid w:val="009E19E2"/>
    <w:rsid w:val="009E29B1"/>
    <w:rsid w:val="009E3309"/>
    <w:rsid w:val="009E3F66"/>
    <w:rsid w:val="009E525D"/>
    <w:rsid w:val="009E57BC"/>
    <w:rsid w:val="009E59BB"/>
    <w:rsid w:val="009E6195"/>
    <w:rsid w:val="009E6419"/>
    <w:rsid w:val="009E688D"/>
    <w:rsid w:val="009E699F"/>
    <w:rsid w:val="009E6CDF"/>
    <w:rsid w:val="009E6DD5"/>
    <w:rsid w:val="009E7D44"/>
    <w:rsid w:val="009F102D"/>
    <w:rsid w:val="009F1622"/>
    <w:rsid w:val="009F1C19"/>
    <w:rsid w:val="009F1C91"/>
    <w:rsid w:val="009F2176"/>
    <w:rsid w:val="009F2729"/>
    <w:rsid w:val="009F37BA"/>
    <w:rsid w:val="009F3BC0"/>
    <w:rsid w:val="009F3E2A"/>
    <w:rsid w:val="009F3F78"/>
    <w:rsid w:val="009F42D5"/>
    <w:rsid w:val="009F5008"/>
    <w:rsid w:val="009F5E8C"/>
    <w:rsid w:val="009F6528"/>
    <w:rsid w:val="009F6546"/>
    <w:rsid w:val="009F6BBA"/>
    <w:rsid w:val="009F6DBB"/>
    <w:rsid w:val="009F7300"/>
    <w:rsid w:val="009F7B13"/>
    <w:rsid w:val="009F7E74"/>
    <w:rsid w:val="00A0006F"/>
    <w:rsid w:val="00A00552"/>
    <w:rsid w:val="00A00C34"/>
    <w:rsid w:val="00A01A3A"/>
    <w:rsid w:val="00A01DCD"/>
    <w:rsid w:val="00A01ECF"/>
    <w:rsid w:val="00A02229"/>
    <w:rsid w:val="00A027D5"/>
    <w:rsid w:val="00A02A6E"/>
    <w:rsid w:val="00A046C1"/>
    <w:rsid w:val="00A048D5"/>
    <w:rsid w:val="00A05FE9"/>
    <w:rsid w:val="00A06656"/>
    <w:rsid w:val="00A06C79"/>
    <w:rsid w:val="00A0789D"/>
    <w:rsid w:val="00A07B46"/>
    <w:rsid w:val="00A07FF9"/>
    <w:rsid w:val="00A101DE"/>
    <w:rsid w:val="00A1035A"/>
    <w:rsid w:val="00A106A2"/>
    <w:rsid w:val="00A12572"/>
    <w:rsid w:val="00A13569"/>
    <w:rsid w:val="00A1368B"/>
    <w:rsid w:val="00A13D68"/>
    <w:rsid w:val="00A14592"/>
    <w:rsid w:val="00A15130"/>
    <w:rsid w:val="00A15262"/>
    <w:rsid w:val="00A16610"/>
    <w:rsid w:val="00A16CC8"/>
    <w:rsid w:val="00A16F86"/>
    <w:rsid w:val="00A177CD"/>
    <w:rsid w:val="00A17F5B"/>
    <w:rsid w:val="00A200CC"/>
    <w:rsid w:val="00A20149"/>
    <w:rsid w:val="00A206E8"/>
    <w:rsid w:val="00A20B58"/>
    <w:rsid w:val="00A21E52"/>
    <w:rsid w:val="00A228BC"/>
    <w:rsid w:val="00A22AEB"/>
    <w:rsid w:val="00A22B2C"/>
    <w:rsid w:val="00A23F0C"/>
    <w:rsid w:val="00A242B3"/>
    <w:rsid w:val="00A24569"/>
    <w:rsid w:val="00A257B2"/>
    <w:rsid w:val="00A25B37"/>
    <w:rsid w:val="00A25BD3"/>
    <w:rsid w:val="00A263B8"/>
    <w:rsid w:val="00A26608"/>
    <w:rsid w:val="00A26BDF"/>
    <w:rsid w:val="00A27D50"/>
    <w:rsid w:val="00A30070"/>
    <w:rsid w:val="00A30234"/>
    <w:rsid w:val="00A30561"/>
    <w:rsid w:val="00A30D98"/>
    <w:rsid w:val="00A31215"/>
    <w:rsid w:val="00A31DC2"/>
    <w:rsid w:val="00A31E40"/>
    <w:rsid w:val="00A32379"/>
    <w:rsid w:val="00A330F1"/>
    <w:rsid w:val="00A3405C"/>
    <w:rsid w:val="00A34635"/>
    <w:rsid w:val="00A34C1D"/>
    <w:rsid w:val="00A34CE5"/>
    <w:rsid w:val="00A35798"/>
    <w:rsid w:val="00A35A8D"/>
    <w:rsid w:val="00A3615A"/>
    <w:rsid w:val="00A36224"/>
    <w:rsid w:val="00A362B5"/>
    <w:rsid w:val="00A3656F"/>
    <w:rsid w:val="00A3690C"/>
    <w:rsid w:val="00A36C1D"/>
    <w:rsid w:val="00A36EE3"/>
    <w:rsid w:val="00A37F8F"/>
    <w:rsid w:val="00A403D9"/>
    <w:rsid w:val="00A407EF"/>
    <w:rsid w:val="00A430F1"/>
    <w:rsid w:val="00A43128"/>
    <w:rsid w:val="00A438CD"/>
    <w:rsid w:val="00A44362"/>
    <w:rsid w:val="00A44E9D"/>
    <w:rsid w:val="00A457DF"/>
    <w:rsid w:val="00A463EE"/>
    <w:rsid w:val="00A50DCB"/>
    <w:rsid w:val="00A51AA6"/>
    <w:rsid w:val="00A522D2"/>
    <w:rsid w:val="00A5237E"/>
    <w:rsid w:val="00A525EF"/>
    <w:rsid w:val="00A52611"/>
    <w:rsid w:val="00A5273B"/>
    <w:rsid w:val="00A52B3A"/>
    <w:rsid w:val="00A532F5"/>
    <w:rsid w:val="00A53551"/>
    <w:rsid w:val="00A536E0"/>
    <w:rsid w:val="00A53DF6"/>
    <w:rsid w:val="00A54238"/>
    <w:rsid w:val="00A54B68"/>
    <w:rsid w:val="00A54DA3"/>
    <w:rsid w:val="00A55A53"/>
    <w:rsid w:val="00A56EC3"/>
    <w:rsid w:val="00A57404"/>
    <w:rsid w:val="00A60466"/>
    <w:rsid w:val="00A612B1"/>
    <w:rsid w:val="00A61563"/>
    <w:rsid w:val="00A61A67"/>
    <w:rsid w:val="00A62743"/>
    <w:rsid w:val="00A63796"/>
    <w:rsid w:val="00A63BC6"/>
    <w:rsid w:val="00A63C30"/>
    <w:rsid w:val="00A64AE4"/>
    <w:rsid w:val="00A64BA0"/>
    <w:rsid w:val="00A64F0D"/>
    <w:rsid w:val="00A65005"/>
    <w:rsid w:val="00A657BA"/>
    <w:rsid w:val="00A65B8D"/>
    <w:rsid w:val="00A65BE3"/>
    <w:rsid w:val="00A65C44"/>
    <w:rsid w:val="00A65FD9"/>
    <w:rsid w:val="00A66261"/>
    <w:rsid w:val="00A673F4"/>
    <w:rsid w:val="00A67C2F"/>
    <w:rsid w:val="00A67DF2"/>
    <w:rsid w:val="00A70124"/>
    <w:rsid w:val="00A70543"/>
    <w:rsid w:val="00A70DF2"/>
    <w:rsid w:val="00A71295"/>
    <w:rsid w:val="00A71434"/>
    <w:rsid w:val="00A71A4B"/>
    <w:rsid w:val="00A727A2"/>
    <w:rsid w:val="00A72DB9"/>
    <w:rsid w:val="00A7448F"/>
    <w:rsid w:val="00A746AC"/>
    <w:rsid w:val="00A74F43"/>
    <w:rsid w:val="00A75392"/>
    <w:rsid w:val="00A76153"/>
    <w:rsid w:val="00A76993"/>
    <w:rsid w:val="00A76C15"/>
    <w:rsid w:val="00A77159"/>
    <w:rsid w:val="00A77168"/>
    <w:rsid w:val="00A77BC4"/>
    <w:rsid w:val="00A80782"/>
    <w:rsid w:val="00A824B6"/>
    <w:rsid w:val="00A82858"/>
    <w:rsid w:val="00A8288D"/>
    <w:rsid w:val="00A834A8"/>
    <w:rsid w:val="00A8445C"/>
    <w:rsid w:val="00A844FB"/>
    <w:rsid w:val="00A84BAF"/>
    <w:rsid w:val="00A84CE8"/>
    <w:rsid w:val="00A864DE"/>
    <w:rsid w:val="00A8742A"/>
    <w:rsid w:val="00A90978"/>
    <w:rsid w:val="00A90BA9"/>
    <w:rsid w:val="00A9160A"/>
    <w:rsid w:val="00A92A97"/>
    <w:rsid w:val="00A92B27"/>
    <w:rsid w:val="00A92D3A"/>
    <w:rsid w:val="00A933AB"/>
    <w:rsid w:val="00A9354F"/>
    <w:rsid w:val="00A93EF8"/>
    <w:rsid w:val="00A940C6"/>
    <w:rsid w:val="00A9455B"/>
    <w:rsid w:val="00A9466D"/>
    <w:rsid w:val="00A95B02"/>
    <w:rsid w:val="00A9623B"/>
    <w:rsid w:val="00A96D00"/>
    <w:rsid w:val="00A97140"/>
    <w:rsid w:val="00A9747D"/>
    <w:rsid w:val="00A976C7"/>
    <w:rsid w:val="00A97B1E"/>
    <w:rsid w:val="00A97E3E"/>
    <w:rsid w:val="00AA03B6"/>
    <w:rsid w:val="00AA0D06"/>
    <w:rsid w:val="00AA1C8F"/>
    <w:rsid w:val="00AA2ACD"/>
    <w:rsid w:val="00AA31AA"/>
    <w:rsid w:val="00AA3BC0"/>
    <w:rsid w:val="00AA4B0C"/>
    <w:rsid w:val="00AA5380"/>
    <w:rsid w:val="00AA669C"/>
    <w:rsid w:val="00AA69FA"/>
    <w:rsid w:val="00AA73CD"/>
    <w:rsid w:val="00AA78BA"/>
    <w:rsid w:val="00AA794C"/>
    <w:rsid w:val="00AB15DF"/>
    <w:rsid w:val="00AB2AD1"/>
    <w:rsid w:val="00AB3AC2"/>
    <w:rsid w:val="00AB4094"/>
    <w:rsid w:val="00AB4BDA"/>
    <w:rsid w:val="00AB6049"/>
    <w:rsid w:val="00AB6D2F"/>
    <w:rsid w:val="00AB6ED8"/>
    <w:rsid w:val="00AB7C4E"/>
    <w:rsid w:val="00AB7DF9"/>
    <w:rsid w:val="00AB7FB4"/>
    <w:rsid w:val="00AC0209"/>
    <w:rsid w:val="00AC0911"/>
    <w:rsid w:val="00AC1D72"/>
    <w:rsid w:val="00AC1DCE"/>
    <w:rsid w:val="00AC269E"/>
    <w:rsid w:val="00AC286C"/>
    <w:rsid w:val="00AC2DD4"/>
    <w:rsid w:val="00AC3867"/>
    <w:rsid w:val="00AC394E"/>
    <w:rsid w:val="00AC3B83"/>
    <w:rsid w:val="00AC4546"/>
    <w:rsid w:val="00AC470B"/>
    <w:rsid w:val="00AC6276"/>
    <w:rsid w:val="00AC6949"/>
    <w:rsid w:val="00AC729E"/>
    <w:rsid w:val="00AD0E64"/>
    <w:rsid w:val="00AD167D"/>
    <w:rsid w:val="00AD2742"/>
    <w:rsid w:val="00AD2AF8"/>
    <w:rsid w:val="00AD2C44"/>
    <w:rsid w:val="00AD2F9B"/>
    <w:rsid w:val="00AD3311"/>
    <w:rsid w:val="00AD4118"/>
    <w:rsid w:val="00AD4256"/>
    <w:rsid w:val="00AD4298"/>
    <w:rsid w:val="00AD4902"/>
    <w:rsid w:val="00AD49AE"/>
    <w:rsid w:val="00AD4E59"/>
    <w:rsid w:val="00AD5E47"/>
    <w:rsid w:val="00AE0753"/>
    <w:rsid w:val="00AE0982"/>
    <w:rsid w:val="00AE15E2"/>
    <w:rsid w:val="00AE172F"/>
    <w:rsid w:val="00AE1A83"/>
    <w:rsid w:val="00AE1F2D"/>
    <w:rsid w:val="00AE206D"/>
    <w:rsid w:val="00AE235A"/>
    <w:rsid w:val="00AE28DF"/>
    <w:rsid w:val="00AE2B30"/>
    <w:rsid w:val="00AE2D5F"/>
    <w:rsid w:val="00AE31E8"/>
    <w:rsid w:val="00AE462E"/>
    <w:rsid w:val="00AE49A0"/>
    <w:rsid w:val="00AE4DBD"/>
    <w:rsid w:val="00AE4E9C"/>
    <w:rsid w:val="00AE6C61"/>
    <w:rsid w:val="00AE6E18"/>
    <w:rsid w:val="00AE7C72"/>
    <w:rsid w:val="00AE7E66"/>
    <w:rsid w:val="00AF042E"/>
    <w:rsid w:val="00AF0679"/>
    <w:rsid w:val="00AF090C"/>
    <w:rsid w:val="00AF09A1"/>
    <w:rsid w:val="00AF0A96"/>
    <w:rsid w:val="00AF119C"/>
    <w:rsid w:val="00AF1581"/>
    <w:rsid w:val="00AF2918"/>
    <w:rsid w:val="00AF340E"/>
    <w:rsid w:val="00AF388D"/>
    <w:rsid w:val="00AF41AB"/>
    <w:rsid w:val="00AF4260"/>
    <w:rsid w:val="00AF43D2"/>
    <w:rsid w:val="00AF4B66"/>
    <w:rsid w:val="00AF519E"/>
    <w:rsid w:val="00AF68BA"/>
    <w:rsid w:val="00AF78EC"/>
    <w:rsid w:val="00AF7BE9"/>
    <w:rsid w:val="00AF7E80"/>
    <w:rsid w:val="00B016F0"/>
    <w:rsid w:val="00B02105"/>
    <w:rsid w:val="00B027A1"/>
    <w:rsid w:val="00B02F6C"/>
    <w:rsid w:val="00B049FF"/>
    <w:rsid w:val="00B04B0B"/>
    <w:rsid w:val="00B07524"/>
    <w:rsid w:val="00B07A36"/>
    <w:rsid w:val="00B1047D"/>
    <w:rsid w:val="00B11085"/>
    <w:rsid w:val="00B112FA"/>
    <w:rsid w:val="00B11335"/>
    <w:rsid w:val="00B1149D"/>
    <w:rsid w:val="00B11BB9"/>
    <w:rsid w:val="00B12045"/>
    <w:rsid w:val="00B13B8E"/>
    <w:rsid w:val="00B13EBF"/>
    <w:rsid w:val="00B1423D"/>
    <w:rsid w:val="00B15279"/>
    <w:rsid w:val="00B152A4"/>
    <w:rsid w:val="00B1648D"/>
    <w:rsid w:val="00B16CE6"/>
    <w:rsid w:val="00B16EA9"/>
    <w:rsid w:val="00B174BF"/>
    <w:rsid w:val="00B17A69"/>
    <w:rsid w:val="00B20278"/>
    <w:rsid w:val="00B20824"/>
    <w:rsid w:val="00B209F8"/>
    <w:rsid w:val="00B211F6"/>
    <w:rsid w:val="00B21EB1"/>
    <w:rsid w:val="00B2278D"/>
    <w:rsid w:val="00B23192"/>
    <w:rsid w:val="00B231A3"/>
    <w:rsid w:val="00B246D5"/>
    <w:rsid w:val="00B2476B"/>
    <w:rsid w:val="00B26E8D"/>
    <w:rsid w:val="00B27105"/>
    <w:rsid w:val="00B303DE"/>
    <w:rsid w:val="00B308D4"/>
    <w:rsid w:val="00B316AD"/>
    <w:rsid w:val="00B317B6"/>
    <w:rsid w:val="00B32948"/>
    <w:rsid w:val="00B332DE"/>
    <w:rsid w:val="00B33AB8"/>
    <w:rsid w:val="00B3409B"/>
    <w:rsid w:val="00B34101"/>
    <w:rsid w:val="00B341B3"/>
    <w:rsid w:val="00B3439D"/>
    <w:rsid w:val="00B3567F"/>
    <w:rsid w:val="00B35940"/>
    <w:rsid w:val="00B36FAE"/>
    <w:rsid w:val="00B37190"/>
    <w:rsid w:val="00B3784B"/>
    <w:rsid w:val="00B37AEE"/>
    <w:rsid w:val="00B37C3D"/>
    <w:rsid w:val="00B404E6"/>
    <w:rsid w:val="00B40FB3"/>
    <w:rsid w:val="00B41056"/>
    <w:rsid w:val="00B41905"/>
    <w:rsid w:val="00B41D30"/>
    <w:rsid w:val="00B42C29"/>
    <w:rsid w:val="00B435E6"/>
    <w:rsid w:val="00B43616"/>
    <w:rsid w:val="00B43F28"/>
    <w:rsid w:val="00B440B2"/>
    <w:rsid w:val="00B444B1"/>
    <w:rsid w:val="00B45FD0"/>
    <w:rsid w:val="00B4639E"/>
    <w:rsid w:val="00B46474"/>
    <w:rsid w:val="00B47267"/>
    <w:rsid w:val="00B47857"/>
    <w:rsid w:val="00B501D7"/>
    <w:rsid w:val="00B50B90"/>
    <w:rsid w:val="00B51196"/>
    <w:rsid w:val="00B512B2"/>
    <w:rsid w:val="00B5188E"/>
    <w:rsid w:val="00B51CF5"/>
    <w:rsid w:val="00B52255"/>
    <w:rsid w:val="00B522EA"/>
    <w:rsid w:val="00B52658"/>
    <w:rsid w:val="00B52A30"/>
    <w:rsid w:val="00B54401"/>
    <w:rsid w:val="00B5497B"/>
    <w:rsid w:val="00B5517F"/>
    <w:rsid w:val="00B558D9"/>
    <w:rsid w:val="00B55DE0"/>
    <w:rsid w:val="00B568C4"/>
    <w:rsid w:val="00B56BCE"/>
    <w:rsid w:val="00B60601"/>
    <w:rsid w:val="00B60663"/>
    <w:rsid w:val="00B61620"/>
    <w:rsid w:val="00B61933"/>
    <w:rsid w:val="00B622B7"/>
    <w:rsid w:val="00B62FAF"/>
    <w:rsid w:val="00B636AF"/>
    <w:rsid w:val="00B64037"/>
    <w:rsid w:val="00B64211"/>
    <w:rsid w:val="00B64220"/>
    <w:rsid w:val="00B64612"/>
    <w:rsid w:val="00B64C13"/>
    <w:rsid w:val="00B658BF"/>
    <w:rsid w:val="00B67DF2"/>
    <w:rsid w:val="00B70256"/>
    <w:rsid w:val="00B70D04"/>
    <w:rsid w:val="00B7183D"/>
    <w:rsid w:val="00B71DE3"/>
    <w:rsid w:val="00B727BB"/>
    <w:rsid w:val="00B72DFA"/>
    <w:rsid w:val="00B73557"/>
    <w:rsid w:val="00B73AC4"/>
    <w:rsid w:val="00B73ECC"/>
    <w:rsid w:val="00B7494F"/>
    <w:rsid w:val="00B749B6"/>
    <w:rsid w:val="00B74E36"/>
    <w:rsid w:val="00B7507A"/>
    <w:rsid w:val="00B7520E"/>
    <w:rsid w:val="00B755D3"/>
    <w:rsid w:val="00B75A57"/>
    <w:rsid w:val="00B75FC3"/>
    <w:rsid w:val="00B7620F"/>
    <w:rsid w:val="00B76544"/>
    <w:rsid w:val="00B8106E"/>
    <w:rsid w:val="00B8253F"/>
    <w:rsid w:val="00B82AB9"/>
    <w:rsid w:val="00B82BCB"/>
    <w:rsid w:val="00B82CDC"/>
    <w:rsid w:val="00B83417"/>
    <w:rsid w:val="00B84F0F"/>
    <w:rsid w:val="00B85633"/>
    <w:rsid w:val="00B8630E"/>
    <w:rsid w:val="00B86876"/>
    <w:rsid w:val="00B86C59"/>
    <w:rsid w:val="00B87551"/>
    <w:rsid w:val="00B87553"/>
    <w:rsid w:val="00B875E2"/>
    <w:rsid w:val="00B878A7"/>
    <w:rsid w:val="00B87EAB"/>
    <w:rsid w:val="00B903CE"/>
    <w:rsid w:val="00B90E58"/>
    <w:rsid w:val="00B9308E"/>
    <w:rsid w:val="00B93598"/>
    <w:rsid w:val="00B94851"/>
    <w:rsid w:val="00B953DA"/>
    <w:rsid w:val="00B95B6E"/>
    <w:rsid w:val="00B966BF"/>
    <w:rsid w:val="00B96A0C"/>
    <w:rsid w:val="00B971A5"/>
    <w:rsid w:val="00B97471"/>
    <w:rsid w:val="00B974D1"/>
    <w:rsid w:val="00B97F19"/>
    <w:rsid w:val="00BA038F"/>
    <w:rsid w:val="00BA060D"/>
    <w:rsid w:val="00BA0A81"/>
    <w:rsid w:val="00BA0B80"/>
    <w:rsid w:val="00BA0C77"/>
    <w:rsid w:val="00BA1755"/>
    <w:rsid w:val="00BA18C3"/>
    <w:rsid w:val="00BA26EB"/>
    <w:rsid w:val="00BA276D"/>
    <w:rsid w:val="00BA2A84"/>
    <w:rsid w:val="00BA2BF1"/>
    <w:rsid w:val="00BA48CF"/>
    <w:rsid w:val="00BA4DFA"/>
    <w:rsid w:val="00BA551F"/>
    <w:rsid w:val="00BA65A0"/>
    <w:rsid w:val="00BA7C34"/>
    <w:rsid w:val="00BB00D4"/>
    <w:rsid w:val="00BB0384"/>
    <w:rsid w:val="00BB0D52"/>
    <w:rsid w:val="00BB10B9"/>
    <w:rsid w:val="00BB132C"/>
    <w:rsid w:val="00BB168E"/>
    <w:rsid w:val="00BB16FF"/>
    <w:rsid w:val="00BB18A8"/>
    <w:rsid w:val="00BB1DF4"/>
    <w:rsid w:val="00BB2455"/>
    <w:rsid w:val="00BB277E"/>
    <w:rsid w:val="00BB2861"/>
    <w:rsid w:val="00BB2C9D"/>
    <w:rsid w:val="00BB4559"/>
    <w:rsid w:val="00BB4679"/>
    <w:rsid w:val="00BB4B1D"/>
    <w:rsid w:val="00BB50CE"/>
    <w:rsid w:val="00BB576D"/>
    <w:rsid w:val="00BB5A6C"/>
    <w:rsid w:val="00BB7009"/>
    <w:rsid w:val="00BC0363"/>
    <w:rsid w:val="00BC0DE0"/>
    <w:rsid w:val="00BC0F16"/>
    <w:rsid w:val="00BC148E"/>
    <w:rsid w:val="00BC1DE8"/>
    <w:rsid w:val="00BC1E5E"/>
    <w:rsid w:val="00BC26AA"/>
    <w:rsid w:val="00BC29E5"/>
    <w:rsid w:val="00BC2C17"/>
    <w:rsid w:val="00BC2CF5"/>
    <w:rsid w:val="00BC4335"/>
    <w:rsid w:val="00BC569C"/>
    <w:rsid w:val="00BC598F"/>
    <w:rsid w:val="00BC69B1"/>
    <w:rsid w:val="00BC6C39"/>
    <w:rsid w:val="00BC6C66"/>
    <w:rsid w:val="00BC7EAC"/>
    <w:rsid w:val="00BD0173"/>
    <w:rsid w:val="00BD0A8F"/>
    <w:rsid w:val="00BD1076"/>
    <w:rsid w:val="00BD17C0"/>
    <w:rsid w:val="00BD1B1D"/>
    <w:rsid w:val="00BD1D30"/>
    <w:rsid w:val="00BD2022"/>
    <w:rsid w:val="00BD2289"/>
    <w:rsid w:val="00BD29DD"/>
    <w:rsid w:val="00BD2BF5"/>
    <w:rsid w:val="00BD2FA1"/>
    <w:rsid w:val="00BD3268"/>
    <w:rsid w:val="00BD340A"/>
    <w:rsid w:val="00BD3C34"/>
    <w:rsid w:val="00BD4B70"/>
    <w:rsid w:val="00BD588E"/>
    <w:rsid w:val="00BD7756"/>
    <w:rsid w:val="00BE060B"/>
    <w:rsid w:val="00BE0A30"/>
    <w:rsid w:val="00BE15CF"/>
    <w:rsid w:val="00BE1AC6"/>
    <w:rsid w:val="00BE1FF0"/>
    <w:rsid w:val="00BE2256"/>
    <w:rsid w:val="00BE2454"/>
    <w:rsid w:val="00BE2F91"/>
    <w:rsid w:val="00BE49E8"/>
    <w:rsid w:val="00BE58D0"/>
    <w:rsid w:val="00BE6155"/>
    <w:rsid w:val="00BE6682"/>
    <w:rsid w:val="00BE6EC9"/>
    <w:rsid w:val="00BE7278"/>
    <w:rsid w:val="00BE72C1"/>
    <w:rsid w:val="00BF06F6"/>
    <w:rsid w:val="00BF1024"/>
    <w:rsid w:val="00BF2734"/>
    <w:rsid w:val="00BF2F12"/>
    <w:rsid w:val="00BF32A1"/>
    <w:rsid w:val="00BF3D33"/>
    <w:rsid w:val="00BF3D94"/>
    <w:rsid w:val="00BF4D11"/>
    <w:rsid w:val="00BF4F6D"/>
    <w:rsid w:val="00BF5CF6"/>
    <w:rsid w:val="00BF609E"/>
    <w:rsid w:val="00BF6689"/>
    <w:rsid w:val="00BF6A5C"/>
    <w:rsid w:val="00BF7B30"/>
    <w:rsid w:val="00BF7E50"/>
    <w:rsid w:val="00C00733"/>
    <w:rsid w:val="00C009A8"/>
    <w:rsid w:val="00C039C2"/>
    <w:rsid w:val="00C03D99"/>
    <w:rsid w:val="00C050A1"/>
    <w:rsid w:val="00C056ED"/>
    <w:rsid w:val="00C05911"/>
    <w:rsid w:val="00C05C56"/>
    <w:rsid w:val="00C06021"/>
    <w:rsid w:val="00C06149"/>
    <w:rsid w:val="00C0703D"/>
    <w:rsid w:val="00C073C4"/>
    <w:rsid w:val="00C10667"/>
    <w:rsid w:val="00C108A0"/>
    <w:rsid w:val="00C10EFA"/>
    <w:rsid w:val="00C11281"/>
    <w:rsid w:val="00C12D36"/>
    <w:rsid w:val="00C13789"/>
    <w:rsid w:val="00C13AD0"/>
    <w:rsid w:val="00C13DEB"/>
    <w:rsid w:val="00C14697"/>
    <w:rsid w:val="00C14B5F"/>
    <w:rsid w:val="00C15785"/>
    <w:rsid w:val="00C165A4"/>
    <w:rsid w:val="00C1684E"/>
    <w:rsid w:val="00C16D49"/>
    <w:rsid w:val="00C20168"/>
    <w:rsid w:val="00C2027A"/>
    <w:rsid w:val="00C20939"/>
    <w:rsid w:val="00C20968"/>
    <w:rsid w:val="00C20CC6"/>
    <w:rsid w:val="00C2110F"/>
    <w:rsid w:val="00C221C6"/>
    <w:rsid w:val="00C22B2A"/>
    <w:rsid w:val="00C23227"/>
    <w:rsid w:val="00C23342"/>
    <w:rsid w:val="00C23C7C"/>
    <w:rsid w:val="00C24506"/>
    <w:rsid w:val="00C2486A"/>
    <w:rsid w:val="00C24AE3"/>
    <w:rsid w:val="00C254AE"/>
    <w:rsid w:val="00C261A5"/>
    <w:rsid w:val="00C267E8"/>
    <w:rsid w:val="00C27BE2"/>
    <w:rsid w:val="00C30823"/>
    <w:rsid w:val="00C30993"/>
    <w:rsid w:val="00C31C45"/>
    <w:rsid w:val="00C32693"/>
    <w:rsid w:val="00C330AD"/>
    <w:rsid w:val="00C33192"/>
    <w:rsid w:val="00C33C39"/>
    <w:rsid w:val="00C340D2"/>
    <w:rsid w:val="00C3416F"/>
    <w:rsid w:val="00C34298"/>
    <w:rsid w:val="00C345C9"/>
    <w:rsid w:val="00C34993"/>
    <w:rsid w:val="00C3520C"/>
    <w:rsid w:val="00C3535D"/>
    <w:rsid w:val="00C354ED"/>
    <w:rsid w:val="00C3574D"/>
    <w:rsid w:val="00C35837"/>
    <w:rsid w:val="00C358D2"/>
    <w:rsid w:val="00C35D71"/>
    <w:rsid w:val="00C35DEC"/>
    <w:rsid w:val="00C35E42"/>
    <w:rsid w:val="00C363F5"/>
    <w:rsid w:val="00C36422"/>
    <w:rsid w:val="00C3757D"/>
    <w:rsid w:val="00C379E8"/>
    <w:rsid w:val="00C37A9E"/>
    <w:rsid w:val="00C4131B"/>
    <w:rsid w:val="00C41634"/>
    <w:rsid w:val="00C416EA"/>
    <w:rsid w:val="00C429CF"/>
    <w:rsid w:val="00C436F7"/>
    <w:rsid w:val="00C445B0"/>
    <w:rsid w:val="00C44F66"/>
    <w:rsid w:val="00C4551E"/>
    <w:rsid w:val="00C46833"/>
    <w:rsid w:val="00C46E09"/>
    <w:rsid w:val="00C47778"/>
    <w:rsid w:val="00C47A58"/>
    <w:rsid w:val="00C50679"/>
    <w:rsid w:val="00C5156C"/>
    <w:rsid w:val="00C5266E"/>
    <w:rsid w:val="00C528EB"/>
    <w:rsid w:val="00C541B7"/>
    <w:rsid w:val="00C54F03"/>
    <w:rsid w:val="00C553CE"/>
    <w:rsid w:val="00C5668C"/>
    <w:rsid w:val="00C56C3D"/>
    <w:rsid w:val="00C60050"/>
    <w:rsid w:val="00C61081"/>
    <w:rsid w:val="00C611AB"/>
    <w:rsid w:val="00C61BAB"/>
    <w:rsid w:val="00C62569"/>
    <w:rsid w:val="00C62E9C"/>
    <w:rsid w:val="00C63BDB"/>
    <w:rsid w:val="00C63D6B"/>
    <w:rsid w:val="00C65494"/>
    <w:rsid w:val="00C65E17"/>
    <w:rsid w:val="00C65E24"/>
    <w:rsid w:val="00C66422"/>
    <w:rsid w:val="00C665D6"/>
    <w:rsid w:val="00C666A2"/>
    <w:rsid w:val="00C6671D"/>
    <w:rsid w:val="00C66892"/>
    <w:rsid w:val="00C66DA3"/>
    <w:rsid w:val="00C677C0"/>
    <w:rsid w:val="00C67EB6"/>
    <w:rsid w:val="00C67FBF"/>
    <w:rsid w:val="00C70721"/>
    <w:rsid w:val="00C709F1"/>
    <w:rsid w:val="00C70FC8"/>
    <w:rsid w:val="00C7248B"/>
    <w:rsid w:val="00C72660"/>
    <w:rsid w:val="00C73F30"/>
    <w:rsid w:val="00C74DA1"/>
    <w:rsid w:val="00C7503B"/>
    <w:rsid w:val="00C754A2"/>
    <w:rsid w:val="00C754B2"/>
    <w:rsid w:val="00C7576E"/>
    <w:rsid w:val="00C7629C"/>
    <w:rsid w:val="00C76DF4"/>
    <w:rsid w:val="00C76E29"/>
    <w:rsid w:val="00C77026"/>
    <w:rsid w:val="00C770E2"/>
    <w:rsid w:val="00C773B2"/>
    <w:rsid w:val="00C77846"/>
    <w:rsid w:val="00C80C38"/>
    <w:rsid w:val="00C818A9"/>
    <w:rsid w:val="00C81B0E"/>
    <w:rsid w:val="00C82C71"/>
    <w:rsid w:val="00C837A6"/>
    <w:rsid w:val="00C83DF5"/>
    <w:rsid w:val="00C84DA7"/>
    <w:rsid w:val="00C84E01"/>
    <w:rsid w:val="00C851ED"/>
    <w:rsid w:val="00C86049"/>
    <w:rsid w:val="00C8691E"/>
    <w:rsid w:val="00C8714A"/>
    <w:rsid w:val="00C879FF"/>
    <w:rsid w:val="00C87DBB"/>
    <w:rsid w:val="00C90049"/>
    <w:rsid w:val="00C90978"/>
    <w:rsid w:val="00C90A1B"/>
    <w:rsid w:val="00C90A36"/>
    <w:rsid w:val="00C90BF0"/>
    <w:rsid w:val="00C90D60"/>
    <w:rsid w:val="00C912CC"/>
    <w:rsid w:val="00C93B90"/>
    <w:rsid w:val="00C944A9"/>
    <w:rsid w:val="00C9467B"/>
    <w:rsid w:val="00C94B28"/>
    <w:rsid w:val="00C954AC"/>
    <w:rsid w:val="00C9554B"/>
    <w:rsid w:val="00C9575B"/>
    <w:rsid w:val="00C95D98"/>
    <w:rsid w:val="00C9606E"/>
    <w:rsid w:val="00C975C1"/>
    <w:rsid w:val="00C978F0"/>
    <w:rsid w:val="00CA02DD"/>
    <w:rsid w:val="00CA0D39"/>
    <w:rsid w:val="00CA19F4"/>
    <w:rsid w:val="00CA1BA9"/>
    <w:rsid w:val="00CA1D34"/>
    <w:rsid w:val="00CA337A"/>
    <w:rsid w:val="00CA35DD"/>
    <w:rsid w:val="00CA3607"/>
    <w:rsid w:val="00CA3952"/>
    <w:rsid w:val="00CA43DB"/>
    <w:rsid w:val="00CA45A0"/>
    <w:rsid w:val="00CA4801"/>
    <w:rsid w:val="00CA4BAE"/>
    <w:rsid w:val="00CA5259"/>
    <w:rsid w:val="00CA54B4"/>
    <w:rsid w:val="00CA55B5"/>
    <w:rsid w:val="00CA5CD7"/>
    <w:rsid w:val="00CA6462"/>
    <w:rsid w:val="00CA6E57"/>
    <w:rsid w:val="00CA6E93"/>
    <w:rsid w:val="00CA7E49"/>
    <w:rsid w:val="00CB2611"/>
    <w:rsid w:val="00CB2D0E"/>
    <w:rsid w:val="00CB2F9B"/>
    <w:rsid w:val="00CB316D"/>
    <w:rsid w:val="00CB3372"/>
    <w:rsid w:val="00CB3F63"/>
    <w:rsid w:val="00CB40E7"/>
    <w:rsid w:val="00CB43D7"/>
    <w:rsid w:val="00CB4806"/>
    <w:rsid w:val="00CB50EC"/>
    <w:rsid w:val="00CB5104"/>
    <w:rsid w:val="00CB5865"/>
    <w:rsid w:val="00CB5E85"/>
    <w:rsid w:val="00CB6108"/>
    <w:rsid w:val="00CB7379"/>
    <w:rsid w:val="00CB77CF"/>
    <w:rsid w:val="00CC1244"/>
    <w:rsid w:val="00CC174E"/>
    <w:rsid w:val="00CC20E0"/>
    <w:rsid w:val="00CC2581"/>
    <w:rsid w:val="00CC262D"/>
    <w:rsid w:val="00CC2728"/>
    <w:rsid w:val="00CC2A05"/>
    <w:rsid w:val="00CC303F"/>
    <w:rsid w:val="00CC3A71"/>
    <w:rsid w:val="00CC4075"/>
    <w:rsid w:val="00CC4BFD"/>
    <w:rsid w:val="00CC4D1D"/>
    <w:rsid w:val="00CC4EB8"/>
    <w:rsid w:val="00CC611B"/>
    <w:rsid w:val="00CC6EDB"/>
    <w:rsid w:val="00CC7B8E"/>
    <w:rsid w:val="00CD0236"/>
    <w:rsid w:val="00CD1EA4"/>
    <w:rsid w:val="00CD21AF"/>
    <w:rsid w:val="00CD2695"/>
    <w:rsid w:val="00CD3C3E"/>
    <w:rsid w:val="00CD45CC"/>
    <w:rsid w:val="00CD4D3C"/>
    <w:rsid w:val="00CD5BC7"/>
    <w:rsid w:val="00CD61F5"/>
    <w:rsid w:val="00CD6AFA"/>
    <w:rsid w:val="00CD6BC7"/>
    <w:rsid w:val="00CD711B"/>
    <w:rsid w:val="00CD77DE"/>
    <w:rsid w:val="00CD7ED1"/>
    <w:rsid w:val="00CE021C"/>
    <w:rsid w:val="00CE07B7"/>
    <w:rsid w:val="00CE0AD2"/>
    <w:rsid w:val="00CE15C2"/>
    <w:rsid w:val="00CE16C4"/>
    <w:rsid w:val="00CE18AE"/>
    <w:rsid w:val="00CE192A"/>
    <w:rsid w:val="00CE2432"/>
    <w:rsid w:val="00CE3F4F"/>
    <w:rsid w:val="00CE4462"/>
    <w:rsid w:val="00CE495F"/>
    <w:rsid w:val="00CE5B05"/>
    <w:rsid w:val="00CE5E5C"/>
    <w:rsid w:val="00CE6087"/>
    <w:rsid w:val="00CE6F27"/>
    <w:rsid w:val="00CE700A"/>
    <w:rsid w:val="00CE73D4"/>
    <w:rsid w:val="00CE7972"/>
    <w:rsid w:val="00CE7C8F"/>
    <w:rsid w:val="00CE7F78"/>
    <w:rsid w:val="00CF0958"/>
    <w:rsid w:val="00CF11B6"/>
    <w:rsid w:val="00CF12B3"/>
    <w:rsid w:val="00CF1EBF"/>
    <w:rsid w:val="00CF1EC2"/>
    <w:rsid w:val="00CF2159"/>
    <w:rsid w:val="00CF23D9"/>
    <w:rsid w:val="00CF2913"/>
    <w:rsid w:val="00CF2BD7"/>
    <w:rsid w:val="00CF2DDA"/>
    <w:rsid w:val="00CF2FDD"/>
    <w:rsid w:val="00CF3891"/>
    <w:rsid w:val="00CF4712"/>
    <w:rsid w:val="00CF4B36"/>
    <w:rsid w:val="00CF4E86"/>
    <w:rsid w:val="00CF5499"/>
    <w:rsid w:val="00CF6517"/>
    <w:rsid w:val="00CF65B4"/>
    <w:rsid w:val="00CF6BBF"/>
    <w:rsid w:val="00D0051D"/>
    <w:rsid w:val="00D00A4D"/>
    <w:rsid w:val="00D012D7"/>
    <w:rsid w:val="00D02254"/>
    <w:rsid w:val="00D0242D"/>
    <w:rsid w:val="00D02E36"/>
    <w:rsid w:val="00D0302A"/>
    <w:rsid w:val="00D03AC7"/>
    <w:rsid w:val="00D04088"/>
    <w:rsid w:val="00D044B8"/>
    <w:rsid w:val="00D0494B"/>
    <w:rsid w:val="00D0530B"/>
    <w:rsid w:val="00D0596A"/>
    <w:rsid w:val="00D05D5A"/>
    <w:rsid w:val="00D05E62"/>
    <w:rsid w:val="00D0762C"/>
    <w:rsid w:val="00D07AC7"/>
    <w:rsid w:val="00D07B0A"/>
    <w:rsid w:val="00D1046A"/>
    <w:rsid w:val="00D11178"/>
    <w:rsid w:val="00D11A32"/>
    <w:rsid w:val="00D11EA1"/>
    <w:rsid w:val="00D125AE"/>
    <w:rsid w:val="00D136E9"/>
    <w:rsid w:val="00D1391E"/>
    <w:rsid w:val="00D13A86"/>
    <w:rsid w:val="00D14360"/>
    <w:rsid w:val="00D156B0"/>
    <w:rsid w:val="00D15B56"/>
    <w:rsid w:val="00D15D9B"/>
    <w:rsid w:val="00D174CA"/>
    <w:rsid w:val="00D20CC9"/>
    <w:rsid w:val="00D220B3"/>
    <w:rsid w:val="00D224E0"/>
    <w:rsid w:val="00D22942"/>
    <w:rsid w:val="00D22E39"/>
    <w:rsid w:val="00D22E8E"/>
    <w:rsid w:val="00D22EFD"/>
    <w:rsid w:val="00D2391B"/>
    <w:rsid w:val="00D23A9B"/>
    <w:rsid w:val="00D24681"/>
    <w:rsid w:val="00D24899"/>
    <w:rsid w:val="00D24BC5"/>
    <w:rsid w:val="00D25015"/>
    <w:rsid w:val="00D250A6"/>
    <w:rsid w:val="00D25358"/>
    <w:rsid w:val="00D253F6"/>
    <w:rsid w:val="00D254E2"/>
    <w:rsid w:val="00D258D3"/>
    <w:rsid w:val="00D2636D"/>
    <w:rsid w:val="00D26A60"/>
    <w:rsid w:val="00D27104"/>
    <w:rsid w:val="00D27166"/>
    <w:rsid w:val="00D274E4"/>
    <w:rsid w:val="00D27B75"/>
    <w:rsid w:val="00D30D26"/>
    <w:rsid w:val="00D31530"/>
    <w:rsid w:val="00D319DF"/>
    <w:rsid w:val="00D31DAE"/>
    <w:rsid w:val="00D33248"/>
    <w:rsid w:val="00D337FC"/>
    <w:rsid w:val="00D338EE"/>
    <w:rsid w:val="00D34DF9"/>
    <w:rsid w:val="00D35B68"/>
    <w:rsid w:val="00D37C14"/>
    <w:rsid w:val="00D37D48"/>
    <w:rsid w:val="00D40E2D"/>
    <w:rsid w:val="00D4136E"/>
    <w:rsid w:val="00D4213C"/>
    <w:rsid w:val="00D42252"/>
    <w:rsid w:val="00D42E2C"/>
    <w:rsid w:val="00D42EE3"/>
    <w:rsid w:val="00D4315F"/>
    <w:rsid w:val="00D4403D"/>
    <w:rsid w:val="00D44A87"/>
    <w:rsid w:val="00D454AF"/>
    <w:rsid w:val="00D45D44"/>
    <w:rsid w:val="00D45E34"/>
    <w:rsid w:val="00D46111"/>
    <w:rsid w:val="00D4671D"/>
    <w:rsid w:val="00D46924"/>
    <w:rsid w:val="00D46DA0"/>
    <w:rsid w:val="00D46FB6"/>
    <w:rsid w:val="00D471C6"/>
    <w:rsid w:val="00D50680"/>
    <w:rsid w:val="00D50916"/>
    <w:rsid w:val="00D51C2A"/>
    <w:rsid w:val="00D51ED4"/>
    <w:rsid w:val="00D53735"/>
    <w:rsid w:val="00D53D5C"/>
    <w:rsid w:val="00D53DE4"/>
    <w:rsid w:val="00D54D4E"/>
    <w:rsid w:val="00D54F4E"/>
    <w:rsid w:val="00D55B2D"/>
    <w:rsid w:val="00D57A6E"/>
    <w:rsid w:val="00D57BAB"/>
    <w:rsid w:val="00D61445"/>
    <w:rsid w:val="00D61DBC"/>
    <w:rsid w:val="00D621B2"/>
    <w:rsid w:val="00D624B3"/>
    <w:rsid w:val="00D62578"/>
    <w:rsid w:val="00D627D6"/>
    <w:rsid w:val="00D6281E"/>
    <w:rsid w:val="00D62879"/>
    <w:rsid w:val="00D6292B"/>
    <w:rsid w:val="00D65C55"/>
    <w:rsid w:val="00D66086"/>
    <w:rsid w:val="00D6609D"/>
    <w:rsid w:val="00D66473"/>
    <w:rsid w:val="00D66B8F"/>
    <w:rsid w:val="00D6755E"/>
    <w:rsid w:val="00D676BE"/>
    <w:rsid w:val="00D70AC2"/>
    <w:rsid w:val="00D711B7"/>
    <w:rsid w:val="00D71652"/>
    <w:rsid w:val="00D72669"/>
    <w:rsid w:val="00D7282F"/>
    <w:rsid w:val="00D73138"/>
    <w:rsid w:val="00D759EB"/>
    <w:rsid w:val="00D75DAF"/>
    <w:rsid w:val="00D75F32"/>
    <w:rsid w:val="00D768A1"/>
    <w:rsid w:val="00D77500"/>
    <w:rsid w:val="00D776D8"/>
    <w:rsid w:val="00D7777A"/>
    <w:rsid w:val="00D80371"/>
    <w:rsid w:val="00D803CA"/>
    <w:rsid w:val="00D80D24"/>
    <w:rsid w:val="00D822D8"/>
    <w:rsid w:val="00D827FA"/>
    <w:rsid w:val="00D82878"/>
    <w:rsid w:val="00D8333B"/>
    <w:rsid w:val="00D83CCA"/>
    <w:rsid w:val="00D8408A"/>
    <w:rsid w:val="00D84216"/>
    <w:rsid w:val="00D84E6E"/>
    <w:rsid w:val="00D85C1D"/>
    <w:rsid w:val="00D85F63"/>
    <w:rsid w:val="00D8681B"/>
    <w:rsid w:val="00D86BDA"/>
    <w:rsid w:val="00D86C25"/>
    <w:rsid w:val="00D87978"/>
    <w:rsid w:val="00D87A54"/>
    <w:rsid w:val="00D87C16"/>
    <w:rsid w:val="00D87CB7"/>
    <w:rsid w:val="00D87CD0"/>
    <w:rsid w:val="00D87F7B"/>
    <w:rsid w:val="00D90230"/>
    <w:rsid w:val="00D913DD"/>
    <w:rsid w:val="00D91E9A"/>
    <w:rsid w:val="00D9232F"/>
    <w:rsid w:val="00D93077"/>
    <w:rsid w:val="00D94143"/>
    <w:rsid w:val="00D94191"/>
    <w:rsid w:val="00D94594"/>
    <w:rsid w:val="00D9533C"/>
    <w:rsid w:val="00D95F91"/>
    <w:rsid w:val="00D97405"/>
    <w:rsid w:val="00D9748F"/>
    <w:rsid w:val="00D97A68"/>
    <w:rsid w:val="00DA0A03"/>
    <w:rsid w:val="00DA0BE2"/>
    <w:rsid w:val="00DA13C0"/>
    <w:rsid w:val="00DA140E"/>
    <w:rsid w:val="00DA2488"/>
    <w:rsid w:val="00DA2540"/>
    <w:rsid w:val="00DA295F"/>
    <w:rsid w:val="00DA3893"/>
    <w:rsid w:val="00DA3C80"/>
    <w:rsid w:val="00DA44A3"/>
    <w:rsid w:val="00DA6426"/>
    <w:rsid w:val="00DA6943"/>
    <w:rsid w:val="00DA7364"/>
    <w:rsid w:val="00DA74BD"/>
    <w:rsid w:val="00DA754D"/>
    <w:rsid w:val="00DA7CDA"/>
    <w:rsid w:val="00DB01C7"/>
    <w:rsid w:val="00DB068E"/>
    <w:rsid w:val="00DB0F0D"/>
    <w:rsid w:val="00DB1B07"/>
    <w:rsid w:val="00DB3050"/>
    <w:rsid w:val="00DB3DC3"/>
    <w:rsid w:val="00DB3F37"/>
    <w:rsid w:val="00DB4057"/>
    <w:rsid w:val="00DB4159"/>
    <w:rsid w:val="00DB446B"/>
    <w:rsid w:val="00DB5964"/>
    <w:rsid w:val="00DB5D17"/>
    <w:rsid w:val="00DB5E1D"/>
    <w:rsid w:val="00DB62AA"/>
    <w:rsid w:val="00DB65EE"/>
    <w:rsid w:val="00DB6BB3"/>
    <w:rsid w:val="00DB6D46"/>
    <w:rsid w:val="00DB7CD3"/>
    <w:rsid w:val="00DB7D5B"/>
    <w:rsid w:val="00DC018F"/>
    <w:rsid w:val="00DC0B64"/>
    <w:rsid w:val="00DC1206"/>
    <w:rsid w:val="00DC1DF7"/>
    <w:rsid w:val="00DC23AC"/>
    <w:rsid w:val="00DC2BB0"/>
    <w:rsid w:val="00DC2F1F"/>
    <w:rsid w:val="00DC3361"/>
    <w:rsid w:val="00DC3F72"/>
    <w:rsid w:val="00DC44FA"/>
    <w:rsid w:val="00DC45C8"/>
    <w:rsid w:val="00DC471C"/>
    <w:rsid w:val="00DC4A1C"/>
    <w:rsid w:val="00DC50F5"/>
    <w:rsid w:val="00DC56EE"/>
    <w:rsid w:val="00DC61DC"/>
    <w:rsid w:val="00DC7183"/>
    <w:rsid w:val="00DC78EF"/>
    <w:rsid w:val="00DD01B5"/>
    <w:rsid w:val="00DD0568"/>
    <w:rsid w:val="00DD0D87"/>
    <w:rsid w:val="00DD131F"/>
    <w:rsid w:val="00DD1407"/>
    <w:rsid w:val="00DD20BC"/>
    <w:rsid w:val="00DD233D"/>
    <w:rsid w:val="00DD2514"/>
    <w:rsid w:val="00DD3047"/>
    <w:rsid w:val="00DD31EC"/>
    <w:rsid w:val="00DD3608"/>
    <w:rsid w:val="00DD37F0"/>
    <w:rsid w:val="00DD3A90"/>
    <w:rsid w:val="00DD3EB5"/>
    <w:rsid w:val="00DD4371"/>
    <w:rsid w:val="00DD4FE0"/>
    <w:rsid w:val="00DD62EC"/>
    <w:rsid w:val="00DD6EA8"/>
    <w:rsid w:val="00DD773E"/>
    <w:rsid w:val="00DE05BA"/>
    <w:rsid w:val="00DE0E3A"/>
    <w:rsid w:val="00DE26B3"/>
    <w:rsid w:val="00DE277A"/>
    <w:rsid w:val="00DE4645"/>
    <w:rsid w:val="00DE4F0D"/>
    <w:rsid w:val="00DE545C"/>
    <w:rsid w:val="00DE568D"/>
    <w:rsid w:val="00DE6121"/>
    <w:rsid w:val="00DE770C"/>
    <w:rsid w:val="00DF022B"/>
    <w:rsid w:val="00DF17C1"/>
    <w:rsid w:val="00DF1B71"/>
    <w:rsid w:val="00DF22F3"/>
    <w:rsid w:val="00DF230D"/>
    <w:rsid w:val="00DF35B8"/>
    <w:rsid w:val="00DF4ABB"/>
    <w:rsid w:val="00DF5412"/>
    <w:rsid w:val="00DF566A"/>
    <w:rsid w:val="00DF5BED"/>
    <w:rsid w:val="00DF5E47"/>
    <w:rsid w:val="00DF7820"/>
    <w:rsid w:val="00DF79F1"/>
    <w:rsid w:val="00DF7D0C"/>
    <w:rsid w:val="00E010EE"/>
    <w:rsid w:val="00E016D4"/>
    <w:rsid w:val="00E017F4"/>
    <w:rsid w:val="00E01BC1"/>
    <w:rsid w:val="00E0239D"/>
    <w:rsid w:val="00E03BDB"/>
    <w:rsid w:val="00E04469"/>
    <w:rsid w:val="00E0542E"/>
    <w:rsid w:val="00E07ED2"/>
    <w:rsid w:val="00E07F69"/>
    <w:rsid w:val="00E10228"/>
    <w:rsid w:val="00E104B0"/>
    <w:rsid w:val="00E10B30"/>
    <w:rsid w:val="00E113A2"/>
    <w:rsid w:val="00E1143B"/>
    <w:rsid w:val="00E124FA"/>
    <w:rsid w:val="00E12699"/>
    <w:rsid w:val="00E130B2"/>
    <w:rsid w:val="00E1442D"/>
    <w:rsid w:val="00E144CC"/>
    <w:rsid w:val="00E14D44"/>
    <w:rsid w:val="00E15861"/>
    <w:rsid w:val="00E15F86"/>
    <w:rsid w:val="00E1679E"/>
    <w:rsid w:val="00E16E98"/>
    <w:rsid w:val="00E176EA"/>
    <w:rsid w:val="00E179BC"/>
    <w:rsid w:val="00E17AC1"/>
    <w:rsid w:val="00E20746"/>
    <w:rsid w:val="00E20791"/>
    <w:rsid w:val="00E21864"/>
    <w:rsid w:val="00E25834"/>
    <w:rsid w:val="00E2610B"/>
    <w:rsid w:val="00E267A5"/>
    <w:rsid w:val="00E26ED5"/>
    <w:rsid w:val="00E27063"/>
    <w:rsid w:val="00E27F02"/>
    <w:rsid w:val="00E302F9"/>
    <w:rsid w:val="00E31205"/>
    <w:rsid w:val="00E315D2"/>
    <w:rsid w:val="00E31B74"/>
    <w:rsid w:val="00E31B9A"/>
    <w:rsid w:val="00E3466C"/>
    <w:rsid w:val="00E353F5"/>
    <w:rsid w:val="00E366CD"/>
    <w:rsid w:val="00E36946"/>
    <w:rsid w:val="00E36D3E"/>
    <w:rsid w:val="00E37782"/>
    <w:rsid w:val="00E37B9F"/>
    <w:rsid w:val="00E401E3"/>
    <w:rsid w:val="00E41E86"/>
    <w:rsid w:val="00E41FC9"/>
    <w:rsid w:val="00E42002"/>
    <w:rsid w:val="00E427D2"/>
    <w:rsid w:val="00E4283E"/>
    <w:rsid w:val="00E4296E"/>
    <w:rsid w:val="00E42BD3"/>
    <w:rsid w:val="00E42D5D"/>
    <w:rsid w:val="00E43D9C"/>
    <w:rsid w:val="00E443EE"/>
    <w:rsid w:val="00E4448C"/>
    <w:rsid w:val="00E44AF9"/>
    <w:rsid w:val="00E45B7C"/>
    <w:rsid w:val="00E45F66"/>
    <w:rsid w:val="00E4610A"/>
    <w:rsid w:val="00E477E7"/>
    <w:rsid w:val="00E47947"/>
    <w:rsid w:val="00E47B11"/>
    <w:rsid w:val="00E50114"/>
    <w:rsid w:val="00E511D7"/>
    <w:rsid w:val="00E51C1D"/>
    <w:rsid w:val="00E54717"/>
    <w:rsid w:val="00E54E5F"/>
    <w:rsid w:val="00E550CA"/>
    <w:rsid w:val="00E555F1"/>
    <w:rsid w:val="00E55D1C"/>
    <w:rsid w:val="00E55E20"/>
    <w:rsid w:val="00E561E8"/>
    <w:rsid w:val="00E5623A"/>
    <w:rsid w:val="00E565C2"/>
    <w:rsid w:val="00E60746"/>
    <w:rsid w:val="00E61018"/>
    <w:rsid w:val="00E61E1D"/>
    <w:rsid w:val="00E623C7"/>
    <w:rsid w:val="00E62639"/>
    <w:rsid w:val="00E6277C"/>
    <w:rsid w:val="00E62899"/>
    <w:rsid w:val="00E62A1D"/>
    <w:rsid w:val="00E63219"/>
    <w:rsid w:val="00E63374"/>
    <w:rsid w:val="00E64C03"/>
    <w:rsid w:val="00E64CAE"/>
    <w:rsid w:val="00E6559B"/>
    <w:rsid w:val="00E65A9E"/>
    <w:rsid w:val="00E65E76"/>
    <w:rsid w:val="00E66602"/>
    <w:rsid w:val="00E66CB6"/>
    <w:rsid w:val="00E66CF2"/>
    <w:rsid w:val="00E67C36"/>
    <w:rsid w:val="00E70C58"/>
    <w:rsid w:val="00E710B4"/>
    <w:rsid w:val="00E71143"/>
    <w:rsid w:val="00E726D8"/>
    <w:rsid w:val="00E72C76"/>
    <w:rsid w:val="00E73157"/>
    <w:rsid w:val="00E737A9"/>
    <w:rsid w:val="00E73A43"/>
    <w:rsid w:val="00E73CED"/>
    <w:rsid w:val="00E73D1D"/>
    <w:rsid w:val="00E740FA"/>
    <w:rsid w:val="00E74431"/>
    <w:rsid w:val="00E74A03"/>
    <w:rsid w:val="00E75496"/>
    <w:rsid w:val="00E7732E"/>
    <w:rsid w:val="00E77DEF"/>
    <w:rsid w:val="00E8038B"/>
    <w:rsid w:val="00E8085A"/>
    <w:rsid w:val="00E81EB9"/>
    <w:rsid w:val="00E8201A"/>
    <w:rsid w:val="00E825E6"/>
    <w:rsid w:val="00E83061"/>
    <w:rsid w:val="00E83AC5"/>
    <w:rsid w:val="00E83F7A"/>
    <w:rsid w:val="00E844FC"/>
    <w:rsid w:val="00E85DE2"/>
    <w:rsid w:val="00E85F1C"/>
    <w:rsid w:val="00E85FB4"/>
    <w:rsid w:val="00E8609B"/>
    <w:rsid w:val="00E8623A"/>
    <w:rsid w:val="00E865AB"/>
    <w:rsid w:val="00E8660D"/>
    <w:rsid w:val="00E8753D"/>
    <w:rsid w:val="00E8756E"/>
    <w:rsid w:val="00E87971"/>
    <w:rsid w:val="00E904CB"/>
    <w:rsid w:val="00E91EF9"/>
    <w:rsid w:val="00E92BAE"/>
    <w:rsid w:val="00E92D67"/>
    <w:rsid w:val="00E93166"/>
    <w:rsid w:val="00E93FF7"/>
    <w:rsid w:val="00E9432D"/>
    <w:rsid w:val="00E9492C"/>
    <w:rsid w:val="00E962E7"/>
    <w:rsid w:val="00E9644E"/>
    <w:rsid w:val="00E964AE"/>
    <w:rsid w:val="00E970E3"/>
    <w:rsid w:val="00EA0756"/>
    <w:rsid w:val="00EA1053"/>
    <w:rsid w:val="00EA1536"/>
    <w:rsid w:val="00EA18A8"/>
    <w:rsid w:val="00EA1CA0"/>
    <w:rsid w:val="00EA1DF8"/>
    <w:rsid w:val="00EA1F66"/>
    <w:rsid w:val="00EA2D57"/>
    <w:rsid w:val="00EA3B89"/>
    <w:rsid w:val="00EA3E87"/>
    <w:rsid w:val="00EA5057"/>
    <w:rsid w:val="00EA523A"/>
    <w:rsid w:val="00EA527D"/>
    <w:rsid w:val="00EA56CB"/>
    <w:rsid w:val="00EA5A13"/>
    <w:rsid w:val="00EA632C"/>
    <w:rsid w:val="00EA6ABB"/>
    <w:rsid w:val="00EA73FA"/>
    <w:rsid w:val="00EA75B4"/>
    <w:rsid w:val="00EA768A"/>
    <w:rsid w:val="00EB08B2"/>
    <w:rsid w:val="00EB12E3"/>
    <w:rsid w:val="00EB1C6C"/>
    <w:rsid w:val="00EB1CFB"/>
    <w:rsid w:val="00EB24B8"/>
    <w:rsid w:val="00EB2556"/>
    <w:rsid w:val="00EB2D1C"/>
    <w:rsid w:val="00EB304E"/>
    <w:rsid w:val="00EB3260"/>
    <w:rsid w:val="00EB3D6A"/>
    <w:rsid w:val="00EB3EC6"/>
    <w:rsid w:val="00EB53D8"/>
    <w:rsid w:val="00EB5724"/>
    <w:rsid w:val="00EB5E85"/>
    <w:rsid w:val="00EB6BF9"/>
    <w:rsid w:val="00EB71DF"/>
    <w:rsid w:val="00EB7901"/>
    <w:rsid w:val="00EB7C68"/>
    <w:rsid w:val="00EC0784"/>
    <w:rsid w:val="00EC2419"/>
    <w:rsid w:val="00EC2E8B"/>
    <w:rsid w:val="00EC2F5A"/>
    <w:rsid w:val="00EC3876"/>
    <w:rsid w:val="00EC43ED"/>
    <w:rsid w:val="00EC5701"/>
    <w:rsid w:val="00EC5730"/>
    <w:rsid w:val="00EC6B83"/>
    <w:rsid w:val="00EC6E1A"/>
    <w:rsid w:val="00EC7205"/>
    <w:rsid w:val="00EC7F09"/>
    <w:rsid w:val="00ED10A3"/>
    <w:rsid w:val="00ED13D3"/>
    <w:rsid w:val="00ED1622"/>
    <w:rsid w:val="00ED2EFA"/>
    <w:rsid w:val="00ED311A"/>
    <w:rsid w:val="00ED324B"/>
    <w:rsid w:val="00ED3529"/>
    <w:rsid w:val="00ED3ABE"/>
    <w:rsid w:val="00ED4313"/>
    <w:rsid w:val="00ED43AD"/>
    <w:rsid w:val="00ED47CD"/>
    <w:rsid w:val="00ED4AD9"/>
    <w:rsid w:val="00ED4FCA"/>
    <w:rsid w:val="00ED5EF0"/>
    <w:rsid w:val="00ED6585"/>
    <w:rsid w:val="00ED6A1B"/>
    <w:rsid w:val="00ED6D48"/>
    <w:rsid w:val="00ED72CF"/>
    <w:rsid w:val="00ED72FC"/>
    <w:rsid w:val="00ED7330"/>
    <w:rsid w:val="00ED7489"/>
    <w:rsid w:val="00ED7F86"/>
    <w:rsid w:val="00ED7FAA"/>
    <w:rsid w:val="00EE00B5"/>
    <w:rsid w:val="00EE05BD"/>
    <w:rsid w:val="00EE0ECB"/>
    <w:rsid w:val="00EE1013"/>
    <w:rsid w:val="00EE1A5A"/>
    <w:rsid w:val="00EE1A8D"/>
    <w:rsid w:val="00EE1AAC"/>
    <w:rsid w:val="00EE1D98"/>
    <w:rsid w:val="00EE2960"/>
    <w:rsid w:val="00EE30D1"/>
    <w:rsid w:val="00EE310E"/>
    <w:rsid w:val="00EE336E"/>
    <w:rsid w:val="00EE43BC"/>
    <w:rsid w:val="00EE554B"/>
    <w:rsid w:val="00EE568F"/>
    <w:rsid w:val="00EE6290"/>
    <w:rsid w:val="00EE6625"/>
    <w:rsid w:val="00EE713C"/>
    <w:rsid w:val="00EE71A5"/>
    <w:rsid w:val="00EE7785"/>
    <w:rsid w:val="00EE7BDB"/>
    <w:rsid w:val="00EF031D"/>
    <w:rsid w:val="00EF07E2"/>
    <w:rsid w:val="00EF159B"/>
    <w:rsid w:val="00EF1CCA"/>
    <w:rsid w:val="00EF23CE"/>
    <w:rsid w:val="00EF3BFF"/>
    <w:rsid w:val="00EF4626"/>
    <w:rsid w:val="00EF5079"/>
    <w:rsid w:val="00EF53B1"/>
    <w:rsid w:val="00EF5978"/>
    <w:rsid w:val="00EF6193"/>
    <w:rsid w:val="00EF69F7"/>
    <w:rsid w:val="00EF6F54"/>
    <w:rsid w:val="00EF7273"/>
    <w:rsid w:val="00EF7F6E"/>
    <w:rsid w:val="00F0026E"/>
    <w:rsid w:val="00F004C8"/>
    <w:rsid w:val="00F006DF"/>
    <w:rsid w:val="00F006EE"/>
    <w:rsid w:val="00F00B53"/>
    <w:rsid w:val="00F00C93"/>
    <w:rsid w:val="00F01293"/>
    <w:rsid w:val="00F01E0E"/>
    <w:rsid w:val="00F02A12"/>
    <w:rsid w:val="00F031ED"/>
    <w:rsid w:val="00F03FBE"/>
    <w:rsid w:val="00F04362"/>
    <w:rsid w:val="00F0478C"/>
    <w:rsid w:val="00F04C99"/>
    <w:rsid w:val="00F04E53"/>
    <w:rsid w:val="00F04FFB"/>
    <w:rsid w:val="00F056DA"/>
    <w:rsid w:val="00F05A91"/>
    <w:rsid w:val="00F06106"/>
    <w:rsid w:val="00F065E8"/>
    <w:rsid w:val="00F07B6D"/>
    <w:rsid w:val="00F10C74"/>
    <w:rsid w:val="00F10DCE"/>
    <w:rsid w:val="00F1128B"/>
    <w:rsid w:val="00F11788"/>
    <w:rsid w:val="00F11945"/>
    <w:rsid w:val="00F119E6"/>
    <w:rsid w:val="00F11D38"/>
    <w:rsid w:val="00F11EDF"/>
    <w:rsid w:val="00F11FEA"/>
    <w:rsid w:val="00F13DC4"/>
    <w:rsid w:val="00F14114"/>
    <w:rsid w:val="00F14839"/>
    <w:rsid w:val="00F14BAA"/>
    <w:rsid w:val="00F14D5D"/>
    <w:rsid w:val="00F14FF1"/>
    <w:rsid w:val="00F15950"/>
    <w:rsid w:val="00F1599B"/>
    <w:rsid w:val="00F16205"/>
    <w:rsid w:val="00F16230"/>
    <w:rsid w:val="00F167D7"/>
    <w:rsid w:val="00F16F3F"/>
    <w:rsid w:val="00F17168"/>
    <w:rsid w:val="00F20F09"/>
    <w:rsid w:val="00F211AE"/>
    <w:rsid w:val="00F21855"/>
    <w:rsid w:val="00F21D67"/>
    <w:rsid w:val="00F24373"/>
    <w:rsid w:val="00F2532A"/>
    <w:rsid w:val="00F253F9"/>
    <w:rsid w:val="00F254D0"/>
    <w:rsid w:val="00F25B12"/>
    <w:rsid w:val="00F27838"/>
    <w:rsid w:val="00F27F7D"/>
    <w:rsid w:val="00F3045B"/>
    <w:rsid w:val="00F305CB"/>
    <w:rsid w:val="00F31369"/>
    <w:rsid w:val="00F32CDC"/>
    <w:rsid w:val="00F32E1A"/>
    <w:rsid w:val="00F33656"/>
    <w:rsid w:val="00F338B0"/>
    <w:rsid w:val="00F33B0E"/>
    <w:rsid w:val="00F3449A"/>
    <w:rsid w:val="00F357D3"/>
    <w:rsid w:val="00F3587F"/>
    <w:rsid w:val="00F35F89"/>
    <w:rsid w:val="00F36014"/>
    <w:rsid w:val="00F36134"/>
    <w:rsid w:val="00F40C05"/>
    <w:rsid w:val="00F40D66"/>
    <w:rsid w:val="00F412AE"/>
    <w:rsid w:val="00F414C0"/>
    <w:rsid w:val="00F41854"/>
    <w:rsid w:val="00F41A2A"/>
    <w:rsid w:val="00F424CA"/>
    <w:rsid w:val="00F42851"/>
    <w:rsid w:val="00F428D0"/>
    <w:rsid w:val="00F42B2F"/>
    <w:rsid w:val="00F434D8"/>
    <w:rsid w:val="00F43924"/>
    <w:rsid w:val="00F43B29"/>
    <w:rsid w:val="00F44211"/>
    <w:rsid w:val="00F44468"/>
    <w:rsid w:val="00F449C9"/>
    <w:rsid w:val="00F45AE1"/>
    <w:rsid w:val="00F4619E"/>
    <w:rsid w:val="00F462D8"/>
    <w:rsid w:val="00F463DE"/>
    <w:rsid w:val="00F502C3"/>
    <w:rsid w:val="00F5133E"/>
    <w:rsid w:val="00F5191E"/>
    <w:rsid w:val="00F525A6"/>
    <w:rsid w:val="00F54CDD"/>
    <w:rsid w:val="00F55DC3"/>
    <w:rsid w:val="00F569DF"/>
    <w:rsid w:val="00F57983"/>
    <w:rsid w:val="00F60087"/>
    <w:rsid w:val="00F60397"/>
    <w:rsid w:val="00F618F7"/>
    <w:rsid w:val="00F61E5B"/>
    <w:rsid w:val="00F61F0B"/>
    <w:rsid w:val="00F623C3"/>
    <w:rsid w:val="00F626AB"/>
    <w:rsid w:val="00F62A5E"/>
    <w:rsid w:val="00F62B08"/>
    <w:rsid w:val="00F62DD1"/>
    <w:rsid w:val="00F63091"/>
    <w:rsid w:val="00F63A67"/>
    <w:rsid w:val="00F63B56"/>
    <w:rsid w:val="00F63C84"/>
    <w:rsid w:val="00F6491F"/>
    <w:rsid w:val="00F6578E"/>
    <w:rsid w:val="00F65A70"/>
    <w:rsid w:val="00F65E11"/>
    <w:rsid w:val="00F6609E"/>
    <w:rsid w:val="00F66803"/>
    <w:rsid w:val="00F66804"/>
    <w:rsid w:val="00F67479"/>
    <w:rsid w:val="00F700D9"/>
    <w:rsid w:val="00F70A33"/>
    <w:rsid w:val="00F70B97"/>
    <w:rsid w:val="00F717B6"/>
    <w:rsid w:val="00F721B8"/>
    <w:rsid w:val="00F7226B"/>
    <w:rsid w:val="00F7554F"/>
    <w:rsid w:val="00F75D1F"/>
    <w:rsid w:val="00F76014"/>
    <w:rsid w:val="00F76926"/>
    <w:rsid w:val="00F77221"/>
    <w:rsid w:val="00F77A7D"/>
    <w:rsid w:val="00F80598"/>
    <w:rsid w:val="00F80A08"/>
    <w:rsid w:val="00F80BB7"/>
    <w:rsid w:val="00F81CD0"/>
    <w:rsid w:val="00F81E08"/>
    <w:rsid w:val="00F820A7"/>
    <w:rsid w:val="00F82209"/>
    <w:rsid w:val="00F8248C"/>
    <w:rsid w:val="00F828A0"/>
    <w:rsid w:val="00F82A21"/>
    <w:rsid w:val="00F83C0A"/>
    <w:rsid w:val="00F84018"/>
    <w:rsid w:val="00F8435E"/>
    <w:rsid w:val="00F84391"/>
    <w:rsid w:val="00F848BD"/>
    <w:rsid w:val="00F84D8C"/>
    <w:rsid w:val="00F8521A"/>
    <w:rsid w:val="00F854A6"/>
    <w:rsid w:val="00F85B4B"/>
    <w:rsid w:val="00F86065"/>
    <w:rsid w:val="00F874C4"/>
    <w:rsid w:val="00F87743"/>
    <w:rsid w:val="00F90426"/>
    <w:rsid w:val="00F908D6"/>
    <w:rsid w:val="00F913F6"/>
    <w:rsid w:val="00F917AD"/>
    <w:rsid w:val="00F91D30"/>
    <w:rsid w:val="00F91F77"/>
    <w:rsid w:val="00F92617"/>
    <w:rsid w:val="00F92F49"/>
    <w:rsid w:val="00F92F78"/>
    <w:rsid w:val="00F93468"/>
    <w:rsid w:val="00F938B0"/>
    <w:rsid w:val="00F9525C"/>
    <w:rsid w:val="00F95BAC"/>
    <w:rsid w:val="00F95D8F"/>
    <w:rsid w:val="00F95F04"/>
    <w:rsid w:val="00F976F7"/>
    <w:rsid w:val="00F97F96"/>
    <w:rsid w:val="00FA0338"/>
    <w:rsid w:val="00FA0727"/>
    <w:rsid w:val="00FA0BA5"/>
    <w:rsid w:val="00FA0C1E"/>
    <w:rsid w:val="00FA0C64"/>
    <w:rsid w:val="00FA1664"/>
    <w:rsid w:val="00FA1B2E"/>
    <w:rsid w:val="00FA203D"/>
    <w:rsid w:val="00FA2279"/>
    <w:rsid w:val="00FA2F82"/>
    <w:rsid w:val="00FA3400"/>
    <w:rsid w:val="00FA3B8B"/>
    <w:rsid w:val="00FA3E77"/>
    <w:rsid w:val="00FA4073"/>
    <w:rsid w:val="00FA48FE"/>
    <w:rsid w:val="00FA7C7F"/>
    <w:rsid w:val="00FA7DEC"/>
    <w:rsid w:val="00FA7EDF"/>
    <w:rsid w:val="00FB00FD"/>
    <w:rsid w:val="00FB08F4"/>
    <w:rsid w:val="00FB1050"/>
    <w:rsid w:val="00FB1304"/>
    <w:rsid w:val="00FB1341"/>
    <w:rsid w:val="00FB13F5"/>
    <w:rsid w:val="00FB1533"/>
    <w:rsid w:val="00FB179E"/>
    <w:rsid w:val="00FB2119"/>
    <w:rsid w:val="00FB2AAF"/>
    <w:rsid w:val="00FB33B8"/>
    <w:rsid w:val="00FB390F"/>
    <w:rsid w:val="00FB3B7B"/>
    <w:rsid w:val="00FB3BA8"/>
    <w:rsid w:val="00FB44AC"/>
    <w:rsid w:val="00FB4B1B"/>
    <w:rsid w:val="00FB5EC2"/>
    <w:rsid w:val="00FB6AD0"/>
    <w:rsid w:val="00FB6E1D"/>
    <w:rsid w:val="00FB7D3B"/>
    <w:rsid w:val="00FC018D"/>
    <w:rsid w:val="00FC043B"/>
    <w:rsid w:val="00FC1795"/>
    <w:rsid w:val="00FC1B28"/>
    <w:rsid w:val="00FC1C90"/>
    <w:rsid w:val="00FC1C9A"/>
    <w:rsid w:val="00FC267A"/>
    <w:rsid w:val="00FC278B"/>
    <w:rsid w:val="00FC28DE"/>
    <w:rsid w:val="00FC31A0"/>
    <w:rsid w:val="00FC41DB"/>
    <w:rsid w:val="00FC4E7F"/>
    <w:rsid w:val="00FC529E"/>
    <w:rsid w:val="00FC52FB"/>
    <w:rsid w:val="00FC5A4A"/>
    <w:rsid w:val="00FC6852"/>
    <w:rsid w:val="00FC7853"/>
    <w:rsid w:val="00FC7C8F"/>
    <w:rsid w:val="00FD1973"/>
    <w:rsid w:val="00FD2620"/>
    <w:rsid w:val="00FD2E94"/>
    <w:rsid w:val="00FD3432"/>
    <w:rsid w:val="00FD37B3"/>
    <w:rsid w:val="00FD40EB"/>
    <w:rsid w:val="00FD437C"/>
    <w:rsid w:val="00FD536F"/>
    <w:rsid w:val="00FD588D"/>
    <w:rsid w:val="00FD5F1D"/>
    <w:rsid w:val="00FD62C6"/>
    <w:rsid w:val="00FD6A18"/>
    <w:rsid w:val="00FD7D21"/>
    <w:rsid w:val="00FD7F51"/>
    <w:rsid w:val="00FE099D"/>
    <w:rsid w:val="00FE1409"/>
    <w:rsid w:val="00FE15C1"/>
    <w:rsid w:val="00FE19E9"/>
    <w:rsid w:val="00FE2B53"/>
    <w:rsid w:val="00FE335A"/>
    <w:rsid w:val="00FE3724"/>
    <w:rsid w:val="00FE3824"/>
    <w:rsid w:val="00FE4835"/>
    <w:rsid w:val="00FE4880"/>
    <w:rsid w:val="00FE53F2"/>
    <w:rsid w:val="00FE6495"/>
    <w:rsid w:val="00FE6718"/>
    <w:rsid w:val="00FE6DBA"/>
    <w:rsid w:val="00FE73A6"/>
    <w:rsid w:val="00FE7943"/>
    <w:rsid w:val="00FF0158"/>
    <w:rsid w:val="00FF025B"/>
    <w:rsid w:val="00FF0750"/>
    <w:rsid w:val="00FF21C4"/>
    <w:rsid w:val="00FF26DA"/>
    <w:rsid w:val="00FF2E1F"/>
    <w:rsid w:val="00FF4FB5"/>
    <w:rsid w:val="00FF5B3A"/>
    <w:rsid w:val="00FF5CDF"/>
    <w:rsid w:val="00FF70F9"/>
    <w:rsid w:val="00FF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8F"/>
    <w:pPr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D0A8F"/>
  </w:style>
  <w:style w:type="character" w:customStyle="1" w:styleId="a4">
    <w:name w:val="Основной текст Знак"/>
    <w:basedOn w:val="a0"/>
    <w:link w:val="a3"/>
    <w:uiPriority w:val="99"/>
    <w:rsid w:val="00BD0A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rsid w:val="00BD0A8F"/>
    <w:pPr>
      <w:tabs>
        <w:tab w:val="left" w:pos="-108"/>
      </w:tabs>
    </w:pPr>
  </w:style>
  <w:style w:type="character" w:customStyle="1" w:styleId="a6">
    <w:name w:val="Основной текст с отступом Знак"/>
    <w:basedOn w:val="a0"/>
    <w:link w:val="a5"/>
    <w:uiPriority w:val="99"/>
    <w:rsid w:val="00BD0A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Title"/>
    <w:basedOn w:val="a"/>
    <w:link w:val="a8"/>
    <w:uiPriority w:val="99"/>
    <w:qFormat/>
    <w:rsid w:val="00BD0A8F"/>
    <w:pPr>
      <w:ind w:firstLine="0"/>
      <w:jc w:val="center"/>
    </w:pPr>
    <w:rPr>
      <w:b/>
      <w:bCs/>
      <w:sz w:val="24"/>
      <w:szCs w:val="24"/>
      <w:lang w:val="en-US"/>
    </w:rPr>
  </w:style>
  <w:style w:type="character" w:customStyle="1" w:styleId="a8">
    <w:name w:val="Название Знак"/>
    <w:basedOn w:val="a0"/>
    <w:link w:val="a7"/>
    <w:uiPriority w:val="99"/>
    <w:rsid w:val="00BD0A8F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3">
    <w:name w:val="Body Text Indent 3"/>
    <w:basedOn w:val="a"/>
    <w:link w:val="30"/>
    <w:uiPriority w:val="99"/>
    <w:rsid w:val="00BD0A8F"/>
    <w:pPr>
      <w:ind w:firstLine="567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0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D0A8F"/>
    <w:pPr>
      <w:ind w:left="720" w:firstLine="0"/>
      <w:jc w:val="left"/>
    </w:pPr>
    <w:rPr>
      <w:sz w:val="24"/>
      <w:szCs w:val="24"/>
    </w:rPr>
  </w:style>
  <w:style w:type="paragraph" w:customStyle="1" w:styleId="ConsNormal">
    <w:name w:val="ConsNormal"/>
    <w:uiPriority w:val="99"/>
    <w:rsid w:val="00BD0A8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Знак Знак Знак Знак"/>
    <w:basedOn w:val="a"/>
    <w:rsid w:val="00AC0209"/>
    <w:pPr>
      <w:spacing w:after="160" w:line="240" w:lineRule="exact"/>
      <w:ind w:firstLine="510"/>
      <w:jc w:val="left"/>
    </w:pPr>
    <w:rPr>
      <w:snapToGrid w:val="0"/>
      <w:sz w:val="24"/>
      <w:szCs w:val="24"/>
      <w:lang w:val="en-US" w:eastAsia="en-US"/>
    </w:rPr>
  </w:style>
  <w:style w:type="character" w:styleId="ab">
    <w:name w:val="Hyperlink"/>
    <w:basedOn w:val="a0"/>
    <w:unhideWhenUsed/>
    <w:rsid w:val="009251D2"/>
    <w:rPr>
      <w:color w:val="0000FF"/>
      <w:u w:val="single"/>
    </w:rPr>
  </w:style>
  <w:style w:type="paragraph" w:styleId="ac">
    <w:name w:val="Balloon Text"/>
    <w:basedOn w:val="a"/>
    <w:semiHidden/>
    <w:rsid w:val="00562158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5527AF"/>
  </w:style>
  <w:style w:type="paragraph" w:customStyle="1" w:styleId="tabletext">
    <w:name w:val="tabletext"/>
    <w:basedOn w:val="a"/>
    <w:rsid w:val="00DD31EC"/>
    <w:pPr>
      <w:ind w:firstLine="0"/>
      <w:jc w:val="left"/>
    </w:pPr>
    <w:rPr>
      <w:rFonts w:ascii="Tahoma" w:eastAsiaTheme="minorEastAsia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</vt:lpstr>
    </vt:vector>
  </TitlesOfParts>
  <Company>OST</Company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</dc:title>
  <dc:subject/>
  <dc:creator>CTX</dc:creator>
  <cp:keywords/>
  <dc:description/>
  <cp:lastModifiedBy>v_kachur</cp:lastModifiedBy>
  <cp:revision>11</cp:revision>
  <cp:lastPrinted>2019-11-20T10:59:00Z</cp:lastPrinted>
  <dcterms:created xsi:type="dcterms:W3CDTF">2019-11-27T07:44:00Z</dcterms:created>
  <dcterms:modified xsi:type="dcterms:W3CDTF">2020-06-19T09:20:00Z</dcterms:modified>
</cp:coreProperties>
</file>