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854D" w14:textId="04D4DDD5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22230473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053D4E" w:rsidRPr="0026663D">
        <w:rPr>
          <w:rFonts w:ascii="Times New Roman" w:hAnsi="Times New Roman" w:cs="Times New Roman"/>
          <w:b/>
          <w:sz w:val="22"/>
          <w:szCs w:val="22"/>
        </w:rPr>
        <w:t>3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4895DB36" w:rsidR="00CC333F" w:rsidRPr="00425C8F" w:rsidRDefault="00585239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Ярковая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Дарья Александровна</w:t>
      </w:r>
      <w:r w:rsidR="00CC333F" w:rsidRPr="00425C8F">
        <w:rPr>
          <w:rFonts w:ascii="Times New Roman" w:hAnsi="Times New Roman" w:cs="Times New Roman"/>
          <w:sz w:val="22"/>
          <w:szCs w:val="22"/>
        </w:rPr>
        <w:t>, именуем</w:t>
      </w:r>
      <w:r w:rsidR="0000624D">
        <w:rPr>
          <w:rFonts w:ascii="Times New Roman" w:hAnsi="Times New Roman" w:cs="Times New Roman"/>
          <w:sz w:val="22"/>
          <w:szCs w:val="22"/>
        </w:rPr>
        <w:t>ая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в лице финансового управляющего </w:t>
      </w:r>
      <w:r w:rsidR="00CC333F" w:rsidRPr="00425C8F">
        <w:rPr>
          <w:rFonts w:ascii="Times New Roman" w:hAnsi="Times New Roman" w:cs="Times New Roman"/>
          <w:b/>
          <w:sz w:val="22"/>
          <w:szCs w:val="22"/>
        </w:rPr>
        <w:t>Ефименко Андрея Владимировича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,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осуществляющ</w:t>
      </w:r>
      <w:r w:rsidR="0000624D">
        <w:rPr>
          <w:rFonts w:ascii="Times New Roman" w:hAnsi="Times New Roman" w:cs="Times New Roman"/>
          <w:sz w:val="22"/>
          <w:szCs w:val="22"/>
        </w:rPr>
        <w:t>ая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585239">
        <w:rPr>
          <w:rFonts w:ascii="Times New Roman" w:hAnsi="Times New Roman" w:cs="Times New Roman"/>
          <w:sz w:val="22"/>
          <w:szCs w:val="22"/>
        </w:rPr>
        <w:t>Решения Арбитражного суда Ростовской области от 13.04.2022 г. по делу № А53-6998/2022, Положения о порядке и условиях продажи имущества являющегося предметом залога КБ «ЛОКО-Банк» (АО)</w:t>
      </w:r>
      <w:r w:rsidR="00F95888" w:rsidRPr="00F95888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00624D">
        <w:rPr>
          <w:rFonts w:ascii="Times New Roman" w:hAnsi="Times New Roman" w:cs="Times New Roman"/>
          <w:sz w:val="22"/>
          <w:szCs w:val="22"/>
        </w:rPr>
        <w:t>ая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6CB30C0F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064141B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Ярковая</w:t>
      </w:r>
      <w:proofErr w:type="spellEnd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Дарья Александровна (22.04.1987 года рождения, место рождения: хутор </w:t>
      </w:r>
      <w:proofErr w:type="spellStart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Кирсановка</w:t>
      </w:r>
      <w:proofErr w:type="spellEnd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Семикаракорского района Ростовской области, СНИЛС 109-281-548 58, ИНН 613204763351, адрес регистрации: 344011, г. Ростов-на-Дону, пер. Гвардейский д. 31/83)</w:t>
      </w:r>
      <w:r w:rsid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r w:rsidR="000354CC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в лице финансового управляющего Ефименко Андрея Владимировича.</w:t>
      </w:r>
    </w:p>
    <w:p w14:paraId="7CC46222" w14:textId="7EFB7DCF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Платежные реквизиты:</w:t>
      </w:r>
      <w:r w:rsid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</w:t>
      </w:r>
      <w:proofErr w:type="spellStart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Ярковая</w:t>
      </w:r>
      <w:proofErr w:type="spellEnd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Дарья Александровна (ИНН 613204763351), ИНН/КПП банка 7707083893/616143002, р/с 40817810552097838699, открыт в ЮГО-ЗАПАДНЫЙ БАНК ПАО СБЕРБАНК БИК 046015602, </w:t>
      </w:r>
      <w:proofErr w:type="spellStart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Кор.счет</w:t>
      </w:r>
      <w:proofErr w:type="spellEnd"/>
      <w:r w:rsidR="00585239" w:rsidRPr="00585239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: 30101810600000000602</w:t>
      </w:r>
      <w:r w:rsidR="00F9588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</w:p>
    <w:p w14:paraId="309EE59C" w14:textId="77777777" w:rsidR="001315B9" w:rsidRDefault="001315B9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Pr="00425C8F">
        <w:rPr>
          <w:rFonts w:ascii="Times New Roman" w:hAnsi="Times New Roman" w:cs="Times New Roman"/>
          <w:sz w:val="22"/>
          <w:szCs w:val="22"/>
          <w:u w:val="single"/>
        </w:rPr>
        <w:t>Ефименко А.В.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597812C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0436F1E" w14:textId="77777777" w:rsidR="00CC333F" w:rsidRPr="00425C8F" w:rsidRDefault="00CC333F" w:rsidP="00CC333F">
      <w:pPr>
        <w:pStyle w:val="ConsNonformat"/>
        <w:ind w:firstLine="567"/>
        <w:jc w:val="both"/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3523" w14:textId="77777777" w:rsidR="008405A6" w:rsidRDefault="008405A6">
      <w:r>
        <w:separator/>
      </w:r>
    </w:p>
  </w:endnote>
  <w:endnote w:type="continuationSeparator" w:id="0">
    <w:p w14:paraId="2ACDB6AF" w14:textId="77777777" w:rsidR="008405A6" w:rsidRDefault="0084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77777777" w:rsidR="00CB1377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CB1377" w:rsidRDefault="00000000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9D78" w14:textId="77777777" w:rsidR="008405A6" w:rsidRDefault="008405A6">
      <w:r>
        <w:separator/>
      </w:r>
    </w:p>
  </w:footnote>
  <w:footnote w:type="continuationSeparator" w:id="0">
    <w:p w14:paraId="64177F9D" w14:textId="77777777" w:rsidR="008405A6" w:rsidRDefault="0084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3F"/>
    <w:rsid w:val="0000624D"/>
    <w:rsid w:val="000354CC"/>
    <w:rsid w:val="00053D4E"/>
    <w:rsid w:val="00075E78"/>
    <w:rsid w:val="00111B33"/>
    <w:rsid w:val="001315B9"/>
    <w:rsid w:val="002374C6"/>
    <w:rsid w:val="0026663D"/>
    <w:rsid w:val="002932AC"/>
    <w:rsid w:val="002E3779"/>
    <w:rsid w:val="003F5BDE"/>
    <w:rsid w:val="004C2B1A"/>
    <w:rsid w:val="00514B50"/>
    <w:rsid w:val="00585239"/>
    <w:rsid w:val="005B31B5"/>
    <w:rsid w:val="005B5763"/>
    <w:rsid w:val="005F6E1B"/>
    <w:rsid w:val="00603C1E"/>
    <w:rsid w:val="006E270C"/>
    <w:rsid w:val="00711069"/>
    <w:rsid w:val="0077421E"/>
    <w:rsid w:val="007D41E8"/>
    <w:rsid w:val="008405A6"/>
    <w:rsid w:val="00935E50"/>
    <w:rsid w:val="00A240DF"/>
    <w:rsid w:val="00AC2A50"/>
    <w:rsid w:val="00B03EF5"/>
    <w:rsid w:val="00CC333F"/>
    <w:rsid w:val="00CF36BF"/>
    <w:rsid w:val="00D464AA"/>
    <w:rsid w:val="00D95ADC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ksusha.slepokurova@yandex.ru</cp:lastModifiedBy>
  <cp:revision>4</cp:revision>
  <dcterms:created xsi:type="dcterms:W3CDTF">2022-11-07T06:01:00Z</dcterms:created>
  <dcterms:modified xsi:type="dcterms:W3CDTF">2023-02-01T09:33:00Z</dcterms:modified>
</cp:coreProperties>
</file>