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1"/>
        <w:gridCol w:w="5261"/>
      </w:tblGrid>
      <w:tr w:rsidR="001F74D0" w:rsidRPr="001F74D0">
        <w:trPr>
          <w:trHeight w:val="29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ДАЛЬНЕВОСТОЧНЫЙ БАНК ПАО СБЕРБАНК</w:t>
            </w:r>
          </w:p>
        </w:tc>
      </w:tr>
      <w:tr w:rsidR="001F74D0" w:rsidRPr="001F74D0">
        <w:trPr>
          <w:trHeight w:val="28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30101810600000000608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БИК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040813608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КПП банка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272143001</w:t>
            </w:r>
          </w:p>
        </w:tc>
      </w:tr>
      <w:tr w:rsidR="001F74D0" w:rsidRPr="001F74D0">
        <w:trPr>
          <w:trHeight w:val="283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7707083893</w:t>
            </w:r>
          </w:p>
        </w:tc>
      </w:tr>
      <w:tr w:rsidR="001F74D0" w:rsidRPr="001F74D0">
        <w:trPr>
          <w:trHeight w:val="278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F74D0" w:rsidRPr="00A411F6" w:rsidRDefault="00A411F6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1F6">
              <w:rPr>
                <w:rFonts w:ascii="Times New Roman" w:hAnsi="Times New Roman" w:cs="Times New Roman"/>
              </w:rPr>
              <w:t>40817810670008169370</w:t>
            </w:r>
          </w:p>
        </w:tc>
      </w:tr>
      <w:tr w:rsidR="001F74D0" w:rsidRPr="001F74D0">
        <w:trPr>
          <w:trHeight w:val="302"/>
        </w:trPr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F74D0" w:rsidRPr="001F74D0" w:rsidRDefault="001F74D0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1F74D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Ф.И.О. получателя</w:t>
            </w:r>
          </w:p>
        </w:tc>
        <w:tc>
          <w:tcPr>
            <w:tcW w:w="5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4D0" w:rsidRPr="00A411F6" w:rsidRDefault="00A411F6" w:rsidP="001F74D0">
            <w:pPr>
              <w:spacing w:after="0" w:line="200" w:lineRule="exact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11F6">
              <w:rPr>
                <w:rStyle w:val="FontStyle14"/>
                <w:sz w:val="22"/>
                <w:szCs w:val="22"/>
              </w:rPr>
              <w:t>Крыжановская</w:t>
            </w:r>
            <w:proofErr w:type="spellEnd"/>
            <w:r w:rsidRPr="00A411F6">
              <w:rPr>
                <w:rStyle w:val="FontStyle14"/>
                <w:sz w:val="22"/>
                <w:szCs w:val="22"/>
              </w:rPr>
              <w:t xml:space="preserve"> Людмила Владимировна</w:t>
            </w:r>
          </w:p>
        </w:tc>
      </w:tr>
    </w:tbl>
    <w:p w:rsidR="00C06B5D" w:rsidRDefault="00C06B5D">
      <w:bookmarkStart w:id="0" w:name="_GoBack"/>
      <w:bookmarkEnd w:id="0"/>
    </w:p>
    <w:sectPr w:rsidR="00C0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D0"/>
    <w:rsid w:val="001F74D0"/>
    <w:rsid w:val="00A411F6"/>
    <w:rsid w:val="00C0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4D618-943B-4D40-A5D4-50C70736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basedOn w:val="a0"/>
    <w:uiPriority w:val="99"/>
    <w:rsid w:val="00A411F6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2022-08-29T11:31:00Z</dcterms:created>
  <dcterms:modified xsi:type="dcterms:W3CDTF">2023-01-22T11:01:00Z</dcterms:modified>
</cp:coreProperties>
</file>