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1"/>
        <w:gridCol w:w="5261"/>
      </w:tblGrid>
      <w:tr w:rsidR="001F74D0" w:rsidRPr="001F74D0">
        <w:trPr>
          <w:trHeight w:val="29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226793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 получателя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13E5" w:rsidRPr="00226793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6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ДАЛЬНЕВОСТОЧНЫЙ БАНК </w:t>
            </w:r>
          </w:p>
          <w:p w:rsidR="001F74D0" w:rsidRPr="00226793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ПАО СБЕРБАНК</w:t>
            </w:r>
          </w:p>
        </w:tc>
      </w:tr>
      <w:tr w:rsidR="001F74D0" w:rsidRPr="001F74D0">
        <w:trPr>
          <w:trHeight w:val="28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226793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Кор/счет банка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226793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30101810600000000608</w:t>
            </w:r>
          </w:p>
        </w:tc>
      </w:tr>
      <w:tr w:rsidR="001F74D0" w:rsidRPr="001F74D0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226793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 банка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226793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040813608</w:t>
            </w:r>
          </w:p>
        </w:tc>
      </w:tr>
      <w:tr w:rsidR="001F74D0" w:rsidRPr="001F74D0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226793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КПП банка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226793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272143001</w:t>
            </w:r>
          </w:p>
        </w:tc>
      </w:tr>
      <w:tr w:rsidR="001F74D0" w:rsidRPr="001F74D0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226793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226793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7707083893</w:t>
            </w:r>
          </w:p>
        </w:tc>
      </w:tr>
      <w:tr w:rsidR="001F74D0" w:rsidRPr="001F74D0">
        <w:trPr>
          <w:trHeight w:val="27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226793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 получателя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226793" w:rsidRDefault="00226793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6793">
              <w:rPr>
                <w:rFonts w:ascii="Times New Roman" w:hAnsi="Times New Roman" w:cs="Times New Roman"/>
                <w:b/>
              </w:rPr>
              <w:t>40817810170002486368</w:t>
            </w:r>
          </w:p>
        </w:tc>
      </w:tr>
      <w:tr w:rsidR="001F74D0" w:rsidRPr="001F74D0">
        <w:trPr>
          <w:trHeight w:val="30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F74D0" w:rsidRPr="00226793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7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 получателя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4D0" w:rsidRPr="00226793" w:rsidRDefault="00226793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6793">
              <w:rPr>
                <w:rFonts w:ascii="Times New Roman" w:hAnsi="Times New Roman" w:cs="Times New Roman"/>
                <w:b/>
                <w:bCs/>
              </w:rPr>
              <w:t>Бондаренко Наталья Александровна</w:t>
            </w:r>
          </w:p>
          <w:p w:rsidR="0048210E" w:rsidRPr="00265B9F" w:rsidRDefault="0048210E" w:rsidP="00226793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r w:rsidRPr="00265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 08 1</w:t>
            </w:r>
            <w:r w:rsidR="00226793" w:rsidRPr="00265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265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</w:t>
            </w:r>
            <w:r w:rsidR="00226793" w:rsidRPr="00265B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562276</w:t>
            </w:r>
            <w:bookmarkEnd w:id="0"/>
          </w:p>
        </w:tc>
      </w:tr>
    </w:tbl>
    <w:p w:rsidR="00C06B5D" w:rsidRDefault="00C06B5D"/>
    <w:sectPr w:rsidR="00C06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D0"/>
    <w:rsid w:val="001F74D0"/>
    <w:rsid w:val="00226793"/>
    <w:rsid w:val="00265B9F"/>
    <w:rsid w:val="0048210E"/>
    <w:rsid w:val="00C06B5D"/>
    <w:rsid w:val="00D0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4D618-943B-4D40-A5D4-50C70736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1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2023-06-06T22:48:00Z</cp:lastPrinted>
  <dcterms:created xsi:type="dcterms:W3CDTF">2023-09-02T12:16:00Z</dcterms:created>
  <dcterms:modified xsi:type="dcterms:W3CDTF">2023-09-02T12:16:00Z</dcterms:modified>
</cp:coreProperties>
</file>