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8B594" w14:textId="77777777" w:rsidR="002A651C" w:rsidRPr="000E68A5" w:rsidRDefault="002A651C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sz w:val="20"/>
        </w:rPr>
      </w:pPr>
      <w:r w:rsidRPr="000E68A5">
        <w:rPr>
          <w:b/>
          <w:sz w:val="20"/>
        </w:rPr>
        <w:t>ДОГОВОР О ЗАДАТКЕ</w:t>
      </w:r>
      <w:r w:rsidR="00F71AC5">
        <w:rPr>
          <w:b/>
          <w:sz w:val="20"/>
        </w:rPr>
        <w:t xml:space="preserve"> </w:t>
      </w:r>
      <w:r w:rsidR="00A41029">
        <w:rPr>
          <w:b/>
          <w:sz w:val="20"/>
        </w:rPr>
        <w:t>№</w:t>
      </w:r>
      <w:r w:rsidR="00C22A03">
        <w:rPr>
          <w:b/>
          <w:sz w:val="20"/>
        </w:rPr>
        <w:t>__</w:t>
      </w:r>
    </w:p>
    <w:p w14:paraId="0BBAD5CC" w14:textId="6E64EECF" w:rsidR="00BF173E" w:rsidRDefault="00BF173E" w:rsidP="00AF09EA">
      <w:pPr>
        <w:pStyle w:val="10"/>
        <w:widowControl/>
        <w:suppressAutoHyphens/>
        <w:spacing w:line="240" w:lineRule="auto"/>
        <w:ind w:left="0" w:firstLine="0"/>
        <w:jc w:val="both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  <w:r w:rsidR="0087086C">
        <w:rPr>
          <w:b/>
          <w:bCs/>
          <w:sz w:val="20"/>
        </w:rPr>
        <w:t xml:space="preserve">г. </w:t>
      </w:r>
      <w:r w:rsidR="00271C86">
        <w:rPr>
          <w:b/>
          <w:bCs/>
          <w:sz w:val="20"/>
        </w:rPr>
        <w:t>Ростов-на-Дону</w:t>
      </w:r>
      <w:r>
        <w:rPr>
          <w:b/>
          <w:bCs/>
          <w:sz w:val="20"/>
        </w:rPr>
        <w:t xml:space="preserve">    </w:t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AC708E" w:rsidRPr="000E68A5">
        <w:rPr>
          <w:b/>
          <w:bCs/>
          <w:sz w:val="20"/>
        </w:rPr>
        <w:t xml:space="preserve">  </w:t>
      </w:r>
      <w:r w:rsidR="0087086C">
        <w:rPr>
          <w:b/>
          <w:bCs/>
          <w:sz w:val="20"/>
        </w:rPr>
        <w:tab/>
      </w:r>
      <w:r w:rsidR="0087086C">
        <w:rPr>
          <w:b/>
          <w:bCs/>
          <w:sz w:val="20"/>
        </w:rPr>
        <w:tab/>
        <w:t xml:space="preserve">      </w:t>
      </w:r>
      <w:r w:rsidR="00DE2D46">
        <w:rPr>
          <w:b/>
          <w:bCs/>
          <w:sz w:val="20"/>
        </w:rPr>
        <w:t xml:space="preserve">    </w:t>
      </w:r>
      <w:r w:rsidR="00DF599A">
        <w:rPr>
          <w:b/>
          <w:bCs/>
          <w:sz w:val="20"/>
        </w:rPr>
        <w:t xml:space="preserve">        </w:t>
      </w:r>
      <w:r w:rsidR="00AF09EA">
        <w:rPr>
          <w:b/>
          <w:bCs/>
          <w:sz w:val="20"/>
        </w:rPr>
        <w:t xml:space="preserve">    </w:t>
      </w:r>
      <w:r w:rsidR="00DE2D46">
        <w:rPr>
          <w:b/>
          <w:bCs/>
          <w:sz w:val="20"/>
        </w:rPr>
        <w:t xml:space="preserve"> </w:t>
      </w:r>
      <w:r w:rsidR="00AF09EA">
        <w:rPr>
          <w:b/>
          <w:bCs/>
          <w:sz w:val="20"/>
        </w:rPr>
        <w:t xml:space="preserve">               </w:t>
      </w:r>
      <w:r w:rsidR="0019147A">
        <w:rPr>
          <w:b/>
          <w:bCs/>
          <w:sz w:val="20"/>
        </w:rPr>
        <w:t xml:space="preserve">             </w:t>
      </w:r>
      <w:r w:rsidR="009256BC">
        <w:rPr>
          <w:b/>
          <w:bCs/>
          <w:sz w:val="20"/>
        </w:rPr>
        <w:t>"</w:t>
      </w:r>
      <w:r w:rsidR="00C22A03">
        <w:rPr>
          <w:b/>
          <w:bCs/>
          <w:sz w:val="20"/>
        </w:rPr>
        <w:t>___</w:t>
      </w:r>
      <w:r w:rsidR="009256BC">
        <w:rPr>
          <w:b/>
          <w:bCs/>
          <w:sz w:val="20"/>
        </w:rPr>
        <w:t>"</w:t>
      </w:r>
      <w:r w:rsidR="002A651C" w:rsidRPr="000E68A5">
        <w:rPr>
          <w:b/>
          <w:bCs/>
          <w:color w:val="FF0000"/>
          <w:sz w:val="20"/>
        </w:rPr>
        <w:t xml:space="preserve"> </w:t>
      </w:r>
      <w:r w:rsidR="00D7406C" w:rsidRPr="000E68A5">
        <w:rPr>
          <w:b/>
          <w:bCs/>
          <w:sz w:val="20"/>
        </w:rPr>
        <w:t xml:space="preserve"> </w:t>
      </w:r>
      <w:r w:rsidR="00C22A03">
        <w:rPr>
          <w:b/>
          <w:bCs/>
          <w:sz w:val="20"/>
        </w:rPr>
        <w:t>______</w:t>
      </w:r>
      <w:r w:rsidR="00FB295C" w:rsidRPr="000E68A5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20</w:t>
      </w:r>
      <w:r w:rsidR="004E11A9">
        <w:rPr>
          <w:b/>
          <w:bCs/>
          <w:sz w:val="20"/>
        </w:rPr>
        <w:t>2</w:t>
      </w:r>
      <w:r w:rsidR="00622C20">
        <w:rPr>
          <w:b/>
          <w:bCs/>
          <w:sz w:val="20"/>
        </w:rPr>
        <w:t>_</w:t>
      </w:r>
      <w:r w:rsidR="007C520B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г.</w:t>
      </w:r>
      <w:r w:rsidR="00E535FB">
        <w:rPr>
          <w:b/>
          <w:bCs/>
          <w:sz w:val="20"/>
        </w:rPr>
        <w:t xml:space="preserve"> </w:t>
      </w:r>
    </w:p>
    <w:p w14:paraId="19A89D39" w14:textId="77777777" w:rsidR="00BF173E" w:rsidRPr="00BF173E" w:rsidRDefault="00BF173E" w:rsidP="00BF173E">
      <w:pPr>
        <w:pStyle w:val="10"/>
        <w:widowControl/>
        <w:suppressAutoHyphens/>
        <w:spacing w:line="240" w:lineRule="auto"/>
        <w:ind w:left="160" w:firstLine="0"/>
        <w:jc w:val="both"/>
        <w:rPr>
          <w:b/>
          <w:bCs/>
          <w:sz w:val="20"/>
        </w:rPr>
      </w:pPr>
    </w:p>
    <w:p w14:paraId="74A44A54" w14:textId="77777777" w:rsidR="00800F59" w:rsidRDefault="007C7E7F" w:rsidP="00274AE6">
      <w:pPr>
        <w:widowControl w:val="0"/>
        <w:suppressAutoHyphens/>
        <w:ind w:firstLine="567"/>
        <w:jc w:val="both"/>
      </w:pPr>
      <w:r w:rsidRPr="007C7E7F">
        <w:rPr>
          <w:b/>
        </w:rPr>
        <w:t>Барашов</w:t>
      </w:r>
      <w:r>
        <w:rPr>
          <w:b/>
        </w:rPr>
        <w:t>а</w:t>
      </w:r>
      <w:r w:rsidRPr="007C7E7F">
        <w:rPr>
          <w:b/>
        </w:rPr>
        <w:t xml:space="preserve"> Диан</w:t>
      </w:r>
      <w:r>
        <w:rPr>
          <w:b/>
        </w:rPr>
        <w:t>а</w:t>
      </w:r>
      <w:r w:rsidRPr="007C7E7F">
        <w:rPr>
          <w:b/>
        </w:rPr>
        <w:t xml:space="preserve"> Ильиничн</w:t>
      </w:r>
      <w:r>
        <w:rPr>
          <w:b/>
        </w:rPr>
        <w:t>а</w:t>
      </w:r>
      <w:r w:rsidRPr="007C7E7F">
        <w:rPr>
          <w:b/>
        </w:rPr>
        <w:t xml:space="preserve"> </w:t>
      </w:r>
      <w:r w:rsidRPr="007C7E7F">
        <w:t>(ИНН: 616616729644; регистрационный номер в государственном реестре арбитражных управляющих 466, адрес для направления корреспонденции: 344029, г. Ростов-на-Дону, ул. Ильича, 44 А, кв.2)</w:t>
      </w:r>
      <w:r w:rsidR="009256BC" w:rsidRPr="007C7E7F">
        <w:t xml:space="preserve"> </w:t>
      </w:r>
      <w:r w:rsidR="00410C92">
        <w:rPr>
          <w:b/>
        </w:rPr>
        <w:t>ф</w:t>
      </w:r>
      <w:r w:rsidR="004E11A9" w:rsidRPr="00607972">
        <w:rPr>
          <w:b/>
        </w:rPr>
        <w:t>инансов</w:t>
      </w:r>
      <w:r w:rsidR="003E48A4">
        <w:rPr>
          <w:b/>
        </w:rPr>
        <w:t>ый</w:t>
      </w:r>
      <w:r w:rsidR="004E11A9" w:rsidRPr="00607972">
        <w:rPr>
          <w:b/>
        </w:rPr>
        <w:t xml:space="preserve"> управляющ</w:t>
      </w:r>
      <w:r w:rsidR="003E48A4">
        <w:rPr>
          <w:b/>
        </w:rPr>
        <w:t>ий</w:t>
      </w:r>
      <w:r w:rsidR="00347EFD">
        <w:rPr>
          <w:b/>
        </w:rPr>
        <w:t xml:space="preserve"> </w:t>
      </w:r>
      <w:r w:rsidR="006338D1" w:rsidRPr="006338D1">
        <w:rPr>
          <w:b/>
          <w:bCs/>
        </w:rPr>
        <w:t xml:space="preserve">Кушнир Никиты Игоревича </w:t>
      </w:r>
      <w:r w:rsidR="006338D1" w:rsidRPr="006338D1">
        <w:rPr>
          <w:bCs/>
        </w:rPr>
        <w:t>(20.05.2002 г.р., СНИЛС 159- 588-681 47, ИНН 612602769248, зарегистрирован по адресу: Краснодарский край, г. Сочи, р-н Центральный, ул. Тимирязева, д. 29/2, кв. 56)</w:t>
      </w:r>
      <w:r w:rsidR="00CB0FA4" w:rsidRPr="006338D1">
        <w:rPr>
          <w:bCs/>
        </w:rPr>
        <w:t xml:space="preserve">, </w:t>
      </w:r>
      <w:r w:rsidR="00271C86" w:rsidRPr="00607972">
        <w:t>осуществляющ</w:t>
      </w:r>
      <w:r w:rsidR="003E48A4">
        <w:t>ий</w:t>
      </w:r>
      <w:r w:rsidR="00271C86" w:rsidRPr="00607972">
        <w:t xml:space="preserve"> полномочия на основании</w:t>
      </w:r>
      <w:r w:rsidR="00B7610E">
        <w:t xml:space="preserve"> </w:t>
      </w:r>
      <w:r w:rsidR="00BB6D64" w:rsidRPr="00BB6D64">
        <w:t xml:space="preserve">Решения </w:t>
      </w:r>
      <w:r w:rsidR="006338D1" w:rsidRPr="006338D1">
        <w:t>Арбитражного суда Краснодарского края от 01 февраля 2024 года по делу №А32-63727/2023</w:t>
      </w:r>
      <w:r w:rsidR="00154389">
        <w:t>,</w:t>
      </w:r>
      <w:r w:rsidR="00EE06EB">
        <w:t xml:space="preserve"> </w:t>
      </w:r>
      <w:r w:rsidR="00BF173E" w:rsidRPr="00263849">
        <w:t>именуем</w:t>
      </w:r>
      <w:r w:rsidR="00877D4A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Организатор</w:t>
      </w:r>
      <w:r w:rsidR="00AF09EA">
        <w:t xml:space="preserve"> торгов" </w:t>
      </w:r>
      <w:r w:rsidR="00800F59" w:rsidRPr="00263849">
        <w:t xml:space="preserve">с одной стороны, и </w:t>
      </w:r>
      <w:r w:rsidR="00C22A03" w:rsidRPr="00263849">
        <w:t>___________________________</w:t>
      </w:r>
      <w:r w:rsidR="00800F59" w:rsidRPr="00263849">
        <w:t>, именуем</w:t>
      </w:r>
      <w:r w:rsidR="008715DF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Претендент</w:t>
      </w:r>
      <w:r w:rsidR="00AF09EA">
        <w:t>"</w:t>
      </w:r>
      <w:r w:rsidR="00347EFD">
        <w:t xml:space="preserve">, </w:t>
      </w:r>
      <w:r w:rsidR="00800F59" w:rsidRPr="00263849">
        <w:t>действующ</w:t>
      </w:r>
      <w:r w:rsidR="008715DF" w:rsidRPr="00263849">
        <w:t>ий</w:t>
      </w:r>
      <w:r w:rsidR="00800F59" w:rsidRPr="00263849">
        <w:t xml:space="preserve"> на основании</w:t>
      </w:r>
      <w:r w:rsidR="00C22A03" w:rsidRPr="00263849">
        <w:t>__________________________________</w:t>
      </w:r>
      <w:r w:rsidR="00800F59" w:rsidRPr="00263849">
        <w:t>, с другой стороны, вместе именуе</w:t>
      </w:r>
      <w:r w:rsidR="00800F59" w:rsidRPr="00263849">
        <w:softHyphen/>
        <w:t xml:space="preserve">мые – </w:t>
      </w:r>
      <w:r w:rsidR="00AF09EA">
        <w:t>"</w:t>
      </w:r>
      <w:r w:rsidR="00800F59" w:rsidRPr="00263849">
        <w:t>Стороны</w:t>
      </w:r>
      <w:r w:rsidR="00AF09EA">
        <w:t>"</w:t>
      </w:r>
      <w:r w:rsidR="00800F59" w:rsidRPr="00263849">
        <w:t>, заключили настоящий Договор о нижеследующем:</w:t>
      </w:r>
    </w:p>
    <w:p w14:paraId="5DC46250" w14:textId="77777777" w:rsidR="00A839DA" w:rsidRPr="00347EFD" w:rsidRDefault="00A839DA" w:rsidP="00B7610E">
      <w:pPr>
        <w:widowControl w:val="0"/>
        <w:suppressAutoHyphens/>
        <w:ind w:firstLine="567"/>
        <w:jc w:val="both"/>
      </w:pPr>
    </w:p>
    <w:p w14:paraId="51FC832F" w14:textId="77777777" w:rsidR="004F3942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0"/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63849">
        <w:rPr>
          <w:b/>
          <w:caps/>
          <w:sz w:val="20"/>
        </w:rPr>
        <w:t>Предмет Договора</w:t>
      </w:r>
    </w:p>
    <w:p w14:paraId="5F418008" w14:textId="77777777" w:rsidR="00A839DA" w:rsidRPr="00263849" w:rsidRDefault="00A839DA" w:rsidP="00A839DA">
      <w:pPr>
        <w:pStyle w:val="10"/>
        <w:widowControl/>
        <w:tabs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6ED9AA90" w14:textId="77777777" w:rsidR="00292A88" w:rsidRPr="006338D1" w:rsidRDefault="00292A88" w:rsidP="006338D1">
      <w:pPr>
        <w:numPr>
          <w:ilvl w:val="1"/>
          <w:numId w:val="14"/>
        </w:numPr>
        <w:suppressAutoHyphens/>
        <w:jc w:val="both"/>
        <w:rPr>
          <w:b/>
          <w:bCs/>
        </w:rPr>
      </w:pPr>
      <w:r w:rsidRPr="00263849">
        <w:t xml:space="preserve">Претендент вносит задаток Организатору торгов в счет обеспечения оплаты приобретенного на торгах по продаже имущества </w:t>
      </w:r>
      <w:r w:rsidR="006338D1" w:rsidRPr="006338D1">
        <w:rPr>
          <w:b/>
          <w:bCs/>
        </w:rPr>
        <w:t>Кушнир Никиты Игоревича</w:t>
      </w:r>
      <w:r w:rsidR="006338D1">
        <w:rPr>
          <w:b/>
          <w:bCs/>
        </w:rPr>
        <w:t>.</w:t>
      </w:r>
    </w:p>
    <w:p w14:paraId="2F715997" w14:textId="77777777" w:rsidR="00104C4C" w:rsidRPr="00263849" w:rsidRDefault="00104C4C" w:rsidP="00604C56">
      <w:pPr>
        <w:suppressAutoHyphens/>
        <w:ind w:left="360"/>
        <w:jc w:val="both"/>
        <w:rPr>
          <w:rStyle w:val="paragraph"/>
          <w:b/>
          <w:bCs/>
        </w:rPr>
      </w:pPr>
    </w:p>
    <w:p w14:paraId="2A86B253" w14:textId="77777777" w:rsidR="004F3942" w:rsidRPr="0041109C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284"/>
        </w:tabs>
        <w:suppressAutoHyphens/>
        <w:spacing w:line="240" w:lineRule="auto"/>
        <w:ind w:hanging="4640"/>
        <w:jc w:val="center"/>
        <w:rPr>
          <w:b/>
          <w:caps/>
          <w:sz w:val="20"/>
        </w:rPr>
      </w:pPr>
      <w:r w:rsidRPr="0041109C">
        <w:rPr>
          <w:b/>
          <w:caps/>
          <w:sz w:val="20"/>
        </w:rPr>
        <w:t>Условия договора</w:t>
      </w:r>
    </w:p>
    <w:p w14:paraId="0C73E409" w14:textId="19CA963B" w:rsidR="008E7FF0" w:rsidRDefault="00792101" w:rsidP="00140596">
      <w:pPr>
        <w:suppressAutoHyphens/>
        <w:jc w:val="both"/>
      </w:pPr>
      <w:r w:rsidRPr="0041109C">
        <w:t>2.1. Претендент вносит в полном объеме задаток в сумме</w:t>
      </w:r>
      <w:r w:rsidR="008E7FF0">
        <w:t xml:space="preserve"> </w:t>
      </w:r>
      <w:r w:rsidR="00B93EFE">
        <w:t>5</w:t>
      </w:r>
      <w:r w:rsidR="008E7FF0">
        <w:t xml:space="preserve"> % </w:t>
      </w:r>
      <w:r w:rsidR="00104C4C">
        <w:t xml:space="preserve">от начальной </w:t>
      </w:r>
      <w:r w:rsidR="00A839DA" w:rsidRPr="00A839DA">
        <w:t>цены лота</w:t>
      </w:r>
      <w:r w:rsidR="00314F06">
        <w:t xml:space="preserve"> на соответствующем интервале</w:t>
      </w:r>
      <w:r w:rsidR="00A839DA" w:rsidRPr="00A839DA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7428"/>
        <w:gridCol w:w="2094"/>
      </w:tblGrid>
      <w:tr w:rsidR="008E7FF0" w14:paraId="3D16818B" w14:textId="77777777" w:rsidTr="00B93EFE">
        <w:tc>
          <w:tcPr>
            <w:tcW w:w="667" w:type="dxa"/>
            <w:shd w:val="clear" w:color="auto" w:fill="auto"/>
            <w:vAlign w:val="center"/>
          </w:tcPr>
          <w:p w14:paraId="54FFE47E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№ Лота</w:t>
            </w:r>
          </w:p>
        </w:tc>
        <w:tc>
          <w:tcPr>
            <w:tcW w:w="7428" w:type="dxa"/>
            <w:shd w:val="clear" w:color="auto" w:fill="auto"/>
            <w:vAlign w:val="center"/>
          </w:tcPr>
          <w:p w14:paraId="77ED8A97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Наименование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EAB45F" w14:textId="2FBE84D9" w:rsidR="008E7FF0" w:rsidRPr="00EC64A3" w:rsidRDefault="00314F06" w:rsidP="00EC64A3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Начальная цена лота </w:t>
            </w:r>
          </w:p>
        </w:tc>
      </w:tr>
      <w:tr w:rsidR="008E7FF0" w14:paraId="1D2B40B7" w14:textId="77777777" w:rsidTr="00B93EFE">
        <w:tc>
          <w:tcPr>
            <w:tcW w:w="667" w:type="dxa"/>
            <w:shd w:val="clear" w:color="auto" w:fill="auto"/>
            <w:vAlign w:val="center"/>
          </w:tcPr>
          <w:p w14:paraId="23749407" w14:textId="77777777" w:rsidR="008E7FF0" w:rsidRDefault="003F5C68" w:rsidP="00EC64A3">
            <w:pPr>
              <w:suppressAutoHyphens/>
              <w:jc w:val="center"/>
            </w:pPr>
            <w:r>
              <w:t>1</w:t>
            </w:r>
            <w:r w:rsidR="00503D72">
              <w:t>.</w:t>
            </w:r>
          </w:p>
        </w:tc>
        <w:tc>
          <w:tcPr>
            <w:tcW w:w="7428" w:type="dxa"/>
            <w:shd w:val="clear" w:color="auto" w:fill="auto"/>
          </w:tcPr>
          <w:p w14:paraId="52466CB7" w14:textId="6920851D" w:rsidR="001E3D6A" w:rsidRPr="00314F06" w:rsidRDefault="00DB315D" w:rsidP="00DB315D">
            <w:pPr>
              <w:suppressAutoHyphens/>
              <w:jc w:val="both"/>
              <w:rPr>
                <w:bCs/>
                <w:lang w:eastAsia="en-US"/>
              </w:rPr>
            </w:pPr>
            <w:r w:rsidRPr="00DB315D">
              <w:rPr>
                <w:bCs/>
                <w:lang w:eastAsia="en-US"/>
              </w:rPr>
              <w:t>Грузовой бортовой КАМАЗ 65117, 2007 г. в., заводской номер XTC65117071134207, двигатель 74030260 72401361, идентификационный номер (VIN) XTC65117071134207, государственный регистрационный знак В818ТВ161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2C57BCC" w14:textId="2B9685F5" w:rsidR="008E7FF0" w:rsidRPr="00EC64A3" w:rsidRDefault="00314F06" w:rsidP="00EC64A3">
            <w:pPr>
              <w:suppressAutoHyphens/>
              <w:jc w:val="center"/>
              <w:rPr>
                <w:b/>
              </w:rPr>
            </w:pPr>
            <w:r w:rsidRPr="00314F06">
              <w:rPr>
                <w:b/>
                <w:bCs/>
              </w:rPr>
              <w:t>891 000,00</w:t>
            </w:r>
            <w:r>
              <w:rPr>
                <w:b/>
                <w:bCs/>
              </w:rPr>
              <w:t xml:space="preserve"> </w:t>
            </w:r>
            <w:r w:rsidR="00EE06EB">
              <w:rPr>
                <w:b/>
              </w:rPr>
              <w:t>руб.</w:t>
            </w:r>
          </w:p>
        </w:tc>
      </w:tr>
      <w:tr w:rsidR="00DB315D" w14:paraId="4AC1E072" w14:textId="77777777" w:rsidTr="00B93EFE">
        <w:tc>
          <w:tcPr>
            <w:tcW w:w="667" w:type="dxa"/>
            <w:shd w:val="clear" w:color="auto" w:fill="auto"/>
            <w:vAlign w:val="center"/>
          </w:tcPr>
          <w:p w14:paraId="486DAACE" w14:textId="77777777" w:rsidR="00DB315D" w:rsidRDefault="00DB315D" w:rsidP="00EC64A3">
            <w:pPr>
              <w:suppressAutoHyphens/>
              <w:jc w:val="center"/>
            </w:pPr>
            <w:r>
              <w:t>3</w:t>
            </w:r>
          </w:p>
        </w:tc>
        <w:tc>
          <w:tcPr>
            <w:tcW w:w="7428" w:type="dxa"/>
            <w:shd w:val="clear" w:color="auto" w:fill="auto"/>
          </w:tcPr>
          <w:p w14:paraId="2099402C" w14:textId="3E5587BE" w:rsidR="00DB315D" w:rsidRPr="006338D1" w:rsidRDefault="00DB315D" w:rsidP="00DB315D">
            <w:pPr>
              <w:suppressAutoHyphens/>
              <w:jc w:val="both"/>
              <w:rPr>
                <w:bCs/>
                <w:lang w:eastAsia="en-US"/>
              </w:rPr>
            </w:pPr>
            <w:r w:rsidRPr="00DB315D">
              <w:rPr>
                <w:bCs/>
                <w:lang w:eastAsia="en-US"/>
              </w:rPr>
              <w:t>Грузовой-бортовой МАЗ 6312А9-320-010, 2012 г. в., заводской номер Y3M6312A9C0000734, двигатель ЯМЗ-650.10. C0006241, идентификационный номер (VIN) Y3M6312A9C0000734, государственный регистрационный знак O818CH161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23F8AF0" w14:textId="3E05DF2B" w:rsidR="00DB315D" w:rsidRDefault="00314F06" w:rsidP="00EC64A3">
            <w:pPr>
              <w:suppressAutoHyphens/>
              <w:jc w:val="center"/>
              <w:rPr>
                <w:b/>
              </w:rPr>
            </w:pPr>
            <w:r w:rsidRPr="00314F06">
              <w:rPr>
                <w:b/>
                <w:lang w:eastAsia="en-US"/>
              </w:rPr>
              <w:t>981</w:t>
            </w:r>
            <w:r w:rsidRPr="00314F06">
              <w:rPr>
                <w:b/>
                <w:lang w:eastAsia="en-US"/>
              </w:rPr>
              <w:t> </w:t>
            </w:r>
            <w:r w:rsidRPr="00314F06">
              <w:rPr>
                <w:b/>
                <w:lang w:eastAsia="en-US"/>
              </w:rPr>
              <w:t>180</w:t>
            </w:r>
            <w:r w:rsidRPr="00DB315D">
              <w:rPr>
                <w:bCs/>
                <w:lang w:eastAsia="en-US"/>
              </w:rPr>
              <w:t xml:space="preserve"> </w:t>
            </w:r>
            <w:r w:rsidR="00DB315D">
              <w:rPr>
                <w:b/>
              </w:rPr>
              <w:t>руб.</w:t>
            </w:r>
          </w:p>
        </w:tc>
      </w:tr>
      <w:tr w:rsidR="00DB315D" w14:paraId="541445B0" w14:textId="77777777" w:rsidTr="00B93EFE">
        <w:tc>
          <w:tcPr>
            <w:tcW w:w="667" w:type="dxa"/>
            <w:shd w:val="clear" w:color="auto" w:fill="auto"/>
            <w:vAlign w:val="center"/>
          </w:tcPr>
          <w:p w14:paraId="0ACC454B" w14:textId="77777777" w:rsidR="00DB315D" w:rsidRDefault="00DB315D" w:rsidP="00EC64A3">
            <w:pPr>
              <w:suppressAutoHyphens/>
              <w:jc w:val="center"/>
            </w:pPr>
            <w:r>
              <w:t>4</w:t>
            </w:r>
          </w:p>
        </w:tc>
        <w:tc>
          <w:tcPr>
            <w:tcW w:w="7428" w:type="dxa"/>
            <w:shd w:val="clear" w:color="auto" w:fill="auto"/>
          </w:tcPr>
          <w:p w14:paraId="42ABC073" w14:textId="26B2DB0B" w:rsidR="00DB315D" w:rsidRPr="006338D1" w:rsidRDefault="00DB315D" w:rsidP="00DB315D">
            <w:pPr>
              <w:suppressAutoHyphens/>
              <w:jc w:val="both"/>
              <w:rPr>
                <w:bCs/>
                <w:lang w:eastAsia="en-US"/>
              </w:rPr>
            </w:pPr>
            <w:r w:rsidRPr="00DB315D">
              <w:rPr>
                <w:bCs/>
                <w:lang w:eastAsia="en-US"/>
              </w:rPr>
              <w:t>Прицеп автомобильный НЕФАЗ 8332-04, 2016 г. в., идентификационный номер (VIN) X1F8332E0G0000211, государственный регистрационный знак CB 9925 61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02E4E7" w14:textId="7EC706AC" w:rsidR="00DB315D" w:rsidRDefault="00314F06" w:rsidP="00EC64A3">
            <w:pPr>
              <w:suppressAutoHyphens/>
              <w:jc w:val="center"/>
              <w:rPr>
                <w:b/>
              </w:rPr>
            </w:pPr>
            <w:r w:rsidRPr="00314F06">
              <w:rPr>
                <w:b/>
                <w:bCs/>
              </w:rPr>
              <w:t>442 350</w:t>
            </w:r>
            <w:r w:rsidR="00DB315D">
              <w:rPr>
                <w:b/>
              </w:rPr>
              <w:t xml:space="preserve"> руб.</w:t>
            </w:r>
          </w:p>
        </w:tc>
      </w:tr>
      <w:tr w:rsidR="00DB315D" w14:paraId="7349642F" w14:textId="77777777" w:rsidTr="00B93EFE">
        <w:tc>
          <w:tcPr>
            <w:tcW w:w="667" w:type="dxa"/>
            <w:shd w:val="clear" w:color="auto" w:fill="auto"/>
            <w:vAlign w:val="center"/>
          </w:tcPr>
          <w:p w14:paraId="28C24DA0" w14:textId="77777777" w:rsidR="00DB315D" w:rsidRDefault="00DB315D" w:rsidP="00EC64A3">
            <w:pPr>
              <w:suppressAutoHyphens/>
              <w:jc w:val="center"/>
            </w:pPr>
            <w:r>
              <w:t>5</w:t>
            </w:r>
          </w:p>
        </w:tc>
        <w:tc>
          <w:tcPr>
            <w:tcW w:w="7428" w:type="dxa"/>
            <w:shd w:val="clear" w:color="auto" w:fill="auto"/>
          </w:tcPr>
          <w:p w14:paraId="5382E5F7" w14:textId="1FE3C3FB" w:rsidR="00DB315D" w:rsidRPr="006338D1" w:rsidRDefault="00DB315D" w:rsidP="00DB315D">
            <w:pPr>
              <w:suppressAutoHyphens/>
              <w:jc w:val="both"/>
              <w:rPr>
                <w:bCs/>
                <w:lang w:eastAsia="en-US"/>
              </w:rPr>
            </w:pPr>
            <w:r w:rsidRPr="00DB315D">
              <w:rPr>
                <w:bCs/>
                <w:lang w:eastAsia="en-US"/>
              </w:rPr>
              <w:t>Автомобиль Грузовой Бортовой МАЗ 6312А9-320-010, 2011 г. в., заводской номер Y3M6312A9B0000207, идентификационный номер (VIN) Y3M6312A9B0000207, государственный регистрационный знак С818ВЕ161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FBD1131" w14:textId="3983E2B0" w:rsidR="00DB315D" w:rsidRDefault="00314F06" w:rsidP="00EC64A3">
            <w:pPr>
              <w:suppressAutoHyphens/>
              <w:jc w:val="center"/>
              <w:rPr>
                <w:b/>
              </w:rPr>
            </w:pPr>
            <w:r w:rsidRPr="00314F06">
              <w:rPr>
                <w:b/>
                <w:bCs/>
              </w:rPr>
              <w:t>985 500</w:t>
            </w:r>
            <w:r w:rsidR="00B93EFE">
              <w:rPr>
                <w:b/>
              </w:rPr>
              <w:t xml:space="preserve"> </w:t>
            </w:r>
            <w:r w:rsidR="00DB315D">
              <w:rPr>
                <w:b/>
              </w:rPr>
              <w:t>руб.</w:t>
            </w:r>
          </w:p>
        </w:tc>
      </w:tr>
      <w:tr w:rsidR="00DB315D" w14:paraId="5ED059E8" w14:textId="77777777" w:rsidTr="00B93EFE">
        <w:tc>
          <w:tcPr>
            <w:tcW w:w="667" w:type="dxa"/>
            <w:shd w:val="clear" w:color="auto" w:fill="auto"/>
            <w:vAlign w:val="center"/>
          </w:tcPr>
          <w:p w14:paraId="619541AE" w14:textId="77777777" w:rsidR="00DB315D" w:rsidRDefault="00DB315D" w:rsidP="00EC64A3">
            <w:pPr>
              <w:suppressAutoHyphens/>
              <w:jc w:val="center"/>
            </w:pPr>
            <w:r>
              <w:t>6</w:t>
            </w:r>
          </w:p>
        </w:tc>
        <w:tc>
          <w:tcPr>
            <w:tcW w:w="7428" w:type="dxa"/>
            <w:shd w:val="clear" w:color="auto" w:fill="auto"/>
          </w:tcPr>
          <w:p w14:paraId="0DC763D0" w14:textId="11F4ABC8" w:rsidR="00DB315D" w:rsidRPr="006338D1" w:rsidRDefault="00DB315D" w:rsidP="00DB315D">
            <w:pPr>
              <w:suppressAutoHyphens/>
              <w:jc w:val="both"/>
              <w:rPr>
                <w:bCs/>
                <w:lang w:eastAsia="en-US"/>
              </w:rPr>
            </w:pPr>
            <w:r w:rsidRPr="00DB315D">
              <w:rPr>
                <w:bCs/>
                <w:lang w:eastAsia="en-US"/>
              </w:rPr>
              <w:t>Грузовой-бортовой МАЗ 6312А9-320-010, 2012 г. в., заводской номер Y3M6312A9C0000425, двигатель ЯМЗ-650.10. C0005135, идентификационный номер (VIN) Y3M6312A9C0000425, государственный регистрационный знак Н818ХА161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54CCFE5" w14:textId="167965D9" w:rsidR="00DB315D" w:rsidRDefault="00314F06" w:rsidP="00EC64A3">
            <w:pPr>
              <w:suppressAutoHyphens/>
              <w:jc w:val="center"/>
              <w:rPr>
                <w:b/>
              </w:rPr>
            </w:pPr>
            <w:r w:rsidRPr="00314F06">
              <w:rPr>
                <w:b/>
                <w:bCs/>
              </w:rPr>
              <w:t>1 108 800</w:t>
            </w:r>
            <w:r w:rsidR="00DB315D">
              <w:rPr>
                <w:b/>
              </w:rPr>
              <w:t xml:space="preserve"> руб.</w:t>
            </w:r>
          </w:p>
        </w:tc>
      </w:tr>
    </w:tbl>
    <w:p w14:paraId="7A1611B0" w14:textId="0BF21C52" w:rsidR="00140596" w:rsidRDefault="00792101" w:rsidP="00140596">
      <w:pPr>
        <w:suppressAutoHyphens/>
        <w:jc w:val="both"/>
      </w:pPr>
      <w:r w:rsidRPr="0041109C">
        <w:t xml:space="preserve"> </w:t>
      </w:r>
    </w:p>
    <w:p w14:paraId="623522D2" w14:textId="5919B601" w:rsidR="00314F06" w:rsidRDefault="00314F06" w:rsidP="00140596">
      <w:pPr>
        <w:suppressAutoHyphens/>
        <w:jc w:val="both"/>
      </w:pPr>
      <w:r>
        <w:t>Лот 1:</w:t>
      </w:r>
    </w:p>
    <w:tbl>
      <w:tblPr>
        <w:tblpPr w:leftFromText="180" w:rightFromText="180" w:vertAnchor="text" w:horzAnchor="margin" w:tblpY="341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1974"/>
        <w:gridCol w:w="1844"/>
        <w:gridCol w:w="2136"/>
      </w:tblGrid>
      <w:tr w:rsidR="00314F06" w:rsidRPr="000E721E" w14:paraId="46F43662" w14:textId="77777777" w:rsidTr="00362485">
        <w:trPr>
          <w:trHeight w:val="176"/>
        </w:trPr>
        <w:tc>
          <w:tcPr>
            <w:tcW w:w="2093" w:type="dxa"/>
            <w:noWrap/>
            <w:vAlign w:val="center"/>
            <w:hideMark/>
          </w:tcPr>
          <w:p w14:paraId="16FF86B4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начала интервала</w:t>
            </w:r>
          </w:p>
        </w:tc>
        <w:tc>
          <w:tcPr>
            <w:tcW w:w="2410" w:type="dxa"/>
            <w:noWrap/>
            <w:vAlign w:val="center"/>
            <w:hideMark/>
          </w:tcPr>
          <w:p w14:paraId="63DF6B33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приема заявок на интервале</w:t>
            </w:r>
          </w:p>
        </w:tc>
        <w:tc>
          <w:tcPr>
            <w:tcW w:w="1974" w:type="dxa"/>
            <w:noWrap/>
            <w:vAlign w:val="center"/>
            <w:hideMark/>
          </w:tcPr>
          <w:p w14:paraId="0D206C21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интервала</w:t>
            </w:r>
          </w:p>
        </w:tc>
        <w:tc>
          <w:tcPr>
            <w:tcW w:w="1844" w:type="dxa"/>
            <w:noWrap/>
            <w:vAlign w:val="center"/>
            <w:hideMark/>
          </w:tcPr>
          <w:p w14:paraId="2FE0F758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Начальная цена лота на интервале</w:t>
            </w:r>
          </w:p>
        </w:tc>
        <w:tc>
          <w:tcPr>
            <w:tcW w:w="2136" w:type="dxa"/>
            <w:noWrap/>
            <w:vAlign w:val="center"/>
            <w:hideMark/>
          </w:tcPr>
          <w:p w14:paraId="647DBE23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Задаток на интервале (руб.)</w:t>
            </w:r>
          </w:p>
        </w:tc>
      </w:tr>
      <w:tr w:rsidR="00314F06" w:rsidRPr="008D2840" w14:paraId="5E0A153B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1D71622" w14:textId="2D57408A" w:rsidR="00314F06" w:rsidRPr="008D2840" w:rsidRDefault="00314F06" w:rsidP="00314F06">
            <w:r w:rsidRPr="0078227D">
              <w:t>23.12.2025 12:00</w:t>
            </w:r>
          </w:p>
        </w:tc>
        <w:tc>
          <w:tcPr>
            <w:tcW w:w="2410" w:type="dxa"/>
            <w:shd w:val="clear" w:color="auto" w:fill="auto"/>
          </w:tcPr>
          <w:p w14:paraId="5378E999" w14:textId="2F6B83D6" w:rsidR="00314F06" w:rsidRPr="008D2840" w:rsidRDefault="00314F06" w:rsidP="00314F06">
            <w:r w:rsidRPr="0078227D">
              <w:t>30.12.2025 11:59</w:t>
            </w:r>
          </w:p>
        </w:tc>
        <w:tc>
          <w:tcPr>
            <w:tcW w:w="1974" w:type="dxa"/>
            <w:shd w:val="clear" w:color="auto" w:fill="auto"/>
          </w:tcPr>
          <w:p w14:paraId="60A664DA" w14:textId="7A2D25B1" w:rsidR="00314F06" w:rsidRPr="008D2840" w:rsidRDefault="00314F06" w:rsidP="00314F06">
            <w:r w:rsidRPr="0078227D">
              <w:t>30.12.2025 12:00</w:t>
            </w:r>
          </w:p>
        </w:tc>
        <w:tc>
          <w:tcPr>
            <w:tcW w:w="1844" w:type="dxa"/>
            <w:shd w:val="clear" w:color="auto" w:fill="auto"/>
          </w:tcPr>
          <w:p w14:paraId="6A77E9F7" w14:textId="300C651A" w:rsidR="00314F06" w:rsidRPr="008D2840" w:rsidRDefault="00314F06" w:rsidP="00314F06">
            <w:r w:rsidRPr="0078227D">
              <w:t>891 000,00</w:t>
            </w:r>
          </w:p>
        </w:tc>
        <w:tc>
          <w:tcPr>
            <w:tcW w:w="2136" w:type="dxa"/>
            <w:shd w:val="clear" w:color="auto" w:fill="auto"/>
          </w:tcPr>
          <w:p w14:paraId="1557A2B7" w14:textId="251EB15C" w:rsidR="00314F06" w:rsidRPr="008D2840" w:rsidRDefault="00314F06" w:rsidP="00314F06">
            <w:r w:rsidRPr="0078227D">
              <w:t>44 550,00</w:t>
            </w:r>
          </w:p>
        </w:tc>
      </w:tr>
      <w:tr w:rsidR="00314F06" w:rsidRPr="008D2840" w14:paraId="0FADB966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3DD4E9A" w14:textId="4406F429" w:rsidR="00314F06" w:rsidRPr="008D2840" w:rsidRDefault="00314F06" w:rsidP="00314F06">
            <w:r w:rsidRPr="0078227D">
              <w:t>30.12.2025 12:00</w:t>
            </w:r>
          </w:p>
        </w:tc>
        <w:tc>
          <w:tcPr>
            <w:tcW w:w="2410" w:type="dxa"/>
            <w:shd w:val="clear" w:color="auto" w:fill="auto"/>
          </w:tcPr>
          <w:p w14:paraId="1C1D3F71" w14:textId="58F58822" w:rsidR="00314F06" w:rsidRPr="008D2840" w:rsidRDefault="00314F06" w:rsidP="00314F06">
            <w:r w:rsidRPr="0078227D">
              <w:t>06.01.2026 11:59</w:t>
            </w:r>
          </w:p>
        </w:tc>
        <w:tc>
          <w:tcPr>
            <w:tcW w:w="1974" w:type="dxa"/>
            <w:shd w:val="clear" w:color="auto" w:fill="auto"/>
          </w:tcPr>
          <w:p w14:paraId="29178F32" w14:textId="33191FED" w:rsidR="00314F06" w:rsidRPr="008D2840" w:rsidRDefault="00314F06" w:rsidP="00314F06">
            <w:r w:rsidRPr="0078227D">
              <w:t>06.01.2026 12:00</w:t>
            </w:r>
          </w:p>
        </w:tc>
        <w:tc>
          <w:tcPr>
            <w:tcW w:w="1844" w:type="dxa"/>
            <w:shd w:val="clear" w:color="auto" w:fill="auto"/>
          </w:tcPr>
          <w:p w14:paraId="07DD2D09" w14:textId="75CB01BE" w:rsidR="00314F06" w:rsidRPr="008D2840" w:rsidRDefault="00314F06" w:rsidP="00314F06">
            <w:r w:rsidRPr="0078227D">
              <w:t>846 450,00</w:t>
            </w:r>
          </w:p>
        </w:tc>
        <w:tc>
          <w:tcPr>
            <w:tcW w:w="2136" w:type="dxa"/>
            <w:shd w:val="clear" w:color="auto" w:fill="auto"/>
          </w:tcPr>
          <w:p w14:paraId="4B156AC4" w14:textId="3CB31B71" w:rsidR="00314F06" w:rsidRPr="008D2840" w:rsidRDefault="00314F06" w:rsidP="00314F06">
            <w:r w:rsidRPr="0078227D">
              <w:t>42 322,50</w:t>
            </w:r>
          </w:p>
        </w:tc>
      </w:tr>
      <w:tr w:rsidR="00314F06" w:rsidRPr="008D2840" w14:paraId="38B1B8EC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6AE2984" w14:textId="66DB930B" w:rsidR="00314F06" w:rsidRPr="008D2840" w:rsidRDefault="00314F06" w:rsidP="00314F06">
            <w:r w:rsidRPr="0078227D">
              <w:t>06.01.2026 12:00</w:t>
            </w:r>
          </w:p>
        </w:tc>
        <w:tc>
          <w:tcPr>
            <w:tcW w:w="2410" w:type="dxa"/>
            <w:shd w:val="clear" w:color="auto" w:fill="auto"/>
          </w:tcPr>
          <w:p w14:paraId="327B6DEB" w14:textId="263797DE" w:rsidR="00314F06" w:rsidRPr="008D2840" w:rsidRDefault="00314F06" w:rsidP="00314F06">
            <w:r w:rsidRPr="0078227D">
              <w:t>13.01.2026 11:59</w:t>
            </w:r>
          </w:p>
        </w:tc>
        <w:tc>
          <w:tcPr>
            <w:tcW w:w="1974" w:type="dxa"/>
            <w:shd w:val="clear" w:color="auto" w:fill="auto"/>
          </w:tcPr>
          <w:p w14:paraId="4434965B" w14:textId="03C65804" w:rsidR="00314F06" w:rsidRPr="008D2840" w:rsidRDefault="00314F06" w:rsidP="00314F06">
            <w:r w:rsidRPr="0078227D">
              <w:t>13.01.2026 12:00</w:t>
            </w:r>
          </w:p>
        </w:tc>
        <w:tc>
          <w:tcPr>
            <w:tcW w:w="1844" w:type="dxa"/>
            <w:shd w:val="clear" w:color="auto" w:fill="auto"/>
          </w:tcPr>
          <w:p w14:paraId="3078ED90" w14:textId="74C11E7C" w:rsidR="00314F06" w:rsidRPr="008D2840" w:rsidRDefault="00314F06" w:rsidP="00314F06">
            <w:r w:rsidRPr="0078227D">
              <w:t>801 900,00</w:t>
            </w:r>
          </w:p>
        </w:tc>
        <w:tc>
          <w:tcPr>
            <w:tcW w:w="2136" w:type="dxa"/>
            <w:shd w:val="clear" w:color="auto" w:fill="auto"/>
          </w:tcPr>
          <w:p w14:paraId="2A3E7240" w14:textId="45F59DB0" w:rsidR="00314F06" w:rsidRPr="008D2840" w:rsidRDefault="00314F06" w:rsidP="00314F06">
            <w:r w:rsidRPr="0078227D">
              <w:t>40 095,00</w:t>
            </w:r>
          </w:p>
        </w:tc>
      </w:tr>
      <w:tr w:rsidR="00314F06" w:rsidRPr="008D2840" w14:paraId="2130D710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5100E01" w14:textId="300944D2" w:rsidR="00314F06" w:rsidRPr="008D2840" w:rsidRDefault="00314F06" w:rsidP="00314F06">
            <w:r w:rsidRPr="0078227D">
              <w:t>13.01.2026 12:00</w:t>
            </w:r>
          </w:p>
        </w:tc>
        <w:tc>
          <w:tcPr>
            <w:tcW w:w="2410" w:type="dxa"/>
            <w:shd w:val="clear" w:color="auto" w:fill="auto"/>
          </w:tcPr>
          <w:p w14:paraId="23F5EECB" w14:textId="5700469C" w:rsidR="00314F06" w:rsidRPr="008D2840" w:rsidRDefault="00314F06" w:rsidP="00314F06">
            <w:r w:rsidRPr="0078227D">
              <w:t>20.01.2026 11:59</w:t>
            </w:r>
          </w:p>
        </w:tc>
        <w:tc>
          <w:tcPr>
            <w:tcW w:w="1974" w:type="dxa"/>
            <w:shd w:val="clear" w:color="auto" w:fill="auto"/>
          </w:tcPr>
          <w:p w14:paraId="2CD69E97" w14:textId="17096166" w:rsidR="00314F06" w:rsidRPr="008D2840" w:rsidRDefault="00314F06" w:rsidP="00314F06">
            <w:r w:rsidRPr="0078227D">
              <w:t>20.01.2026 12:00</w:t>
            </w:r>
          </w:p>
        </w:tc>
        <w:tc>
          <w:tcPr>
            <w:tcW w:w="1844" w:type="dxa"/>
            <w:shd w:val="clear" w:color="auto" w:fill="auto"/>
          </w:tcPr>
          <w:p w14:paraId="408ECD37" w14:textId="009386B7" w:rsidR="00314F06" w:rsidRPr="008D2840" w:rsidRDefault="00314F06" w:rsidP="00314F06">
            <w:r w:rsidRPr="0078227D">
              <w:t>757 350,00</w:t>
            </w:r>
          </w:p>
        </w:tc>
        <w:tc>
          <w:tcPr>
            <w:tcW w:w="2136" w:type="dxa"/>
            <w:shd w:val="clear" w:color="auto" w:fill="auto"/>
          </w:tcPr>
          <w:p w14:paraId="41637FF6" w14:textId="46B36F92" w:rsidR="00314F06" w:rsidRPr="008D2840" w:rsidRDefault="00314F06" w:rsidP="00314F06">
            <w:r w:rsidRPr="0078227D">
              <w:t>37 867,50</w:t>
            </w:r>
          </w:p>
        </w:tc>
      </w:tr>
      <w:tr w:rsidR="00314F06" w:rsidRPr="008D2840" w14:paraId="0307C0C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9B73A5B" w14:textId="6CAA51FC" w:rsidR="00314F06" w:rsidRPr="008D2840" w:rsidRDefault="00314F06" w:rsidP="00314F06">
            <w:r w:rsidRPr="0078227D">
              <w:t>20.01.2026 12:00</w:t>
            </w:r>
          </w:p>
        </w:tc>
        <w:tc>
          <w:tcPr>
            <w:tcW w:w="2410" w:type="dxa"/>
            <w:shd w:val="clear" w:color="auto" w:fill="auto"/>
          </w:tcPr>
          <w:p w14:paraId="3546A215" w14:textId="0052F2B2" w:rsidR="00314F06" w:rsidRPr="008D2840" w:rsidRDefault="00314F06" w:rsidP="00314F06">
            <w:r w:rsidRPr="0078227D">
              <w:t>27.01.2026 11:59</w:t>
            </w:r>
          </w:p>
        </w:tc>
        <w:tc>
          <w:tcPr>
            <w:tcW w:w="1974" w:type="dxa"/>
            <w:shd w:val="clear" w:color="auto" w:fill="auto"/>
          </w:tcPr>
          <w:p w14:paraId="71C4BE1E" w14:textId="5CB1F584" w:rsidR="00314F06" w:rsidRPr="008D2840" w:rsidRDefault="00314F06" w:rsidP="00314F06">
            <w:r w:rsidRPr="0078227D">
              <w:t>27.01.2026 12:00</w:t>
            </w:r>
          </w:p>
        </w:tc>
        <w:tc>
          <w:tcPr>
            <w:tcW w:w="1844" w:type="dxa"/>
            <w:shd w:val="clear" w:color="auto" w:fill="auto"/>
          </w:tcPr>
          <w:p w14:paraId="23BE7179" w14:textId="466B2E88" w:rsidR="00314F06" w:rsidRPr="008D2840" w:rsidRDefault="00314F06" w:rsidP="00314F06">
            <w:r w:rsidRPr="0078227D">
              <w:t>711 800,00</w:t>
            </w:r>
          </w:p>
        </w:tc>
        <w:tc>
          <w:tcPr>
            <w:tcW w:w="2136" w:type="dxa"/>
            <w:shd w:val="clear" w:color="auto" w:fill="auto"/>
          </w:tcPr>
          <w:p w14:paraId="5C13EA13" w14:textId="2010C631" w:rsidR="00314F06" w:rsidRPr="008D2840" w:rsidRDefault="00314F06" w:rsidP="00314F06">
            <w:r w:rsidRPr="0078227D">
              <w:t>35 590,00</w:t>
            </w:r>
          </w:p>
        </w:tc>
      </w:tr>
      <w:tr w:rsidR="00314F06" w:rsidRPr="008D2840" w14:paraId="65B515EA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B7C79DF" w14:textId="38E15659" w:rsidR="00314F06" w:rsidRPr="008D2840" w:rsidRDefault="00314F06" w:rsidP="00314F06">
            <w:r w:rsidRPr="0078227D">
              <w:t>27.01.2026 12:00</w:t>
            </w:r>
          </w:p>
        </w:tc>
        <w:tc>
          <w:tcPr>
            <w:tcW w:w="2410" w:type="dxa"/>
            <w:shd w:val="clear" w:color="auto" w:fill="auto"/>
          </w:tcPr>
          <w:p w14:paraId="515C5474" w14:textId="0463D3B5" w:rsidR="00314F06" w:rsidRPr="008D2840" w:rsidRDefault="00314F06" w:rsidP="00314F06">
            <w:r w:rsidRPr="0078227D">
              <w:t>03.02.2026 11:59</w:t>
            </w:r>
          </w:p>
        </w:tc>
        <w:tc>
          <w:tcPr>
            <w:tcW w:w="1974" w:type="dxa"/>
            <w:shd w:val="clear" w:color="auto" w:fill="auto"/>
          </w:tcPr>
          <w:p w14:paraId="5E20BAF5" w14:textId="71F33307" w:rsidR="00314F06" w:rsidRPr="008D2840" w:rsidRDefault="00314F06" w:rsidP="00314F06">
            <w:r w:rsidRPr="0078227D">
              <w:t>03.02.2026 12:00</w:t>
            </w:r>
          </w:p>
        </w:tc>
        <w:tc>
          <w:tcPr>
            <w:tcW w:w="1844" w:type="dxa"/>
            <w:shd w:val="clear" w:color="auto" w:fill="auto"/>
          </w:tcPr>
          <w:p w14:paraId="28B13A86" w14:textId="15D9C13E" w:rsidR="00314F06" w:rsidRPr="008D2840" w:rsidRDefault="00314F06" w:rsidP="00314F06">
            <w:r w:rsidRPr="0078227D">
              <w:t>666 250,00</w:t>
            </w:r>
          </w:p>
        </w:tc>
        <w:tc>
          <w:tcPr>
            <w:tcW w:w="2136" w:type="dxa"/>
            <w:shd w:val="clear" w:color="auto" w:fill="auto"/>
          </w:tcPr>
          <w:p w14:paraId="321EE146" w14:textId="23BD17F0" w:rsidR="00314F06" w:rsidRPr="008D2840" w:rsidRDefault="00314F06" w:rsidP="00314F06">
            <w:r w:rsidRPr="0078227D">
              <w:t>33 312,50</w:t>
            </w:r>
          </w:p>
        </w:tc>
      </w:tr>
      <w:tr w:rsidR="00314F06" w:rsidRPr="008D2840" w14:paraId="55E7E695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F16A9E4" w14:textId="085F727A" w:rsidR="00314F06" w:rsidRPr="008D2840" w:rsidRDefault="00314F06" w:rsidP="00314F06">
            <w:r w:rsidRPr="0078227D">
              <w:t>03.02.2026 12:00</w:t>
            </w:r>
          </w:p>
        </w:tc>
        <w:tc>
          <w:tcPr>
            <w:tcW w:w="2410" w:type="dxa"/>
            <w:shd w:val="clear" w:color="auto" w:fill="auto"/>
          </w:tcPr>
          <w:p w14:paraId="538081A5" w14:textId="25284789" w:rsidR="00314F06" w:rsidRPr="008D2840" w:rsidRDefault="00314F06" w:rsidP="00314F06">
            <w:r w:rsidRPr="0078227D">
              <w:t>10.02.2026 11:59</w:t>
            </w:r>
          </w:p>
        </w:tc>
        <w:tc>
          <w:tcPr>
            <w:tcW w:w="1974" w:type="dxa"/>
            <w:shd w:val="clear" w:color="auto" w:fill="auto"/>
          </w:tcPr>
          <w:p w14:paraId="03FA6D7D" w14:textId="4A342B2F" w:rsidR="00314F06" w:rsidRPr="008D2840" w:rsidRDefault="00314F06" w:rsidP="00314F06">
            <w:r w:rsidRPr="0078227D">
              <w:t>10.02.2026 12:00</w:t>
            </w:r>
          </w:p>
        </w:tc>
        <w:tc>
          <w:tcPr>
            <w:tcW w:w="1844" w:type="dxa"/>
            <w:shd w:val="clear" w:color="auto" w:fill="auto"/>
          </w:tcPr>
          <w:p w14:paraId="39470005" w14:textId="40A31D6E" w:rsidR="00314F06" w:rsidRPr="008D2840" w:rsidRDefault="00314F06" w:rsidP="00314F06">
            <w:r w:rsidRPr="0078227D">
              <w:t>620 700,00</w:t>
            </w:r>
          </w:p>
        </w:tc>
        <w:tc>
          <w:tcPr>
            <w:tcW w:w="2136" w:type="dxa"/>
            <w:shd w:val="clear" w:color="auto" w:fill="auto"/>
          </w:tcPr>
          <w:p w14:paraId="73D88EB7" w14:textId="1F84894B" w:rsidR="00314F06" w:rsidRPr="008D2840" w:rsidRDefault="00314F06" w:rsidP="00314F06">
            <w:r w:rsidRPr="0078227D">
              <w:t>31 035,00</w:t>
            </w:r>
          </w:p>
        </w:tc>
      </w:tr>
      <w:tr w:rsidR="00314F06" w:rsidRPr="008D2840" w14:paraId="0D756B4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3C85D5BE" w14:textId="5161585A" w:rsidR="00314F06" w:rsidRPr="008D2840" w:rsidRDefault="00314F06" w:rsidP="00314F06">
            <w:r w:rsidRPr="0078227D">
              <w:t>10.02.2026 12:00</w:t>
            </w:r>
          </w:p>
        </w:tc>
        <w:tc>
          <w:tcPr>
            <w:tcW w:w="2410" w:type="dxa"/>
            <w:shd w:val="clear" w:color="auto" w:fill="auto"/>
          </w:tcPr>
          <w:p w14:paraId="7565BE46" w14:textId="46869ED5" w:rsidR="00314F06" w:rsidRPr="008D2840" w:rsidRDefault="00314F06" w:rsidP="00314F06">
            <w:r w:rsidRPr="0078227D">
              <w:t>17.02.2026 11:59</w:t>
            </w:r>
          </w:p>
        </w:tc>
        <w:tc>
          <w:tcPr>
            <w:tcW w:w="1974" w:type="dxa"/>
            <w:shd w:val="clear" w:color="auto" w:fill="auto"/>
          </w:tcPr>
          <w:p w14:paraId="5B4184FB" w14:textId="429E8426" w:rsidR="00314F06" w:rsidRPr="008D2840" w:rsidRDefault="00314F06" w:rsidP="00314F06">
            <w:r w:rsidRPr="0078227D">
              <w:t>17.02.2026 12:00</w:t>
            </w:r>
          </w:p>
        </w:tc>
        <w:tc>
          <w:tcPr>
            <w:tcW w:w="1844" w:type="dxa"/>
            <w:shd w:val="clear" w:color="auto" w:fill="auto"/>
          </w:tcPr>
          <w:p w14:paraId="7B976D44" w14:textId="00E12BF9" w:rsidR="00314F06" w:rsidRPr="008D2840" w:rsidRDefault="00314F06" w:rsidP="00314F06">
            <w:r w:rsidRPr="0078227D">
              <w:t>575 150,00</w:t>
            </w:r>
          </w:p>
        </w:tc>
        <w:tc>
          <w:tcPr>
            <w:tcW w:w="2136" w:type="dxa"/>
            <w:shd w:val="clear" w:color="auto" w:fill="auto"/>
          </w:tcPr>
          <w:p w14:paraId="7B47D2F8" w14:textId="6D7C83CB" w:rsidR="00314F06" w:rsidRPr="008D2840" w:rsidRDefault="00314F06" w:rsidP="00314F06">
            <w:r w:rsidRPr="0078227D">
              <w:t>28 757,50</w:t>
            </w:r>
          </w:p>
        </w:tc>
      </w:tr>
      <w:tr w:rsidR="00314F06" w:rsidRPr="008D2840" w14:paraId="0389F473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CA268DF" w14:textId="0AFFC54A" w:rsidR="00314F06" w:rsidRPr="008D2840" w:rsidRDefault="00314F06" w:rsidP="00314F06">
            <w:r w:rsidRPr="0078227D">
              <w:t>17.02.2026 12:00</w:t>
            </w:r>
          </w:p>
        </w:tc>
        <w:tc>
          <w:tcPr>
            <w:tcW w:w="2410" w:type="dxa"/>
            <w:shd w:val="clear" w:color="auto" w:fill="auto"/>
          </w:tcPr>
          <w:p w14:paraId="2D9E358A" w14:textId="6C1A944F" w:rsidR="00314F06" w:rsidRPr="008D2840" w:rsidRDefault="00314F06" w:rsidP="00314F06">
            <w:r w:rsidRPr="0078227D">
              <w:t>24.02.2026 11:59</w:t>
            </w:r>
          </w:p>
        </w:tc>
        <w:tc>
          <w:tcPr>
            <w:tcW w:w="1974" w:type="dxa"/>
            <w:shd w:val="clear" w:color="auto" w:fill="auto"/>
          </w:tcPr>
          <w:p w14:paraId="2978B2CB" w14:textId="0C162488" w:rsidR="00314F06" w:rsidRPr="008D2840" w:rsidRDefault="00314F06" w:rsidP="00314F06">
            <w:r w:rsidRPr="0078227D">
              <w:t>24.02.2026 12:00</w:t>
            </w:r>
          </w:p>
        </w:tc>
        <w:tc>
          <w:tcPr>
            <w:tcW w:w="1844" w:type="dxa"/>
            <w:shd w:val="clear" w:color="auto" w:fill="auto"/>
          </w:tcPr>
          <w:p w14:paraId="166FF06A" w14:textId="128E475A" w:rsidR="00314F06" w:rsidRPr="008D2840" w:rsidRDefault="00314F06" w:rsidP="00314F06">
            <w:r w:rsidRPr="0078227D">
              <w:t>529 600,00</w:t>
            </w:r>
          </w:p>
        </w:tc>
        <w:tc>
          <w:tcPr>
            <w:tcW w:w="2136" w:type="dxa"/>
            <w:shd w:val="clear" w:color="auto" w:fill="auto"/>
          </w:tcPr>
          <w:p w14:paraId="5F66BDBD" w14:textId="6DD461C3" w:rsidR="00314F06" w:rsidRPr="008D2840" w:rsidRDefault="00314F06" w:rsidP="00314F06">
            <w:r w:rsidRPr="0078227D">
              <w:t>26 480,00</w:t>
            </w:r>
          </w:p>
        </w:tc>
      </w:tr>
      <w:tr w:rsidR="00314F06" w:rsidRPr="008D2840" w14:paraId="7ED03A7D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6AE9A84" w14:textId="07B77526" w:rsidR="00314F06" w:rsidRPr="00AD1688" w:rsidRDefault="00314F06" w:rsidP="00314F06">
            <w:r w:rsidRPr="0078227D">
              <w:t>24.02.2026 12:00</w:t>
            </w:r>
          </w:p>
        </w:tc>
        <w:tc>
          <w:tcPr>
            <w:tcW w:w="2410" w:type="dxa"/>
            <w:shd w:val="clear" w:color="auto" w:fill="auto"/>
          </w:tcPr>
          <w:p w14:paraId="336A8E53" w14:textId="2415D74C" w:rsidR="00314F06" w:rsidRPr="00AD1688" w:rsidRDefault="00314F06" w:rsidP="00314F06">
            <w:r w:rsidRPr="0078227D">
              <w:t>02.03.2026 11:59</w:t>
            </w:r>
          </w:p>
        </w:tc>
        <w:tc>
          <w:tcPr>
            <w:tcW w:w="1974" w:type="dxa"/>
            <w:shd w:val="clear" w:color="auto" w:fill="auto"/>
          </w:tcPr>
          <w:p w14:paraId="19E2CDDD" w14:textId="74F143B1" w:rsidR="00314F06" w:rsidRPr="00AD1688" w:rsidRDefault="00314F06" w:rsidP="00314F06">
            <w:r w:rsidRPr="0078227D">
              <w:t>02.03.2026 12:00</w:t>
            </w:r>
          </w:p>
        </w:tc>
        <w:tc>
          <w:tcPr>
            <w:tcW w:w="1844" w:type="dxa"/>
            <w:shd w:val="clear" w:color="auto" w:fill="auto"/>
          </w:tcPr>
          <w:p w14:paraId="2D00443E" w14:textId="66BEC945" w:rsidR="00314F06" w:rsidRPr="00AD1688" w:rsidRDefault="00314F06" w:rsidP="00314F06">
            <w:r w:rsidRPr="0078227D">
              <w:t>484 050,00</w:t>
            </w:r>
          </w:p>
        </w:tc>
        <w:tc>
          <w:tcPr>
            <w:tcW w:w="2136" w:type="dxa"/>
            <w:shd w:val="clear" w:color="auto" w:fill="auto"/>
          </w:tcPr>
          <w:p w14:paraId="7E46D7C2" w14:textId="403C5287" w:rsidR="00314F06" w:rsidRPr="00A8135B" w:rsidRDefault="00314F06" w:rsidP="00314F06">
            <w:r w:rsidRPr="0078227D">
              <w:t>24 202,50</w:t>
            </w:r>
          </w:p>
        </w:tc>
      </w:tr>
      <w:tr w:rsidR="00314F06" w:rsidRPr="008D2840" w14:paraId="64F495D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560C7EC" w14:textId="6536E58C" w:rsidR="00314F06" w:rsidRPr="00AD1688" w:rsidRDefault="00314F06" w:rsidP="00314F06">
            <w:r w:rsidRPr="0078227D">
              <w:t>02.03.2026 12:00</w:t>
            </w:r>
          </w:p>
        </w:tc>
        <w:tc>
          <w:tcPr>
            <w:tcW w:w="2410" w:type="dxa"/>
            <w:shd w:val="clear" w:color="auto" w:fill="auto"/>
          </w:tcPr>
          <w:p w14:paraId="3CE25B9C" w14:textId="06112A44" w:rsidR="00314F06" w:rsidRPr="00AD1688" w:rsidRDefault="00314F06" w:rsidP="00314F06">
            <w:r w:rsidRPr="0078227D">
              <w:t>09.03.2026 11:59</w:t>
            </w:r>
          </w:p>
        </w:tc>
        <w:tc>
          <w:tcPr>
            <w:tcW w:w="1974" w:type="dxa"/>
            <w:shd w:val="clear" w:color="auto" w:fill="auto"/>
          </w:tcPr>
          <w:p w14:paraId="52E15653" w14:textId="5B8F3696" w:rsidR="00314F06" w:rsidRPr="00AD1688" w:rsidRDefault="00314F06" w:rsidP="00314F06">
            <w:r w:rsidRPr="0078227D">
              <w:t>09.03.2026 12:00</w:t>
            </w:r>
          </w:p>
        </w:tc>
        <w:tc>
          <w:tcPr>
            <w:tcW w:w="1844" w:type="dxa"/>
            <w:shd w:val="clear" w:color="auto" w:fill="auto"/>
          </w:tcPr>
          <w:p w14:paraId="29B98226" w14:textId="3406E22C" w:rsidR="00314F06" w:rsidRPr="00AD1688" w:rsidRDefault="00314F06" w:rsidP="00314F06">
            <w:r w:rsidRPr="00B42DE1">
              <w:t>445 500,00</w:t>
            </w:r>
          </w:p>
        </w:tc>
        <w:tc>
          <w:tcPr>
            <w:tcW w:w="2136" w:type="dxa"/>
            <w:shd w:val="clear" w:color="auto" w:fill="auto"/>
          </w:tcPr>
          <w:p w14:paraId="4CC2B708" w14:textId="1F9170EE" w:rsidR="00314F06" w:rsidRPr="00A8135B" w:rsidRDefault="00314F06" w:rsidP="00314F06">
            <w:r w:rsidRPr="00314F06">
              <w:t>22 275,00</w:t>
            </w:r>
          </w:p>
        </w:tc>
      </w:tr>
    </w:tbl>
    <w:p w14:paraId="4A681BCE" w14:textId="77777777" w:rsidR="00314F06" w:rsidRDefault="00314F06" w:rsidP="00140596">
      <w:pPr>
        <w:suppressAutoHyphens/>
        <w:jc w:val="both"/>
      </w:pPr>
    </w:p>
    <w:p w14:paraId="45FE45DB" w14:textId="29A61C53" w:rsidR="00314F06" w:rsidRDefault="00314F06" w:rsidP="00140596">
      <w:pPr>
        <w:suppressAutoHyphens/>
        <w:jc w:val="both"/>
      </w:pPr>
    </w:p>
    <w:p w14:paraId="7EA2FE23" w14:textId="40659346" w:rsidR="00314F06" w:rsidRDefault="00314F06" w:rsidP="00140596">
      <w:pPr>
        <w:suppressAutoHyphens/>
        <w:jc w:val="both"/>
      </w:pPr>
      <w:r>
        <w:t>Лот 3:</w:t>
      </w:r>
    </w:p>
    <w:tbl>
      <w:tblPr>
        <w:tblpPr w:leftFromText="180" w:rightFromText="180" w:vertAnchor="text" w:horzAnchor="margin" w:tblpY="341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1974"/>
        <w:gridCol w:w="1844"/>
        <w:gridCol w:w="2136"/>
      </w:tblGrid>
      <w:tr w:rsidR="00314F06" w:rsidRPr="000E721E" w14:paraId="2A712A42" w14:textId="77777777" w:rsidTr="00362485">
        <w:trPr>
          <w:trHeight w:val="176"/>
        </w:trPr>
        <w:tc>
          <w:tcPr>
            <w:tcW w:w="2093" w:type="dxa"/>
            <w:noWrap/>
            <w:vAlign w:val="center"/>
            <w:hideMark/>
          </w:tcPr>
          <w:p w14:paraId="43B98A74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начала интервала</w:t>
            </w:r>
          </w:p>
        </w:tc>
        <w:tc>
          <w:tcPr>
            <w:tcW w:w="2410" w:type="dxa"/>
            <w:noWrap/>
            <w:vAlign w:val="center"/>
            <w:hideMark/>
          </w:tcPr>
          <w:p w14:paraId="40015F54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приема заявок на интервале</w:t>
            </w:r>
          </w:p>
        </w:tc>
        <w:tc>
          <w:tcPr>
            <w:tcW w:w="1974" w:type="dxa"/>
            <w:noWrap/>
            <w:vAlign w:val="center"/>
            <w:hideMark/>
          </w:tcPr>
          <w:p w14:paraId="0FB2F588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интервала</w:t>
            </w:r>
          </w:p>
        </w:tc>
        <w:tc>
          <w:tcPr>
            <w:tcW w:w="1844" w:type="dxa"/>
            <w:noWrap/>
            <w:vAlign w:val="center"/>
            <w:hideMark/>
          </w:tcPr>
          <w:p w14:paraId="5F8217FA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Начальная цена лота на интервале</w:t>
            </w:r>
          </w:p>
        </w:tc>
        <w:tc>
          <w:tcPr>
            <w:tcW w:w="2136" w:type="dxa"/>
            <w:noWrap/>
            <w:vAlign w:val="center"/>
            <w:hideMark/>
          </w:tcPr>
          <w:p w14:paraId="1CDECD28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Задаток на интервале (руб.)</w:t>
            </w:r>
          </w:p>
        </w:tc>
      </w:tr>
      <w:tr w:rsidR="00314F06" w:rsidRPr="008D2840" w14:paraId="650F39C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26EFEB1" w14:textId="3B40F6D6" w:rsidR="00314F06" w:rsidRPr="008D2840" w:rsidRDefault="00314F06" w:rsidP="00314F06">
            <w:r w:rsidRPr="00E6127C">
              <w:t>23.12.2025 12:00</w:t>
            </w:r>
          </w:p>
        </w:tc>
        <w:tc>
          <w:tcPr>
            <w:tcW w:w="2410" w:type="dxa"/>
            <w:shd w:val="clear" w:color="auto" w:fill="auto"/>
          </w:tcPr>
          <w:p w14:paraId="072DA88B" w14:textId="2CDE54D1" w:rsidR="00314F06" w:rsidRPr="008D2840" w:rsidRDefault="00314F06" w:rsidP="00314F06">
            <w:r w:rsidRPr="00E6127C">
              <w:t>30.12.2025 11:59</w:t>
            </w:r>
          </w:p>
        </w:tc>
        <w:tc>
          <w:tcPr>
            <w:tcW w:w="1974" w:type="dxa"/>
            <w:shd w:val="clear" w:color="auto" w:fill="auto"/>
          </w:tcPr>
          <w:p w14:paraId="7DA7809C" w14:textId="119955FC" w:rsidR="00314F06" w:rsidRPr="008D2840" w:rsidRDefault="00314F06" w:rsidP="00314F06">
            <w:r w:rsidRPr="00E6127C">
              <w:t>30.12.2025 12:00</w:t>
            </w:r>
          </w:p>
        </w:tc>
        <w:tc>
          <w:tcPr>
            <w:tcW w:w="1844" w:type="dxa"/>
            <w:shd w:val="clear" w:color="auto" w:fill="auto"/>
          </w:tcPr>
          <w:p w14:paraId="1DFDCFA5" w14:textId="6A59EE0A" w:rsidR="00314F06" w:rsidRPr="008D2840" w:rsidRDefault="00314F06" w:rsidP="00314F06">
            <w:r w:rsidRPr="00E6127C">
              <w:t>981 180</w:t>
            </w:r>
          </w:p>
        </w:tc>
        <w:tc>
          <w:tcPr>
            <w:tcW w:w="2136" w:type="dxa"/>
            <w:shd w:val="clear" w:color="auto" w:fill="auto"/>
          </w:tcPr>
          <w:p w14:paraId="2D13A0DE" w14:textId="0AA6068F" w:rsidR="00314F06" w:rsidRPr="008D2840" w:rsidRDefault="00314F06" w:rsidP="00314F06">
            <w:r w:rsidRPr="00E6127C">
              <w:t>49 059</w:t>
            </w:r>
          </w:p>
        </w:tc>
      </w:tr>
      <w:tr w:rsidR="00314F06" w:rsidRPr="008D2840" w14:paraId="35EB68B9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427FB3C" w14:textId="7231833F" w:rsidR="00314F06" w:rsidRPr="008D2840" w:rsidRDefault="00314F06" w:rsidP="00314F06">
            <w:r w:rsidRPr="00E6127C">
              <w:t>30.12.2025 12:00</w:t>
            </w:r>
          </w:p>
        </w:tc>
        <w:tc>
          <w:tcPr>
            <w:tcW w:w="2410" w:type="dxa"/>
            <w:shd w:val="clear" w:color="auto" w:fill="auto"/>
          </w:tcPr>
          <w:p w14:paraId="5CDDD6E8" w14:textId="39D0B4E6" w:rsidR="00314F06" w:rsidRPr="008D2840" w:rsidRDefault="00314F06" w:rsidP="00314F06">
            <w:r w:rsidRPr="00E6127C">
              <w:t>06.01.2026 11:59</w:t>
            </w:r>
          </w:p>
        </w:tc>
        <w:tc>
          <w:tcPr>
            <w:tcW w:w="1974" w:type="dxa"/>
            <w:shd w:val="clear" w:color="auto" w:fill="auto"/>
          </w:tcPr>
          <w:p w14:paraId="458A5F44" w14:textId="44115806" w:rsidR="00314F06" w:rsidRPr="008D2840" w:rsidRDefault="00314F06" w:rsidP="00314F06">
            <w:r w:rsidRPr="00E6127C">
              <w:t>06.01.2026 12:00</w:t>
            </w:r>
          </w:p>
        </w:tc>
        <w:tc>
          <w:tcPr>
            <w:tcW w:w="1844" w:type="dxa"/>
            <w:shd w:val="clear" w:color="auto" w:fill="auto"/>
          </w:tcPr>
          <w:p w14:paraId="68759D80" w14:textId="5FDAB83B" w:rsidR="00314F06" w:rsidRPr="008D2840" w:rsidRDefault="00314F06" w:rsidP="00314F06">
            <w:r w:rsidRPr="00E6127C">
              <w:t>932 121</w:t>
            </w:r>
          </w:p>
        </w:tc>
        <w:tc>
          <w:tcPr>
            <w:tcW w:w="2136" w:type="dxa"/>
            <w:shd w:val="clear" w:color="auto" w:fill="auto"/>
          </w:tcPr>
          <w:p w14:paraId="032823A0" w14:textId="302A0495" w:rsidR="00314F06" w:rsidRPr="008D2840" w:rsidRDefault="00314F06" w:rsidP="00314F06">
            <w:r w:rsidRPr="00E6127C">
              <w:t>46 606</w:t>
            </w:r>
          </w:p>
        </w:tc>
      </w:tr>
      <w:tr w:rsidR="00314F06" w:rsidRPr="008D2840" w14:paraId="11E68A11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31D5282" w14:textId="0228324E" w:rsidR="00314F06" w:rsidRPr="008D2840" w:rsidRDefault="00314F06" w:rsidP="00314F06">
            <w:r w:rsidRPr="00E6127C">
              <w:t>06.01.2026 12:00</w:t>
            </w:r>
          </w:p>
        </w:tc>
        <w:tc>
          <w:tcPr>
            <w:tcW w:w="2410" w:type="dxa"/>
            <w:shd w:val="clear" w:color="auto" w:fill="auto"/>
          </w:tcPr>
          <w:p w14:paraId="36F312C7" w14:textId="3BFFCF96" w:rsidR="00314F06" w:rsidRPr="008D2840" w:rsidRDefault="00314F06" w:rsidP="00314F06">
            <w:r w:rsidRPr="00E6127C">
              <w:t>13.01.2026 11:59</w:t>
            </w:r>
          </w:p>
        </w:tc>
        <w:tc>
          <w:tcPr>
            <w:tcW w:w="1974" w:type="dxa"/>
            <w:shd w:val="clear" w:color="auto" w:fill="auto"/>
          </w:tcPr>
          <w:p w14:paraId="2624360F" w14:textId="1C059138" w:rsidR="00314F06" w:rsidRPr="008D2840" w:rsidRDefault="00314F06" w:rsidP="00314F06">
            <w:r w:rsidRPr="00E6127C">
              <w:t>13.01.2026 12:00</w:t>
            </w:r>
          </w:p>
        </w:tc>
        <w:tc>
          <w:tcPr>
            <w:tcW w:w="1844" w:type="dxa"/>
            <w:shd w:val="clear" w:color="auto" w:fill="auto"/>
          </w:tcPr>
          <w:p w14:paraId="563AA827" w14:textId="6262F327" w:rsidR="00314F06" w:rsidRPr="008D2840" w:rsidRDefault="00314F06" w:rsidP="00314F06">
            <w:r w:rsidRPr="00E6127C">
              <w:t>883 062</w:t>
            </w:r>
          </w:p>
        </w:tc>
        <w:tc>
          <w:tcPr>
            <w:tcW w:w="2136" w:type="dxa"/>
            <w:shd w:val="clear" w:color="auto" w:fill="auto"/>
          </w:tcPr>
          <w:p w14:paraId="2351BDAE" w14:textId="53D6D6D1" w:rsidR="00314F06" w:rsidRPr="008D2840" w:rsidRDefault="00314F06" w:rsidP="00314F06">
            <w:r w:rsidRPr="00E6127C">
              <w:t>44 153</w:t>
            </w:r>
          </w:p>
        </w:tc>
      </w:tr>
      <w:tr w:rsidR="00314F06" w:rsidRPr="008D2840" w14:paraId="290B26CE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44B5716" w14:textId="23B0E574" w:rsidR="00314F06" w:rsidRPr="008D2840" w:rsidRDefault="00314F06" w:rsidP="00314F06">
            <w:r w:rsidRPr="00E6127C">
              <w:t>13.01.2026 12:00</w:t>
            </w:r>
          </w:p>
        </w:tc>
        <w:tc>
          <w:tcPr>
            <w:tcW w:w="2410" w:type="dxa"/>
            <w:shd w:val="clear" w:color="auto" w:fill="auto"/>
          </w:tcPr>
          <w:p w14:paraId="6958C793" w14:textId="6824960C" w:rsidR="00314F06" w:rsidRPr="008D2840" w:rsidRDefault="00314F06" w:rsidP="00314F06">
            <w:r w:rsidRPr="00E6127C">
              <w:t>20.01.2026 11:59</w:t>
            </w:r>
          </w:p>
        </w:tc>
        <w:tc>
          <w:tcPr>
            <w:tcW w:w="1974" w:type="dxa"/>
            <w:shd w:val="clear" w:color="auto" w:fill="auto"/>
          </w:tcPr>
          <w:p w14:paraId="0DED316A" w14:textId="527ED0C7" w:rsidR="00314F06" w:rsidRPr="008D2840" w:rsidRDefault="00314F06" w:rsidP="00314F06">
            <w:r w:rsidRPr="00E6127C">
              <w:t>20.01.2026 12:00</w:t>
            </w:r>
          </w:p>
        </w:tc>
        <w:tc>
          <w:tcPr>
            <w:tcW w:w="1844" w:type="dxa"/>
            <w:shd w:val="clear" w:color="auto" w:fill="auto"/>
          </w:tcPr>
          <w:p w14:paraId="5F8D6F45" w14:textId="65EAE29F" w:rsidR="00314F06" w:rsidRPr="008D2840" w:rsidRDefault="00314F06" w:rsidP="00314F06">
            <w:r w:rsidRPr="00E6127C">
              <w:t>834 003</w:t>
            </w:r>
          </w:p>
        </w:tc>
        <w:tc>
          <w:tcPr>
            <w:tcW w:w="2136" w:type="dxa"/>
            <w:shd w:val="clear" w:color="auto" w:fill="auto"/>
          </w:tcPr>
          <w:p w14:paraId="4FF29A02" w14:textId="7A71F6AD" w:rsidR="00314F06" w:rsidRPr="008D2840" w:rsidRDefault="00314F06" w:rsidP="00314F06">
            <w:r w:rsidRPr="00E6127C">
              <w:t>41 700</w:t>
            </w:r>
          </w:p>
        </w:tc>
      </w:tr>
      <w:tr w:rsidR="00314F06" w:rsidRPr="008D2840" w14:paraId="5A99DBC0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BDC6BC7" w14:textId="0EB58C44" w:rsidR="00314F06" w:rsidRPr="008D2840" w:rsidRDefault="00314F06" w:rsidP="00314F06">
            <w:r w:rsidRPr="00E6127C">
              <w:lastRenderedPageBreak/>
              <w:t>20.01.2026 12:00</w:t>
            </w:r>
          </w:p>
        </w:tc>
        <w:tc>
          <w:tcPr>
            <w:tcW w:w="2410" w:type="dxa"/>
            <w:shd w:val="clear" w:color="auto" w:fill="auto"/>
          </w:tcPr>
          <w:p w14:paraId="421F7AF3" w14:textId="63DE0275" w:rsidR="00314F06" w:rsidRPr="008D2840" w:rsidRDefault="00314F06" w:rsidP="00314F06">
            <w:r w:rsidRPr="00E6127C">
              <w:t>27.01.2026 11:59</w:t>
            </w:r>
          </w:p>
        </w:tc>
        <w:tc>
          <w:tcPr>
            <w:tcW w:w="1974" w:type="dxa"/>
            <w:shd w:val="clear" w:color="auto" w:fill="auto"/>
          </w:tcPr>
          <w:p w14:paraId="4CBC84F5" w14:textId="4802FBEC" w:rsidR="00314F06" w:rsidRPr="008D2840" w:rsidRDefault="00314F06" w:rsidP="00314F06">
            <w:r w:rsidRPr="00E6127C">
              <w:t>27.01.2026 12:00</w:t>
            </w:r>
          </w:p>
        </w:tc>
        <w:tc>
          <w:tcPr>
            <w:tcW w:w="1844" w:type="dxa"/>
            <w:shd w:val="clear" w:color="auto" w:fill="auto"/>
          </w:tcPr>
          <w:p w14:paraId="77458C2F" w14:textId="2806751A" w:rsidR="00314F06" w:rsidRPr="008D2840" w:rsidRDefault="00314F06" w:rsidP="00314F06">
            <w:r w:rsidRPr="00E6127C">
              <w:t>784 944</w:t>
            </w:r>
          </w:p>
        </w:tc>
        <w:tc>
          <w:tcPr>
            <w:tcW w:w="2136" w:type="dxa"/>
            <w:shd w:val="clear" w:color="auto" w:fill="auto"/>
          </w:tcPr>
          <w:p w14:paraId="421FD778" w14:textId="638DA0A7" w:rsidR="00314F06" w:rsidRPr="008D2840" w:rsidRDefault="00314F06" w:rsidP="00314F06">
            <w:r w:rsidRPr="00E6127C">
              <w:t>39 247</w:t>
            </w:r>
          </w:p>
        </w:tc>
      </w:tr>
      <w:tr w:rsidR="00314F06" w:rsidRPr="008D2840" w14:paraId="43818875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B9047B0" w14:textId="357A3317" w:rsidR="00314F06" w:rsidRPr="008D2840" w:rsidRDefault="00314F06" w:rsidP="00314F06">
            <w:r w:rsidRPr="00E6127C">
              <w:t>27.01.2026 12:00</w:t>
            </w:r>
          </w:p>
        </w:tc>
        <w:tc>
          <w:tcPr>
            <w:tcW w:w="2410" w:type="dxa"/>
            <w:shd w:val="clear" w:color="auto" w:fill="auto"/>
          </w:tcPr>
          <w:p w14:paraId="491B1D34" w14:textId="1CB5D8C7" w:rsidR="00314F06" w:rsidRPr="008D2840" w:rsidRDefault="00314F06" w:rsidP="00314F06">
            <w:r w:rsidRPr="00E6127C">
              <w:t>03.02.2026 11:59</w:t>
            </w:r>
          </w:p>
        </w:tc>
        <w:tc>
          <w:tcPr>
            <w:tcW w:w="1974" w:type="dxa"/>
            <w:shd w:val="clear" w:color="auto" w:fill="auto"/>
          </w:tcPr>
          <w:p w14:paraId="303C2DCE" w14:textId="400BB889" w:rsidR="00314F06" w:rsidRPr="008D2840" w:rsidRDefault="00314F06" w:rsidP="00314F06">
            <w:r w:rsidRPr="00E6127C">
              <w:t>03.02.2026 12:00</w:t>
            </w:r>
          </w:p>
        </w:tc>
        <w:tc>
          <w:tcPr>
            <w:tcW w:w="1844" w:type="dxa"/>
            <w:shd w:val="clear" w:color="auto" w:fill="auto"/>
          </w:tcPr>
          <w:p w14:paraId="0FB6107B" w14:textId="22C446B3" w:rsidR="00314F06" w:rsidRPr="008D2840" w:rsidRDefault="00314F06" w:rsidP="00314F06">
            <w:r w:rsidRPr="00E6127C">
              <w:t>735 885</w:t>
            </w:r>
          </w:p>
        </w:tc>
        <w:tc>
          <w:tcPr>
            <w:tcW w:w="2136" w:type="dxa"/>
            <w:shd w:val="clear" w:color="auto" w:fill="auto"/>
          </w:tcPr>
          <w:p w14:paraId="56A2ED96" w14:textId="46C0CCA9" w:rsidR="00314F06" w:rsidRPr="008D2840" w:rsidRDefault="00314F06" w:rsidP="00314F06">
            <w:r w:rsidRPr="00E6127C">
              <w:t>36 794</w:t>
            </w:r>
          </w:p>
        </w:tc>
      </w:tr>
      <w:tr w:rsidR="00314F06" w:rsidRPr="008D2840" w14:paraId="00CC7D77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B5CB8BC" w14:textId="3B9E28F6" w:rsidR="00314F06" w:rsidRPr="008D2840" w:rsidRDefault="00314F06" w:rsidP="00314F06">
            <w:r w:rsidRPr="00E6127C">
              <w:t>03.02.2026 12:00</w:t>
            </w:r>
          </w:p>
        </w:tc>
        <w:tc>
          <w:tcPr>
            <w:tcW w:w="2410" w:type="dxa"/>
            <w:shd w:val="clear" w:color="auto" w:fill="auto"/>
          </w:tcPr>
          <w:p w14:paraId="0F27E209" w14:textId="44BC4BB0" w:rsidR="00314F06" w:rsidRPr="008D2840" w:rsidRDefault="00314F06" w:rsidP="00314F06">
            <w:r w:rsidRPr="00E6127C">
              <w:t>10.02.2026 11:59</w:t>
            </w:r>
          </w:p>
        </w:tc>
        <w:tc>
          <w:tcPr>
            <w:tcW w:w="1974" w:type="dxa"/>
            <w:shd w:val="clear" w:color="auto" w:fill="auto"/>
          </w:tcPr>
          <w:p w14:paraId="08172FAA" w14:textId="3D21646E" w:rsidR="00314F06" w:rsidRPr="008D2840" w:rsidRDefault="00314F06" w:rsidP="00314F06">
            <w:r w:rsidRPr="00E6127C">
              <w:t>10.02.2026 12:00</w:t>
            </w:r>
          </w:p>
        </w:tc>
        <w:tc>
          <w:tcPr>
            <w:tcW w:w="1844" w:type="dxa"/>
            <w:shd w:val="clear" w:color="auto" w:fill="auto"/>
          </w:tcPr>
          <w:p w14:paraId="7C8C4FAA" w14:textId="0E411465" w:rsidR="00314F06" w:rsidRPr="008D2840" w:rsidRDefault="00314F06" w:rsidP="00314F06">
            <w:r w:rsidRPr="00E6127C">
              <w:t>686 826</w:t>
            </w:r>
          </w:p>
        </w:tc>
        <w:tc>
          <w:tcPr>
            <w:tcW w:w="2136" w:type="dxa"/>
            <w:shd w:val="clear" w:color="auto" w:fill="auto"/>
          </w:tcPr>
          <w:p w14:paraId="2DD934D4" w14:textId="3E637A35" w:rsidR="00314F06" w:rsidRPr="008D2840" w:rsidRDefault="00314F06" w:rsidP="00314F06">
            <w:r w:rsidRPr="00E6127C">
              <w:t>34 341</w:t>
            </w:r>
          </w:p>
        </w:tc>
      </w:tr>
      <w:tr w:rsidR="00314F06" w:rsidRPr="008D2840" w14:paraId="44AAA389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3FF5E68B" w14:textId="7B546EBB" w:rsidR="00314F06" w:rsidRPr="008D2840" w:rsidRDefault="00314F06" w:rsidP="00314F06">
            <w:r w:rsidRPr="00E6127C">
              <w:t>10.02.2026 12:00</w:t>
            </w:r>
          </w:p>
        </w:tc>
        <w:tc>
          <w:tcPr>
            <w:tcW w:w="2410" w:type="dxa"/>
            <w:shd w:val="clear" w:color="auto" w:fill="auto"/>
          </w:tcPr>
          <w:p w14:paraId="579A31B2" w14:textId="4D0FD471" w:rsidR="00314F06" w:rsidRPr="008D2840" w:rsidRDefault="00314F06" w:rsidP="00314F06">
            <w:r w:rsidRPr="00E6127C">
              <w:t>17.02.2026 11:59</w:t>
            </w:r>
          </w:p>
        </w:tc>
        <w:tc>
          <w:tcPr>
            <w:tcW w:w="1974" w:type="dxa"/>
            <w:shd w:val="clear" w:color="auto" w:fill="auto"/>
          </w:tcPr>
          <w:p w14:paraId="51715EBE" w14:textId="4093369E" w:rsidR="00314F06" w:rsidRPr="008D2840" w:rsidRDefault="00314F06" w:rsidP="00314F06">
            <w:r w:rsidRPr="00E6127C">
              <w:t>17.02.2026 12:00</w:t>
            </w:r>
          </w:p>
        </w:tc>
        <w:tc>
          <w:tcPr>
            <w:tcW w:w="1844" w:type="dxa"/>
            <w:shd w:val="clear" w:color="auto" w:fill="auto"/>
          </w:tcPr>
          <w:p w14:paraId="054C7A24" w14:textId="0EF2712E" w:rsidR="00314F06" w:rsidRPr="008D2840" w:rsidRDefault="00314F06" w:rsidP="00314F06">
            <w:r w:rsidRPr="00E6127C">
              <w:t>637 767</w:t>
            </w:r>
          </w:p>
        </w:tc>
        <w:tc>
          <w:tcPr>
            <w:tcW w:w="2136" w:type="dxa"/>
            <w:shd w:val="clear" w:color="auto" w:fill="auto"/>
          </w:tcPr>
          <w:p w14:paraId="61F665C2" w14:textId="65E28D91" w:rsidR="00314F06" w:rsidRPr="008D2840" w:rsidRDefault="00314F06" w:rsidP="00314F06">
            <w:r w:rsidRPr="00E6127C">
              <w:t>31 888</w:t>
            </w:r>
          </w:p>
        </w:tc>
      </w:tr>
      <w:tr w:rsidR="00314F06" w:rsidRPr="008D2840" w14:paraId="1D66CBBD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150935D" w14:textId="123F51F7" w:rsidR="00314F06" w:rsidRPr="008D2840" w:rsidRDefault="00314F06" w:rsidP="00314F06">
            <w:r w:rsidRPr="00E6127C">
              <w:t>17.02.2026 12:00</w:t>
            </w:r>
          </w:p>
        </w:tc>
        <w:tc>
          <w:tcPr>
            <w:tcW w:w="2410" w:type="dxa"/>
            <w:shd w:val="clear" w:color="auto" w:fill="auto"/>
          </w:tcPr>
          <w:p w14:paraId="6B323365" w14:textId="606A048F" w:rsidR="00314F06" w:rsidRPr="008D2840" w:rsidRDefault="00314F06" w:rsidP="00314F06">
            <w:r w:rsidRPr="00E6127C">
              <w:t>24.02.2026 11:59</w:t>
            </w:r>
          </w:p>
        </w:tc>
        <w:tc>
          <w:tcPr>
            <w:tcW w:w="1974" w:type="dxa"/>
            <w:shd w:val="clear" w:color="auto" w:fill="auto"/>
          </w:tcPr>
          <w:p w14:paraId="7FEA9702" w14:textId="0592D56F" w:rsidR="00314F06" w:rsidRPr="008D2840" w:rsidRDefault="00314F06" w:rsidP="00314F06">
            <w:r w:rsidRPr="00E6127C">
              <w:t>24.02.2026 12:00</w:t>
            </w:r>
          </w:p>
        </w:tc>
        <w:tc>
          <w:tcPr>
            <w:tcW w:w="1844" w:type="dxa"/>
            <w:shd w:val="clear" w:color="auto" w:fill="auto"/>
          </w:tcPr>
          <w:p w14:paraId="65B02887" w14:textId="7FAB82C8" w:rsidR="00314F06" w:rsidRPr="008D2840" w:rsidRDefault="00314F06" w:rsidP="00314F06">
            <w:r w:rsidRPr="00E6127C">
              <w:t>588 708</w:t>
            </w:r>
          </w:p>
        </w:tc>
        <w:tc>
          <w:tcPr>
            <w:tcW w:w="2136" w:type="dxa"/>
            <w:shd w:val="clear" w:color="auto" w:fill="auto"/>
          </w:tcPr>
          <w:p w14:paraId="320FA62D" w14:textId="35E96BE9" w:rsidR="00314F06" w:rsidRPr="008D2840" w:rsidRDefault="00314F06" w:rsidP="00314F06">
            <w:r w:rsidRPr="00E6127C">
              <w:t>29 435</w:t>
            </w:r>
          </w:p>
        </w:tc>
      </w:tr>
      <w:tr w:rsidR="00314F06" w:rsidRPr="008D2840" w14:paraId="48AC04B5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0BA2DEC4" w14:textId="0E432FD4" w:rsidR="00314F06" w:rsidRPr="00AD1688" w:rsidRDefault="00314F06" w:rsidP="00314F06">
            <w:r w:rsidRPr="00E6127C">
              <w:t>24.02.2026 12:00</w:t>
            </w:r>
          </w:p>
        </w:tc>
        <w:tc>
          <w:tcPr>
            <w:tcW w:w="2410" w:type="dxa"/>
            <w:shd w:val="clear" w:color="auto" w:fill="auto"/>
          </w:tcPr>
          <w:p w14:paraId="0248B529" w14:textId="71B270A2" w:rsidR="00314F06" w:rsidRPr="00AD1688" w:rsidRDefault="00314F06" w:rsidP="00314F06">
            <w:r w:rsidRPr="00E6127C">
              <w:t>02.03.2026 11:59</w:t>
            </w:r>
          </w:p>
        </w:tc>
        <w:tc>
          <w:tcPr>
            <w:tcW w:w="1974" w:type="dxa"/>
            <w:shd w:val="clear" w:color="auto" w:fill="auto"/>
          </w:tcPr>
          <w:p w14:paraId="3A5AA2F6" w14:textId="0EF6C7FA" w:rsidR="00314F06" w:rsidRPr="00AD1688" w:rsidRDefault="00314F06" w:rsidP="00314F06">
            <w:r w:rsidRPr="00E6127C">
              <w:t>02.03.2026 12:00</w:t>
            </w:r>
          </w:p>
        </w:tc>
        <w:tc>
          <w:tcPr>
            <w:tcW w:w="1844" w:type="dxa"/>
            <w:shd w:val="clear" w:color="auto" w:fill="auto"/>
          </w:tcPr>
          <w:p w14:paraId="422A92A2" w14:textId="5B45B33C" w:rsidR="00314F06" w:rsidRPr="00AD1688" w:rsidRDefault="00314F06" w:rsidP="00314F06">
            <w:r w:rsidRPr="00E6127C">
              <w:t>539 649</w:t>
            </w:r>
          </w:p>
        </w:tc>
        <w:tc>
          <w:tcPr>
            <w:tcW w:w="2136" w:type="dxa"/>
            <w:shd w:val="clear" w:color="auto" w:fill="auto"/>
          </w:tcPr>
          <w:p w14:paraId="76482478" w14:textId="5B29CD08" w:rsidR="00314F06" w:rsidRPr="00A8135B" w:rsidRDefault="00314F06" w:rsidP="00314F06">
            <w:r w:rsidRPr="00E6127C">
              <w:t>26 982</w:t>
            </w:r>
          </w:p>
        </w:tc>
      </w:tr>
      <w:tr w:rsidR="00314F06" w:rsidRPr="008D2840" w14:paraId="651FE91A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0A3D6A00" w14:textId="6C8F3002" w:rsidR="00314F06" w:rsidRPr="00AD1688" w:rsidRDefault="00314F06" w:rsidP="00314F06">
            <w:r w:rsidRPr="00E6127C">
              <w:t>02.03.2026 12:00</w:t>
            </w:r>
          </w:p>
        </w:tc>
        <w:tc>
          <w:tcPr>
            <w:tcW w:w="2410" w:type="dxa"/>
            <w:shd w:val="clear" w:color="auto" w:fill="auto"/>
          </w:tcPr>
          <w:p w14:paraId="71183818" w14:textId="27D12EC0" w:rsidR="00314F06" w:rsidRPr="00AD1688" w:rsidRDefault="00314F06" w:rsidP="00314F06">
            <w:r w:rsidRPr="00E6127C">
              <w:t>09.03.2026 11:59</w:t>
            </w:r>
          </w:p>
        </w:tc>
        <w:tc>
          <w:tcPr>
            <w:tcW w:w="1974" w:type="dxa"/>
            <w:shd w:val="clear" w:color="auto" w:fill="auto"/>
          </w:tcPr>
          <w:p w14:paraId="492CF677" w14:textId="265AE9B7" w:rsidR="00314F06" w:rsidRPr="00AD1688" w:rsidRDefault="00314F06" w:rsidP="00314F06">
            <w:r w:rsidRPr="00E6127C">
              <w:t>09.03.2026 12:00</w:t>
            </w:r>
          </w:p>
        </w:tc>
        <w:tc>
          <w:tcPr>
            <w:tcW w:w="1844" w:type="dxa"/>
            <w:shd w:val="clear" w:color="auto" w:fill="auto"/>
          </w:tcPr>
          <w:p w14:paraId="5CF815E9" w14:textId="05819A98" w:rsidR="00314F06" w:rsidRPr="00AD1688" w:rsidRDefault="00314F06" w:rsidP="00314F06">
            <w:r w:rsidRPr="00E6127C">
              <w:t>490 590</w:t>
            </w:r>
          </w:p>
        </w:tc>
        <w:tc>
          <w:tcPr>
            <w:tcW w:w="2136" w:type="dxa"/>
            <w:shd w:val="clear" w:color="auto" w:fill="auto"/>
          </w:tcPr>
          <w:p w14:paraId="346D6DF4" w14:textId="23279400" w:rsidR="00314F06" w:rsidRPr="00A8135B" w:rsidRDefault="00314F06" w:rsidP="00314F06">
            <w:r w:rsidRPr="00E6127C">
              <w:t>24 529</w:t>
            </w:r>
          </w:p>
        </w:tc>
      </w:tr>
    </w:tbl>
    <w:p w14:paraId="715E24E0" w14:textId="77777777" w:rsidR="00314F06" w:rsidRDefault="00314F06" w:rsidP="00140596">
      <w:pPr>
        <w:suppressAutoHyphens/>
        <w:jc w:val="both"/>
      </w:pPr>
    </w:p>
    <w:p w14:paraId="7B287996" w14:textId="5930C525" w:rsidR="00314F06" w:rsidRDefault="00314F06" w:rsidP="00140596">
      <w:pPr>
        <w:suppressAutoHyphens/>
        <w:jc w:val="both"/>
      </w:pPr>
      <w:r>
        <w:t>Лот 4:</w:t>
      </w:r>
    </w:p>
    <w:tbl>
      <w:tblPr>
        <w:tblpPr w:leftFromText="180" w:rightFromText="180" w:vertAnchor="text" w:horzAnchor="margin" w:tblpY="341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1974"/>
        <w:gridCol w:w="1844"/>
        <w:gridCol w:w="2136"/>
      </w:tblGrid>
      <w:tr w:rsidR="00314F06" w:rsidRPr="000E721E" w14:paraId="0764297F" w14:textId="77777777" w:rsidTr="00362485">
        <w:trPr>
          <w:trHeight w:val="176"/>
        </w:trPr>
        <w:tc>
          <w:tcPr>
            <w:tcW w:w="2093" w:type="dxa"/>
            <w:noWrap/>
            <w:vAlign w:val="center"/>
            <w:hideMark/>
          </w:tcPr>
          <w:p w14:paraId="49BE613B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начала интервала</w:t>
            </w:r>
          </w:p>
        </w:tc>
        <w:tc>
          <w:tcPr>
            <w:tcW w:w="2410" w:type="dxa"/>
            <w:noWrap/>
            <w:vAlign w:val="center"/>
            <w:hideMark/>
          </w:tcPr>
          <w:p w14:paraId="27A4FA6A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приема заявок на интервале</w:t>
            </w:r>
          </w:p>
        </w:tc>
        <w:tc>
          <w:tcPr>
            <w:tcW w:w="1974" w:type="dxa"/>
            <w:noWrap/>
            <w:vAlign w:val="center"/>
            <w:hideMark/>
          </w:tcPr>
          <w:p w14:paraId="7F277026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интервала</w:t>
            </w:r>
          </w:p>
        </w:tc>
        <w:tc>
          <w:tcPr>
            <w:tcW w:w="1844" w:type="dxa"/>
            <w:noWrap/>
            <w:vAlign w:val="center"/>
            <w:hideMark/>
          </w:tcPr>
          <w:p w14:paraId="27065220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Начальная цена лота на интервале</w:t>
            </w:r>
          </w:p>
        </w:tc>
        <w:tc>
          <w:tcPr>
            <w:tcW w:w="2136" w:type="dxa"/>
            <w:noWrap/>
            <w:vAlign w:val="center"/>
            <w:hideMark/>
          </w:tcPr>
          <w:p w14:paraId="388953E4" w14:textId="77777777" w:rsidR="00314F06" w:rsidRPr="000E721E" w:rsidRDefault="00314F06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Задаток на интервале (руб.)</w:t>
            </w:r>
          </w:p>
        </w:tc>
      </w:tr>
      <w:tr w:rsidR="00314F06" w:rsidRPr="008D2840" w14:paraId="4A937777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898B48C" w14:textId="14EE6AAE" w:rsidR="00314F06" w:rsidRPr="008D2840" w:rsidRDefault="00314F06" w:rsidP="00314F06">
            <w:r w:rsidRPr="00E04449">
              <w:t>23.12.2025 12:00</w:t>
            </w:r>
          </w:p>
        </w:tc>
        <w:tc>
          <w:tcPr>
            <w:tcW w:w="2410" w:type="dxa"/>
            <w:shd w:val="clear" w:color="auto" w:fill="auto"/>
          </w:tcPr>
          <w:p w14:paraId="0553164F" w14:textId="4610F735" w:rsidR="00314F06" w:rsidRPr="008D2840" w:rsidRDefault="00314F06" w:rsidP="00314F06">
            <w:r w:rsidRPr="00E04449">
              <w:t>30.12.2025 11:59</w:t>
            </w:r>
          </w:p>
        </w:tc>
        <w:tc>
          <w:tcPr>
            <w:tcW w:w="1974" w:type="dxa"/>
            <w:shd w:val="clear" w:color="auto" w:fill="auto"/>
          </w:tcPr>
          <w:p w14:paraId="5F8B980F" w14:textId="5CCE7CF9" w:rsidR="00314F06" w:rsidRPr="008D2840" w:rsidRDefault="00314F06" w:rsidP="00314F06">
            <w:r w:rsidRPr="00E04449">
              <w:t>30.12.2025 12:00</w:t>
            </w:r>
          </w:p>
        </w:tc>
        <w:tc>
          <w:tcPr>
            <w:tcW w:w="1844" w:type="dxa"/>
            <w:shd w:val="clear" w:color="auto" w:fill="auto"/>
          </w:tcPr>
          <w:p w14:paraId="09555C9B" w14:textId="4375050E" w:rsidR="00314F06" w:rsidRPr="008D2840" w:rsidRDefault="00314F06" w:rsidP="00314F06">
            <w:r w:rsidRPr="00E04449">
              <w:t>442 350,00</w:t>
            </w:r>
          </w:p>
        </w:tc>
        <w:tc>
          <w:tcPr>
            <w:tcW w:w="2136" w:type="dxa"/>
            <w:shd w:val="clear" w:color="auto" w:fill="auto"/>
          </w:tcPr>
          <w:p w14:paraId="2ACE6207" w14:textId="3F192164" w:rsidR="00314F06" w:rsidRPr="008D2840" w:rsidRDefault="00314F06" w:rsidP="00314F06">
            <w:r w:rsidRPr="00E04449">
              <w:t>22 117,50</w:t>
            </w:r>
          </w:p>
        </w:tc>
      </w:tr>
      <w:tr w:rsidR="00314F06" w:rsidRPr="008D2840" w14:paraId="60CEDF6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65AF0AB" w14:textId="4A6588D0" w:rsidR="00314F06" w:rsidRPr="008D2840" w:rsidRDefault="00314F06" w:rsidP="00314F06">
            <w:r w:rsidRPr="00E04449">
              <w:t>30.12.2025 12:00</w:t>
            </w:r>
          </w:p>
        </w:tc>
        <w:tc>
          <w:tcPr>
            <w:tcW w:w="2410" w:type="dxa"/>
            <w:shd w:val="clear" w:color="auto" w:fill="auto"/>
          </w:tcPr>
          <w:p w14:paraId="39CF7AD5" w14:textId="5BEC0396" w:rsidR="00314F06" w:rsidRPr="008D2840" w:rsidRDefault="00314F06" w:rsidP="00314F06">
            <w:r w:rsidRPr="00E04449">
              <w:t>06.01.2026 11:59</w:t>
            </w:r>
          </w:p>
        </w:tc>
        <w:tc>
          <w:tcPr>
            <w:tcW w:w="1974" w:type="dxa"/>
            <w:shd w:val="clear" w:color="auto" w:fill="auto"/>
          </w:tcPr>
          <w:p w14:paraId="67A80562" w14:textId="5EA159E4" w:rsidR="00314F06" w:rsidRPr="008D2840" w:rsidRDefault="00314F06" w:rsidP="00314F06">
            <w:r w:rsidRPr="00E04449">
              <w:t>06.01.2026 12:00</w:t>
            </w:r>
          </w:p>
        </w:tc>
        <w:tc>
          <w:tcPr>
            <w:tcW w:w="1844" w:type="dxa"/>
            <w:shd w:val="clear" w:color="auto" w:fill="auto"/>
          </w:tcPr>
          <w:p w14:paraId="33E36FCC" w14:textId="4C025B15" w:rsidR="00314F06" w:rsidRPr="008D2840" w:rsidRDefault="00314F06" w:rsidP="00314F06">
            <w:r w:rsidRPr="00E04449">
              <w:t>420 232,50</w:t>
            </w:r>
          </w:p>
        </w:tc>
        <w:tc>
          <w:tcPr>
            <w:tcW w:w="2136" w:type="dxa"/>
            <w:shd w:val="clear" w:color="auto" w:fill="auto"/>
          </w:tcPr>
          <w:p w14:paraId="3744ADDE" w14:textId="1DF9787A" w:rsidR="00314F06" w:rsidRPr="008D2840" w:rsidRDefault="00314F06" w:rsidP="00314F06">
            <w:r w:rsidRPr="00E04449">
              <w:t>21 011,63</w:t>
            </w:r>
          </w:p>
        </w:tc>
      </w:tr>
      <w:tr w:rsidR="00314F06" w:rsidRPr="008D2840" w14:paraId="12513BC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B5E9198" w14:textId="50A0E2B1" w:rsidR="00314F06" w:rsidRPr="008D2840" w:rsidRDefault="00314F06" w:rsidP="00314F06">
            <w:r w:rsidRPr="00E04449">
              <w:t>06.01.2026 12:00</w:t>
            </w:r>
          </w:p>
        </w:tc>
        <w:tc>
          <w:tcPr>
            <w:tcW w:w="2410" w:type="dxa"/>
            <w:shd w:val="clear" w:color="auto" w:fill="auto"/>
          </w:tcPr>
          <w:p w14:paraId="7604601D" w14:textId="01FF9D72" w:rsidR="00314F06" w:rsidRPr="008D2840" w:rsidRDefault="00314F06" w:rsidP="00314F06">
            <w:r w:rsidRPr="00E04449">
              <w:t>13.01.2026 11:59</w:t>
            </w:r>
          </w:p>
        </w:tc>
        <w:tc>
          <w:tcPr>
            <w:tcW w:w="1974" w:type="dxa"/>
            <w:shd w:val="clear" w:color="auto" w:fill="auto"/>
          </w:tcPr>
          <w:p w14:paraId="20E827F5" w14:textId="4D4E9DDD" w:rsidR="00314F06" w:rsidRPr="008D2840" w:rsidRDefault="00314F06" w:rsidP="00314F06">
            <w:r w:rsidRPr="00E04449">
              <w:t>13.01.2026 12:00</w:t>
            </w:r>
          </w:p>
        </w:tc>
        <w:tc>
          <w:tcPr>
            <w:tcW w:w="1844" w:type="dxa"/>
            <w:shd w:val="clear" w:color="auto" w:fill="auto"/>
          </w:tcPr>
          <w:p w14:paraId="05519961" w14:textId="2CC11F9A" w:rsidR="00314F06" w:rsidRPr="008D2840" w:rsidRDefault="00314F06" w:rsidP="00314F06">
            <w:r w:rsidRPr="00E04449">
              <w:t>398 115,00</w:t>
            </w:r>
          </w:p>
        </w:tc>
        <w:tc>
          <w:tcPr>
            <w:tcW w:w="2136" w:type="dxa"/>
            <w:shd w:val="clear" w:color="auto" w:fill="auto"/>
          </w:tcPr>
          <w:p w14:paraId="2675DAA2" w14:textId="216C68EA" w:rsidR="00314F06" w:rsidRPr="008D2840" w:rsidRDefault="00314F06" w:rsidP="00314F06">
            <w:r w:rsidRPr="00E04449">
              <w:t>19 905,75</w:t>
            </w:r>
          </w:p>
        </w:tc>
      </w:tr>
      <w:tr w:rsidR="00314F06" w:rsidRPr="008D2840" w14:paraId="6C1B3C4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16E898C" w14:textId="73BEC876" w:rsidR="00314F06" w:rsidRPr="008D2840" w:rsidRDefault="00314F06" w:rsidP="00314F06">
            <w:r w:rsidRPr="00E04449">
              <w:t>13.01.2026 12:00</w:t>
            </w:r>
          </w:p>
        </w:tc>
        <w:tc>
          <w:tcPr>
            <w:tcW w:w="2410" w:type="dxa"/>
            <w:shd w:val="clear" w:color="auto" w:fill="auto"/>
          </w:tcPr>
          <w:p w14:paraId="189F944E" w14:textId="76AD732E" w:rsidR="00314F06" w:rsidRPr="008D2840" w:rsidRDefault="00314F06" w:rsidP="00314F06">
            <w:r w:rsidRPr="00E04449">
              <w:t>20.01.2026 11:59</w:t>
            </w:r>
          </w:p>
        </w:tc>
        <w:tc>
          <w:tcPr>
            <w:tcW w:w="1974" w:type="dxa"/>
            <w:shd w:val="clear" w:color="auto" w:fill="auto"/>
          </w:tcPr>
          <w:p w14:paraId="3D094303" w14:textId="6E5801C1" w:rsidR="00314F06" w:rsidRPr="008D2840" w:rsidRDefault="00314F06" w:rsidP="00314F06">
            <w:r w:rsidRPr="00E04449">
              <w:t>20.01.2026 12:00</w:t>
            </w:r>
          </w:p>
        </w:tc>
        <w:tc>
          <w:tcPr>
            <w:tcW w:w="1844" w:type="dxa"/>
            <w:shd w:val="clear" w:color="auto" w:fill="auto"/>
          </w:tcPr>
          <w:p w14:paraId="275C994A" w14:textId="086EB103" w:rsidR="00314F06" w:rsidRPr="008D2840" w:rsidRDefault="00314F06" w:rsidP="00314F06">
            <w:r w:rsidRPr="00E04449">
              <w:t>376 997,50</w:t>
            </w:r>
          </w:p>
        </w:tc>
        <w:tc>
          <w:tcPr>
            <w:tcW w:w="2136" w:type="dxa"/>
            <w:shd w:val="clear" w:color="auto" w:fill="auto"/>
          </w:tcPr>
          <w:p w14:paraId="26718580" w14:textId="4782861A" w:rsidR="00314F06" w:rsidRPr="008D2840" w:rsidRDefault="00314F06" w:rsidP="00314F06">
            <w:r w:rsidRPr="00E04449">
              <w:t>18 849,88</w:t>
            </w:r>
          </w:p>
        </w:tc>
      </w:tr>
      <w:tr w:rsidR="00314F06" w:rsidRPr="008D2840" w14:paraId="366334C1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BE3E274" w14:textId="666F5807" w:rsidR="00314F06" w:rsidRPr="008D2840" w:rsidRDefault="00314F06" w:rsidP="00314F06">
            <w:r w:rsidRPr="00E04449">
              <w:t>20.01.2026 12:00</w:t>
            </w:r>
          </w:p>
        </w:tc>
        <w:tc>
          <w:tcPr>
            <w:tcW w:w="2410" w:type="dxa"/>
            <w:shd w:val="clear" w:color="auto" w:fill="auto"/>
          </w:tcPr>
          <w:p w14:paraId="20736FC2" w14:textId="4E1F68AE" w:rsidR="00314F06" w:rsidRPr="008D2840" w:rsidRDefault="00314F06" w:rsidP="00314F06">
            <w:r w:rsidRPr="00E04449">
              <w:t>27.01.2026 11:59</w:t>
            </w:r>
          </w:p>
        </w:tc>
        <w:tc>
          <w:tcPr>
            <w:tcW w:w="1974" w:type="dxa"/>
            <w:shd w:val="clear" w:color="auto" w:fill="auto"/>
          </w:tcPr>
          <w:p w14:paraId="07932372" w14:textId="5DCBC5A7" w:rsidR="00314F06" w:rsidRPr="008D2840" w:rsidRDefault="00314F06" w:rsidP="00314F06">
            <w:r w:rsidRPr="00E04449">
              <w:t>27.01.2026 12:00</w:t>
            </w:r>
          </w:p>
        </w:tc>
        <w:tc>
          <w:tcPr>
            <w:tcW w:w="1844" w:type="dxa"/>
            <w:shd w:val="clear" w:color="auto" w:fill="auto"/>
          </w:tcPr>
          <w:p w14:paraId="32C38835" w14:textId="28BC4C73" w:rsidR="00314F06" w:rsidRPr="008D2840" w:rsidRDefault="00314F06" w:rsidP="00314F06">
            <w:r w:rsidRPr="00E04449">
              <w:t>355 880,00</w:t>
            </w:r>
          </w:p>
        </w:tc>
        <w:tc>
          <w:tcPr>
            <w:tcW w:w="2136" w:type="dxa"/>
            <w:shd w:val="clear" w:color="auto" w:fill="auto"/>
          </w:tcPr>
          <w:p w14:paraId="124D3126" w14:textId="1F1B57F8" w:rsidR="00314F06" w:rsidRPr="008D2840" w:rsidRDefault="00314F06" w:rsidP="00314F06">
            <w:r w:rsidRPr="00E04449">
              <w:t>17 794,00</w:t>
            </w:r>
          </w:p>
        </w:tc>
      </w:tr>
      <w:tr w:rsidR="00314F06" w:rsidRPr="008D2840" w14:paraId="71723672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6EBA190" w14:textId="6CC25107" w:rsidR="00314F06" w:rsidRPr="008D2840" w:rsidRDefault="00314F06" w:rsidP="00314F06">
            <w:r w:rsidRPr="00E04449">
              <w:t>27.01.2026 12:00</w:t>
            </w:r>
          </w:p>
        </w:tc>
        <w:tc>
          <w:tcPr>
            <w:tcW w:w="2410" w:type="dxa"/>
            <w:shd w:val="clear" w:color="auto" w:fill="auto"/>
          </w:tcPr>
          <w:p w14:paraId="68A1D5CB" w14:textId="4EDD60F6" w:rsidR="00314F06" w:rsidRPr="008D2840" w:rsidRDefault="00314F06" w:rsidP="00314F06">
            <w:r w:rsidRPr="00E04449">
              <w:t>03.02.2026 11:59</w:t>
            </w:r>
          </w:p>
        </w:tc>
        <w:tc>
          <w:tcPr>
            <w:tcW w:w="1974" w:type="dxa"/>
            <w:shd w:val="clear" w:color="auto" w:fill="auto"/>
          </w:tcPr>
          <w:p w14:paraId="2393CDB3" w14:textId="5846A634" w:rsidR="00314F06" w:rsidRPr="008D2840" w:rsidRDefault="00314F06" w:rsidP="00314F06">
            <w:r w:rsidRPr="00E04449">
              <w:t>03.02.2026 12:00</w:t>
            </w:r>
          </w:p>
        </w:tc>
        <w:tc>
          <w:tcPr>
            <w:tcW w:w="1844" w:type="dxa"/>
            <w:shd w:val="clear" w:color="auto" w:fill="auto"/>
          </w:tcPr>
          <w:p w14:paraId="784716A7" w14:textId="533D8AA8" w:rsidR="00314F06" w:rsidRPr="008D2840" w:rsidRDefault="00314F06" w:rsidP="00314F06">
            <w:r w:rsidRPr="00E04449">
              <w:t>334 762,50</w:t>
            </w:r>
          </w:p>
        </w:tc>
        <w:tc>
          <w:tcPr>
            <w:tcW w:w="2136" w:type="dxa"/>
            <w:shd w:val="clear" w:color="auto" w:fill="auto"/>
          </w:tcPr>
          <w:p w14:paraId="5A3D0192" w14:textId="6001230F" w:rsidR="00314F06" w:rsidRPr="008D2840" w:rsidRDefault="00314F06" w:rsidP="00314F06">
            <w:r w:rsidRPr="00E04449">
              <w:t>16 738,13</w:t>
            </w:r>
          </w:p>
        </w:tc>
      </w:tr>
      <w:tr w:rsidR="00314F06" w:rsidRPr="008D2840" w14:paraId="5D971AF9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59FAFA5" w14:textId="0261746C" w:rsidR="00314F06" w:rsidRPr="008D2840" w:rsidRDefault="00314F06" w:rsidP="00314F06">
            <w:r w:rsidRPr="00E04449">
              <w:t>03.02.2026 12:00</w:t>
            </w:r>
          </w:p>
        </w:tc>
        <w:tc>
          <w:tcPr>
            <w:tcW w:w="2410" w:type="dxa"/>
            <w:shd w:val="clear" w:color="auto" w:fill="auto"/>
          </w:tcPr>
          <w:p w14:paraId="1A222D14" w14:textId="18C5238A" w:rsidR="00314F06" w:rsidRPr="008D2840" w:rsidRDefault="00314F06" w:rsidP="00314F06">
            <w:r w:rsidRPr="00E04449">
              <w:t>10.02.2026 11:59</w:t>
            </w:r>
          </w:p>
        </w:tc>
        <w:tc>
          <w:tcPr>
            <w:tcW w:w="1974" w:type="dxa"/>
            <w:shd w:val="clear" w:color="auto" w:fill="auto"/>
          </w:tcPr>
          <w:p w14:paraId="2C280D77" w14:textId="06FED6B1" w:rsidR="00314F06" w:rsidRPr="008D2840" w:rsidRDefault="00314F06" w:rsidP="00314F06">
            <w:r w:rsidRPr="00E04449">
              <w:t>10.02.2026 12:00</w:t>
            </w:r>
          </w:p>
        </w:tc>
        <w:tc>
          <w:tcPr>
            <w:tcW w:w="1844" w:type="dxa"/>
            <w:shd w:val="clear" w:color="auto" w:fill="auto"/>
          </w:tcPr>
          <w:p w14:paraId="179966B9" w14:textId="15003578" w:rsidR="00314F06" w:rsidRPr="008D2840" w:rsidRDefault="00314F06" w:rsidP="00314F06">
            <w:r w:rsidRPr="00E04449">
              <w:t>313 645,00</w:t>
            </w:r>
          </w:p>
        </w:tc>
        <w:tc>
          <w:tcPr>
            <w:tcW w:w="2136" w:type="dxa"/>
            <w:shd w:val="clear" w:color="auto" w:fill="auto"/>
          </w:tcPr>
          <w:p w14:paraId="73068E89" w14:textId="36620735" w:rsidR="00314F06" w:rsidRPr="008D2840" w:rsidRDefault="00314F06" w:rsidP="00314F06">
            <w:r w:rsidRPr="00E04449">
              <w:t>15 682,25</w:t>
            </w:r>
          </w:p>
        </w:tc>
      </w:tr>
      <w:tr w:rsidR="00314F06" w:rsidRPr="008D2840" w14:paraId="2374824B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08F2B061" w14:textId="509E0284" w:rsidR="00314F06" w:rsidRPr="008D2840" w:rsidRDefault="00314F06" w:rsidP="00314F06">
            <w:r w:rsidRPr="00E04449">
              <w:t>10.02.2026 12:00</w:t>
            </w:r>
          </w:p>
        </w:tc>
        <w:tc>
          <w:tcPr>
            <w:tcW w:w="2410" w:type="dxa"/>
            <w:shd w:val="clear" w:color="auto" w:fill="auto"/>
          </w:tcPr>
          <w:p w14:paraId="61653E9F" w14:textId="3DA9611C" w:rsidR="00314F06" w:rsidRPr="008D2840" w:rsidRDefault="00314F06" w:rsidP="00314F06">
            <w:r w:rsidRPr="00E04449">
              <w:t>17.02.2026 11:59</w:t>
            </w:r>
          </w:p>
        </w:tc>
        <w:tc>
          <w:tcPr>
            <w:tcW w:w="1974" w:type="dxa"/>
            <w:shd w:val="clear" w:color="auto" w:fill="auto"/>
          </w:tcPr>
          <w:p w14:paraId="04203B3F" w14:textId="4EA37E1F" w:rsidR="00314F06" w:rsidRPr="008D2840" w:rsidRDefault="00314F06" w:rsidP="00314F06">
            <w:r w:rsidRPr="00E04449">
              <w:t>17.02.2026 12:00</w:t>
            </w:r>
          </w:p>
        </w:tc>
        <w:tc>
          <w:tcPr>
            <w:tcW w:w="1844" w:type="dxa"/>
            <w:shd w:val="clear" w:color="auto" w:fill="auto"/>
          </w:tcPr>
          <w:p w14:paraId="638D9F6D" w14:textId="7F8132E7" w:rsidR="00314F06" w:rsidRPr="008D2840" w:rsidRDefault="00314F06" w:rsidP="00314F06">
            <w:r w:rsidRPr="00E04449">
              <w:t>292 527,50</w:t>
            </w:r>
          </w:p>
        </w:tc>
        <w:tc>
          <w:tcPr>
            <w:tcW w:w="2136" w:type="dxa"/>
            <w:shd w:val="clear" w:color="auto" w:fill="auto"/>
          </w:tcPr>
          <w:p w14:paraId="4B29F3A3" w14:textId="5B54062D" w:rsidR="00314F06" w:rsidRPr="008D2840" w:rsidRDefault="00314F06" w:rsidP="00314F06">
            <w:r w:rsidRPr="00E04449">
              <w:t>14 626,38</w:t>
            </w:r>
          </w:p>
        </w:tc>
      </w:tr>
      <w:tr w:rsidR="00314F06" w:rsidRPr="008D2840" w14:paraId="4F2C6F70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7B73510" w14:textId="144AED08" w:rsidR="00314F06" w:rsidRPr="008D2840" w:rsidRDefault="00314F06" w:rsidP="00314F06">
            <w:r w:rsidRPr="00E04449">
              <w:t>17.02.2026 12:00</w:t>
            </w:r>
          </w:p>
        </w:tc>
        <w:tc>
          <w:tcPr>
            <w:tcW w:w="2410" w:type="dxa"/>
            <w:shd w:val="clear" w:color="auto" w:fill="auto"/>
          </w:tcPr>
          <w:p w14:paraId="5A7B7B08" w14:textId="1233031D" w:rsidR="00314F06" w:rsidRPr="008D2840" w:rsidRDefault="00314F06" w:rsidP="00314F06">
            <w:r w:rsidRPr="00E04449">
              <w:t>24.02.2026 11:59</w:t>
            </w:r>
          </w:p>
        </w:tc>
        <w:tc>
          <w:tcPr>
            <w:tcW w:w="1974" w:type="dxa"/>
            <w:shd w:val="clear" w:color="auto" w:fill="auto"/>
          </w:tcPr>
          <w:p w14:paraId="4E2BC20A" w14:textId="286A9A57" w:rsidR="00314F06" w:rsidRPr="008D2840" w:rsidRDefault="00314F06" w:rsidP="00314F06">
            <w:r w:rsidRPr="00E04449">
              <w:t>24.02.2026 12:00</w:t>
            </w:r>
          </w:p>
        </w:tc>
        <w:tc>
          <w:tcPr>
            <w:tcW w:w="1844" w:type="dxa"/>
            <w:shd w:val="clear" w:color="auto" w:fill="auto"/>
          </w:tcPr>
          <w:p w14:paraId="7FBFD531" w14:textId="1F7FB4E4" w:rsidR="00314F06" w:rsidRPr="008D2840" w:rsidRDefault="00314F06" w:rsidP="00314F06">
            <w:r w:rsidRPr="00E04449">
              <w:t>271 410,00</w:t>
            </w:r>
          </w:p>
        </w:tc>
        <w:tc>
          <w:tcPr>
            <w:tcW w:w="2136" w:type="dxa"/>
            <w:shd w:val="clear" w:color="auto" w:fill="auto"/>
          </w:tcPr>
          <w:p w14:paraId="7D62B7A7" w14:textId="42D072C1" w:rsidR="00314F06" w:rsidRPr="008D2840" w:rsidRDefault="00314F06" w:rsidP="00314F06">
            <w:r w:rsidRPr="00E04449">
              <w:t>13 570,50</w:t>
            </w:r>
          </w:p>
        </w:tc>
      </w:tr>
      <w:tr w:rsidR="00314F06" w:rsidRPr="008D2840" w14:paraId="400183E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6BBF992" w14:textId="12D47346" w:rsidR="00314F06" w:rsidRPr="00AD1688" w:rsidRDefault="00314F06" w:rsidP="00314F06">
            <w:r w:rsidRPr="00E04449">
              <w:t>24.02.2026 12:00</w:t>
            </w:r>
          </w:p>
        </w:tc>
        <w:tc>
          <w:tcPr>
            <w:tcW w:w="2410" w:type="dxa"/>
            <w:shd w:val="clear" w:color="auto" w:fill="auto"/>
          </w:tcPr>
          <w:p w14:paraId="246246BC" w14:textId="534047A4" w:rsidR="00314F06" w:rsidRPr="00AD1688" w:rsidRDefault="00314F06" w:rsidP="00314F06">
            <w:r w:rsidRPr="00E04449">
              <w:t>02.03.2026 11:59</w:t>
            </w:r>
          </w:p>
        </w:tc>
        <w:tc>
          <w:tcPr>
            <w:tcW w:w="1974" w:type="dxa"/>
            <w:shd w:val="clear" w:color="auto" w:fill="auto"/>
          </w:tcPr>
          <w:p w14:paraId="694054F7" w14:textId="5241A179" w:rsidR="00314F06" w:rsidRPr="00AD1688" w:rsidRDefault="00314F06" w:rsidP="00314F06">
            <w:r w:rsidRPr="00E04449">
              <w:t>02.03.2026 12:00</w:t>
            </w:r>
          </w:p>
        </w:tc>
        <w:tc>
          <w:tcPr>
            <w:tcW w:w="1844" w:type="dxa"/>
            <w:shd w:val="clear" w:color="auto" w:fill="auto"/>
          </w:tcPr>
          <w:p w14:paraId="64086A2F" w14:textId="35F94875" w:rsidR="00314F06" w:rsidRPr="00AD1688" w:rsidRDefault="00314F06" w:rsidP="00314F06">
            <w:r w:rsidRPr="00E04449">
              <w:t>250 292,50</w:t>
            </w:r>
          </w:p>
        </w:tc>
        <w:tc>
          <w:tcPr>
            <w:tcW w:w="2136" w:type="dxa"/>
            <w:shd w:val="clear" w:color="auto" w:fill="auto"/>
          </w:tcPr>
          <w:p w14:paraId="31DE80D7" w14:textId="17C843B7" w:rsidR="00314F06" w:rsidRPr="00A8135B" w:rsidRDefault="00314F06" w:rsidP="00314F06">
            <w:r w:rsidRPr="00E04449">
              <w:t>12 514,63</w:t>
            </w:r>
          </w:p>
        </w:tc>
      </w:tr>
      <w:tr w:rsidR="00314F06" w:rsidRPr="008D2840" w14:paraId="75208BFE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52F3AC6" w14:textId="73AFFD08" w:rsidR="00314F06" w:rsidRPr="00AD1688" w:rsidRDefault="00314F06" w:rsidP="00314F06">
            <w:r w:rsidRPr="00E04449">
              <w:t>02.03.2026 12:00</w:t>
            </w:r>
          </w:p>
        </w:tc>
        <w:tc>
          <w:tcPr>
            <w:tcW w:w="2410" w:type="dxa"/>
            <w:shd w:val="clear" w:color="auto" w:fill="auto"/>
          </w:tcPr>
          <w:p w14:paraId="4FEE7454" w14:textId="0D4CD7C1" w:rsidR="00314F06" w:rsidRPr="00AD1688" w:rsidRDefault="00314F06" w:rsidP="00314F06">
            <w:r w:rsidRPr="00E04449">
              <w:t>09.03.2026 11:59</w:t>
            </w:r>
          </w:p>
        </w:tc>
        <w:tc>
          <w:tcPr>
            <w:tcW w:w="1974" w:type="dxa"/>
            <w:shd w:val="clear" w:color="auto" w:fill="auto"/>
          </w:tcPr>
          <w:p w14:paraId="09F18F6A" w14:textId="3D649396" w:rsidR="00314F06" w:rsidRPr="00AD1688" w:rsidRDefault="00314F06" w:rsidP="00314F06">
            <w:r w:rsidRPr="00E04449">
              <w:t>09.03.2026 12:00</w:t>
            </w:r>
          </w:p>
        </w:tc>
        <w:tc>
          <w:tcPr>
            <w:tcW w:w="1844" w:type="dxa"/>
            <w:shd w:val="clear" w:color="auto" w:fill="auto"/>
          </w:tcPr>
          <w:p w14:paraId="13178145" w14:textId="551973FD" w:rsidR="00314F06" w:rsidRPr="00AD1688" w:rsidRDefault="00314F06" w:rsidP="00314F06">
            <w:r w:rsidRPr="00314F06">
              <w:t>221 175,00</w:t>
            </w:r>
          </w:p>
        </w:tc>
        <w:tc>
          <w:tcPr>
            <w:tcW w:w="2136" w:type="dxa"/>
            <w:shd w:val="clear" w:color="auto" w:fill="auto"/>
          </w:tcPr>
          <w:p w14:paraId="07C6EA8B" w14:textId="43924697" w:rsidR="00314F06" w:rsidRPr="00A8135B" w:rsidRDefault="00314F06" w:rsidP="00314F06">
            <w:r w:rsidRPr="00314F06">
              <w:t>11 058,75</w:t>
            </w:r>
          </w:p>
        </w:tc>
      </w:tr>
    </w:tbl>
    <w:p w14:paraId="1611F3B0" w14:textId="77777777" w:rsidR="00314F06" w:rsidRDefault="00314F06" w:rsidP="00140596">
      <w:pPr>
        <w:suppressAutoHyphens/>
        <w:jc w:val="both"/>
      </w:pPr>
    </w:p>
    <w:p w14:paraId="0D5A3C09" w14:textId="335564CB" w:rsidR="00314F06" w:rsidRDefault="00314F06" w:rsidP="00140596">
      <w:pPr>
        <w:suppressAutoHyphens/>
        <w:jc w:val="both"/>
      </w:pPr>
    </w:p>
    <w:p w14:paraId="5B325E94" w14:textId="70BE9DFB" w:rsidR="0085370B" w:rsidRDefault="0085370B" w:rsidP="0085370B">
      <w:pPr>
        <w:suppressAutoHyphens/>
        <w:jc w:val="both"/>
      </w:pPr>
      <w:r>
        <w:t xml:space="preserve">Лот </w:t>
      </w:r>
      <w:r>
        <w:t>5</w:t>
      </w:r>
      <w:r>
        <w:t>:</w:t>
      </w:r>
    </w:p>
    <w:tbl>
      <w:tblPr>
        <w:tblpPr w:leftFromText="180" w:rightFromText="180" w:vertAnchor="text" w:horzAnchor="margin" w:tblpY="341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1974"/>
        <w:gridCol w:w="1844"/>
        <w:gridCol w:w="2136"/>
      </w:tblGrid>
      <w:tr w:rsidR="0085370B" w:rsidRPr="000E721E" w14:paraId="471018FC" w14:textId="77777777" w:rsidTr="00362485">
        <w:trPr>
          <w:trHeight w:val="176"/>
        </w:trPr>
        <w:tc>
          <w:tcPr>
            <w:tcW w:w="2093" w:type="dxa"/>
            <w:noWrap/>
            <w:vAlign w:val="center"/>
            <w:hideMark/>
          </w:tcPr>
          <w:p w14:paraId="3663279C" w14:textId="77777777" w:rsidR="0085370B" w:rsidRPr="000E721E" w:rsidRDefault="0085370B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начала интервала</w:t>
            </w:r>
          </w:p>
        </w:tc>
        <w:tc>
          <w:tcPr>
            <w:tcW w:w="2410" w:type="dxa"/>
            <w:noWrap/>
            <w:vAlign w:val="center"/>
            <w:hideMark/>
          </w:tcPr>
          <w:p w14:paraId="14F36F54" w14:textId="77777777" w:rsidR="0085370B" w:rsidRPr="000E721E" w:rsidRDefault="0085370B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приема заявок на интервале</w:t>
            </w:r>
          </w:p>
        </w:tc>
        <w:tc>
          <w:tcPr>
            <w:tcW w:w="1974" w:type="dxa"/>
            <w:noWrap/>
            <w:vAlign w:val="center"/>
            <w:hideMark/>
          </w:tcPr>
          <w:p w14:paraId="5A02B352" w14:textId="77777777" w:rsidR="0085370B" w:rsidRPr="000E721E" w:rsidRDefault="0085370B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интервала</w:t>
            </w:r>
          </w:p>
        </w:tc>
        <w:tc>
          <w:tcPr>
            <w:tcW w:w="1844" w:type="dxa"/>
            <w:noWrap/>
            <w:vAlign w:val="center"/>
            <w:hideMark/>
          </w:tcPr>
          <w:p w14:paraId="34A62768" w14:textId="77777777" w:rsidR="0085370B" w:rsidRPr="000E721E" w:rsidRDefault="0085370B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Начальная цена лота на интервале</w:t>
            </w:r>
          </w:p>
        </w:tc>
        <w:tc>
          <w:tcPr>
            <w:tcW w:w="2136" w:type="dxa"/>
            <w:noWrap/>
            <w:vAlign w:val="center"/>
            <w:hideMark/>
          </w:tcPr>
          <w:p w14:paraId="654299B8" w14:textId="77777777" w:rsidR="0085370B" w:rsidRPr="000E721E" w:rsidRDefault="0085370B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Задаток на интервале (руб.)</w:t>
            </w:r>
          </w:p>
        </w:tc>
      </w:tr>
      <w:tr w:rsidR="0085370B" w:rsidRPr="008D2840" w14:paraId="77E1D25E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F9B6006" w14:textId="1F389F39" w:rsidR="0085370B" w:rsidRPr="008D2840" w:rsidRDefault="0085370B" w:rsidP="0085370B">
            <w:r w:rsidRPr="008E43C0">
              <w:t>23.12.2025 12:00</w:t>
            </w:r>
          </w:p>
        </w:tc>
        <w:tc>
          <w:tcPr>
            <w:tcW w:w="2410" w:type="dxa"/>
            <w:shd w:val="clear" w:color="auto" w:fill="auto"/>
          </w:tcPr>
          <w:p w14:paraId="16BFB646" w14:textId="0C97A593" w:rsidR="0085370B" w:rsidRPr="008D2840" w:rsidRDefault="0085370B" w:rsidP="0085370B">
            <w:r w:rsidRPr="008E43C0">
              <w:t>30.12.2025 11:59</w:t>
            </w:r>
          </w:p>
        </w:tc>
        <w:tc>
          <w:tcPr>
            <w:tcW w:w="1974" w:type="dxa"/>
            <w:shd w:val="clear" w:color="auto" w:fill="auto"/>
          </w:tcPr>
          <w:p w14:paraId="53C06B14" w14:textId="129CD927" w:rsidR="0085370B" w:rsidRPr="008D2840" w:rsidRDefault="0085370B" w:rsidP="0085370B">
            <w:r w:rsidRPr="008E43C0">
              <w:t>30.12.2025 12:00</w:t>
            </w:r>
          </w:p>
        </w:tc>
        <w:tc>
          <w:tcPr>
            <w:tcW w:w="1844" w:type="dxa"/>
            <w:shd w:val="clear" w:color="auto" w:fill="auto"/>
          </w:tcPr>
          <w:p w14:paraId="17D8BB54" w14:textId="03AB56ED" w:rsidR="0085370B" w:rsidRPr="008D2840" w:rsidRDefault="0085370B" w:rsidP="0085370B">
            <w:r w:rsidRPr="008E43C0">
              <w:t>985 500,00</w:t>
            </w:r>
          </w:p>
        </w:tc>
        <w:tc>
          <w:tcPr>
            <w:tcW w:w="2136" w:type="dxa"/>
            <w:shd w:val="clear" w:color="auto" w:fill="auto"/>
          </w:tcPr>
          <w:p w14:paraId="70974FEB" w14:textId="2CB02744" w:rsidR="0085370B" w:rsidRPr="008D2840" w:rsidRDefault="0085370B" w:rsidP="0085370B">
            <w:r w:rsidRPr="008E43C0">
              <w:t>49 275,00</w:t>
            </w:r>
          </w:p>
        </w:tc>
      </w:tr>
      <w:tr w:rsidR="0085370B" w:rsidRPr="008D2840" w14:paraId="2F73AD40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D5064D9" w14:textId="19C56ACB" w:rsidR="0085370B" w:rsidRPr="008D2840" w:rsidRDefault="0085370B" w:rsidP="0085370B">
            <w:r w:rsidRPr="008E43C0">
              <w:t>30.12.2025 12:00</w:t>
            </w:r>
          </w:p>
        </w:tc>
        <w:tc>
          <w:tcPr>
            <w:tcW w:w="2410" w:type="dxa"/>
            <w:shd w:val="clear" w:color="auto" w:fill="auto"/>
          </w:tcPr>
          <w:p w14:paraId="0039A6B0" w14:textId="719BD960" w:rsidR="0085370B" w:rsidRPr="008D2840" w:rsidRDefault="0085370B" w:rsidP="0085370B">
            <w:r w:rsidRPr="008E43C0">
              <w:t>06.01.2026 11:59</w:t>
            </w:r>
          </w:p>
        </w:tc>
        <w:tc>
          <w:tcPr>
            <w:tcW w:w="1974" w:type="dxa"/>
            <w:shd w:val="clear" w:color="auto" w:fill="auto"/>
          </w:tcPr>
          <w:p w14:paraId="3EBC56D9" w14:textId="2E35E9CA" w:rsidR="0085370B" w:rsidRPr="008D2840" w:rsidRDefault="0085370B" w:rsidP="0085370B">
            <w:r w:rsidRPr="008E43C0">
              <w:t>06.01.2026 12:00</w:t>
            </w:r>
          </w:p>
        </w:tc>
        <w:tc>
          <w:tcPr>
            <w:tcW w:w="1844" w:type="dxa"/>
            <w:shd w:val="clear" w:color="auto" w:fill="auto"/>
          </w:tcPr>
          <w:p w14:paraId="5A5CA36A" w14:textId="4BA193AB" w:rsidR="0085370B" w:rsidRPr="008D2840" w:rsidRDefault="0085370B" w:rsidP="0085370B">
            <w:r w:rsidRPr="008E43C0">
              <w:t>936 225,00</w:t>
            </w:r>
          </w:p>
        </w:tc>
        <w:tc>
          <w:tcPr>
            <w:tcW w:w="2136" w:type="dxa"/>
            <w:shd w:val="clear" w:color="auto" w:fill="auto"/>
          </w:tcPr>
          <w:p w14:paraId="2EF606E8" w14:textId="0645D1E3" w:rsidR="0085370B" w:rsidRPr="008D2840" w:rsidRDefault="0085370B" w:rsidP="0085370B">
            <w:r w:rsidRPr="008E43C0">
              <w:t>46 811,25</w:t>
            </w:r>
          </w:p>
        </w:tc>
      </w:tr>
      <w:tr w:rsidR="0085370B" w:rsidRPr="008D2840" w14:paraId="12235FF0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03CA4838" w14:textId="5376EBF1" w:rsidR="0085370B" w:rsidRPr="008D2840" w:rsidRDefault="0085370B" w:rsidP="0085370B">
            <w:r w:rsidRPr="008E43C0">
              <w:t>06.01.2026 12:00</w:t>
            </w:r>
          </w:p>
        </w:tc>
        <w:tc>
          <w:tcPr>
            <w:tcW w:w="2410" w:type="dxa"/>
            <w:shd w:val="clear" w:color="auto" w:fill="auto"/>
          </w:tcPr>
          <w:p w14:paraId="02414944" w14:textId="6D2D20CD" w:rsidR="0085370B" w:rsidRPr="008D2840" w:rsidRDefault="0085370B" w:rsidP="0085370B">
            <w:r w:rsidRPr="008E43C0">
              <w:t>13.01.2026 11:59</w:t>
            </w:r>
          </w:p>
        </w:tc>
        <w:tc>
          <w:tcPr>
            <w:tcW w:w="1974" w:type="dxa"/>
            <w:shd w:val="clear" w:color="auto" w:fill="auto"/>
          </w:tcPr>
          <w:p w14:paraId="1DA45CAB" w14:textId="6107AF5A" w:rsidR="0085370B" w:rsidRPr="008D2840" w:rsidRDefault="0085370B" w:rsidP="0085370B">
            <w:r w:rsidRPr="008E43C0">
              <w:t>13.01.2026 12:00</w:t>
            </w:r>
          </w:p>
        </w:tc>
        <w:tc>
          <w:tcPr>
            <w:tcW w:w="1844" w:type="dxa"/>
            <w:shd w:val="clear" w:color="auto" w:fill="auto"/>
          </w:tcPr>
          <w:p w14:paraId="4583D0FC" w14:textId="4997F418" w:rsidR="0085370B" w:rsidRPr="008D2840" w:rsidRDefault="0085370B" w:rsidP="0085370B">
            <w:r w:rsidRPr="008E43C0">
              <w:t>886 950,00</w:t>
            </w:r>
          </w:p>
        </w:tc>
        <w:tc>
          <w:tcPr>
            <w:tcW w:w="2136" w:type="dxa"/>
            <w:shd w:val="clear" w:color="auto" w:fill="auto"/>
          </w:tcPr>
          <w:p w14:paraId="6CF51B40" w14:textId="66C4A33D" w:rsidR="0085370B" w:rsidRPr="008D2840" w:rsidRDefault="0085370B" w:rsidP="0085370B">
            <w:r w:rsidRPr="008E43C0">
              <w:t>44 447,50</w:t>
            </w:r>
          </w:p>
        </w:tc>
      </w:tr>
      <w:tr w:rsidR="0085370B" w:rsidRPr="008D2840" w14:paraId="7F9C066E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2242D10" w14:textId="2FE64DC2" w:rsidR="0085370B" w:rsidRPr="008D2840" w:rsidRDefault="0085370B" w:rsidP="0085370B">
            <w:r w:rsidRPr="008E43C0">
              <w:t>13.01.2026 12:00</w:t>
            </w:r>
          </w:p>
        </w:tc>
        <w:tc>
          <w:tcPr>
            <w:tcW w:w="2410" w:type="dxa"/>
            <w:shd w:val="clear" w:color="auto" w:fill="auto"/>
          </w:tcPr>
          <w:p w14:paraId="70E1A576" w14:textId="477D2C4E" w:rsidR="0085370B" w:rsidRPr="008D2840" w:rsidRDefault="0085370B" w:rsidP="0085370B">
            <w:r w:rsidRPr="008E43C0">
              <w:t>20.01.2026 11:59</w:t>
            </w:r>
          </w:p>
        </w:tc>
        <w:tc>
          <w:tcPr>
            <w:tcW w:w="1974" w:type="dxa"/>
            <w:shd w:val="clear" w:color="auto" w:fill="auto"/>
          </w:tcPr>
          <w:p w14:paraId="1B959A61" w14:textId="7711F472" w:rsidR="0085370B" w:rsidRPr="008D2840" w:rsidRDefault="0085370B" w:rsidP="0085370B">
            <w:r w:rsidRPr="008E43C0">
              <w:t>20.01.2026 12:00</w:t>
            </w:r>
          </w:p>
        </w:tc>
        <w:tc>
          <w:tcPr>
            <w:tcW w:w="1844" w:type="dxa"/>
            <w:shd w:val="clear" w:color="auto" w:fill="auto"/>
          </w:tcPr>
          <w:p w14:paraId="55502E1D" w14:textId="36A6318F" w:rsidR="0085370B" w:rsidRPr="008D2840" w:rsidRDefault="0085370B" w:rsidP="0085370B">
            <w:r w:rsidRPr="008E43C0">
              <w:t>837 675,00</w:t>
            </w:r>
          </w:p>
        </w:tc>
        <w:tc>
          <w:tcPr>
            <w:tcW w:w="2136" w:type="dxa"/>
            <w:shd w:val="clear" w:color="auto" w:fill="auto"/>
          </w:tcPr>
          <w:p w14:paraId="0005F531" w14:textId="36F1F9A2" w:rsidR="0085370B" w:rsidRPr="008D2840" w:rsidRDefault="0085370B" w:rsidP="0085370B">
            <w:r w:rsidRPr="008E43C0">
              <w:t>41 883,75</w:t>
            </w:r>
          </w:p>
        </w:tc>
      </w:tr>
      <w:tr w:rsidR="0085370B" w:rsidRPr="008D2840" w14:paraId="3176D9C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FAF9B8E" w14:textId="0918E5C8" w:rsidR="0085370B" w:rsidRPr="008D2840" w:rsidRDefault="0085370B" w:rsidP="0085370B">
            <w:r w:rsidRPr="008E43C0">
              <w:t>20.01.2026 12:00</w:t>
            </w:r>
          </w:p>
        </w:tc>
        <w:tc>
          <w:tcPr>
            <w:tcW w:w="2410" w:type="dxa"/>
            <w:shd w:val="clear" w:color="auto" w:fill="auto"/>
          </w:tcPr>
          <w:p w14:paraId="2EEF6616" w14:textId="2D8F4BDB" w:rsidR="0085370B" w:rsidRPr="008D2840" w:rsidRDefault="0085370B" w:rsidP="0085370B">
            <w:r w:rsidRPr="008E43C0">
              <w:t>27.01.2026 11:59</w:t>
            </w:r>
          </w:p>
        </w:tc>
        <w:tc>
          <w:tcPr>
            <w:tcW w:w="1974" w:type="dxa"/>
            <w:shd w:val="clear" w:color="auto" w:fill="auto"/>
          </w:tcPr>
          <w:p w14:paraId="312C291E" w14:textId="44BCF655" w:rsidR="0085370B" w:rsidRPr="008D2840" w:rsidRDefault="0085370B" w:rsidP="0085370B">
            <w:r w:rsidRPr="008E43C0">
              <w:t>27.01.2026 12:00</w:t>
            </w:r>
          </w:p>
        </w:tc>
        <w:tc>
          <w:tcPr>
            <w:tcW w:w="1844" w:type="dxa"/>
            <w:shd w:val="clear" w:color="auto" w:fill="auto"/>
          </w:tcPr>
          <w:p w14:paraId="0632368C" w14:textId="452E7772" w:rsidR="0085370B" w:rsidRPr="008D2840" w:rsidRDefault="0085370B" w:rsidP="0085370B">
            <w:r w:rsidRPr="008E43C0">
              <w:t>788 400,00</w:t>
            </w:r>
          </w:p>
        </w:tc>
        <w:tc>
          <w:tcPr>
            <w:tcW w:w="2136" w:type="dxa"/>
            <w:shd w:val="clear" w:color="auto" w:fill="auto"/>
          </w:tcPr>
          <w:p w14:paraId="4F6359BF" w14:textId="4DAD1DF5" w:rsidR="0085370B" w:rsidRPr="008D2840" w:rsidRDefault="0085370B" w:rsidP="0085370B">
            <w:r w:rsidRPr="008E43C0">
              <w:t>39 420,00</w:t>
            </w:r>
          </w:p>
        </w:tc>
      </w:tr>
      <w:tr w:rsidR="0085370B" w:rsidRPr="008D2840" w14:paraId="6E99E3B2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378D04D4" w14:textId="48DA2300" w:rsidR="0085370B" w:rsidRPr="008D2840" w:rsidRDefault="0085370B" w:rsidP="0085370B">
            <w:r w:rsidRPr="008E43C0">
              <w:t>27.01.2026 12:00</w:t>
            </w:r>
          </w:p>
        </w:tc>
        <w:tc>
          <w:tcPr>
            <w:tcW w:w="2410" w:type="dxa"/>
            <w:shd w:val="clear" w:color="auto" w:fill="auto"/>
          </w:tcPr>
          <w:p w14:paraId="37FEFD93" w14:textId="3108325A" w:rsidR="0085370B" w:rsidRPr="008D2840" w:rsidRDefault="0085370B" w:rsidP="0085370B">
            <w:r w:rsidRPr="008E43C0">
              <w:t>03.02.2026 11:59</w:t>
            </w:r>
          </w:p>
        </w:tc>
        <w:tc>
          <w:tcPr>
            <w:tcW w:w="1974" w:type="dxa"/>
            <w:shd w:val="clear" w:color="auto" w:fill="auto"/>
          </w:tcPr>
          <w:p w14:paraId="4C52D1F5" w14:textId="335A8146" w:rsidR="0085370B" w:rsidRPr="008D2840" w:rsidRDefault="0085370B" w:rsidP="0085370B">
            <w:r w:rsidRPr="008E43C0">
              <w:t>03.02.2026 12:00</w:t>
            </w:r>
          </w:p>
        </w:tc>
        <w:tc>
          <w:tcPr>
            <w:tcW w:w="1844" w:type="dxa"/>
            <w:shd w:val="clear" w:color="auto" w:fill="auto"/>
          </w:tcPr>
          <w:p w14:paraId="204D90E1" w14:textId="4C3547D3" w:rsidR="0085370B" w:rsidRPr="008D2840" w:rsidRDefault="0085370B" w:rsidP="0085370B">
            <w:r w:rsidRPr="008E43C0">
              <w:t>739 125,00</w:t>
            </w:r>
          </w:p>
        </w:tc>
        <w:tc>
          <w:tcPr>
            <w:tcW w:w="2136" w:type="dxa"/>
            <w:shd w:val="clear" w:color="auto" w:fill="auto"/>
          </w:tcPr>
          <w:p w14:paraId="5ABBB84A" w14:textId="37CD10A7" w:rsidR="0085370B" w:rsidRPr="008D2840" w:rsidRDefault="0085370B" w:rsidP="0085370B">
            <w:r w:rsidRPr="008E43C0">
              <w:t>36 956,25</w:t>
            </w:r>
          </w:p>
        </w:tc>
      </w:tr>
      <w:tr w:rsidR="0085370B" w:rsidRPr="008D2840" w14:paraId="427AD8A8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0C10453" w14:textId="3CC8F354" w:rsidR="0085370B" w:rsidRPr="008D2840" w:rsidRDefault="0085370B" w:rsidP="0085370B">
            <w:r w:rsidRPr="008E43C0">
              <w:t>03.02.2026 12:00</w:t>
            </w:r>
          </w:p>
        </w:tc>
        <w:tc>
          <w:tcPr>
            <w:tcW w:w="2410" w:type="dxa"/>
            <w:shd w:val="clear" w:color="auto" w:fill="auto"/>
          </w:tcPr>
          <w:p w14:paraId="27CFA3EB" w14:textId="1C5F6D25" w:rsidR="0085370B" w:rsidRPr="008D2840" w:rsidRDefault="0085370B" w:rsidP="0085370B">
            <w:r w:rsidRPr="008E43C0">
              <w:t>10.02.2026 11:59</w:t>
            </w:r>
          </w:p>
        </w:tc>
        <w:tc>
          <w:tcPr>
            <w:tcW w:w="1974" w:type="dxa"/>
            <w:shd w:val="clear" w:color="auto" w:fill="auto"/>
          </w:tcPr>
          <w:p w14:paraId="63D037F3" w14:textId="383E2C6F" w:rsidR="0085370B" w:rsidRPr="008D2840" w:rsidRDefault="0085370B" w:rsidP="0085370B">
            <w:r w:rsidRPr="008E43C0">
              <w:t>10.02.2026 12:00</w:t>
            </w:r>
          </w:p>
        </w:tc>
        <w:tc>
          <w:tcPr>
            <w:tcW w:w="1844" w:type="dxa"/>
            <w:shd w:val="clear" w:color="auto" w:fill="auto"/>
          </w:tcPr>
          <w:p w14:paraId="45FF4D5A" w14:textId="3752C261" w:rsidR="0085370B" w:rsidRPr="008D2840" w:rsidRDefault="0085370B" w:rsidP="0085370B">
            <w:r w:rsidRPr="008E43C0">
              <w:t>689 850,00</w:t>
            </w:r>
          </w:p>
        </w:tc>
        <w:tc>
          <w:tcPr>
            <w:tcW w:w="2136" w:type="dxa"/>
            <w:shd w:val="clear" w:color="auto" w:fill="auto"/>
          </w:tcPr>
          <w:p w14:paraId="6E475AFF" w14:textId="4CD4CF55" w:rsidR="0085370B" w:rsidRPr="008D2840" w:rsidRDefault="0085370B" w:rsidP="0085370B">
            <w:r w:rsidRPr="008E43C0">
              <w:t>34 492,50</w:t>
            </w:r>
          </w:p>
        </w:tc>
      </w:tr>
      <w:tr w:rsidR="0085370B" w:rsidRPr="008D2840" w14:paraId="48323744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DD66DC8" w14:textId="21A9DD9F" w:rsidR="0085370B" w:rsidRPr="008D2840" w:rsidRDefault="0085370B" w:rsidP="0085370B">
            <w:r w:rsidRPr="008E43C0">
              <w:t>10.02.2026 12:00</w:t>
            </w:r>
          </w:p>
        </w:tc>
        <w:tc>
          <w:tcPr>
            <w:tcW w:w="2410" w:type="dxa"/>
            <w:shd w:val="clear" w:color="auto" w:fill="auto"/>
          </w:tcPr>
          <w:p w14:paraId="263EA02C" w14:textId="1D87BEDA" w:rsidR="0085370B" w:rsidRPr="008D2840" w:rsidRDefault="0085370B" w:rsidP="0085370B">
            <w:r w:rsidRPr="008E43C0">
              <w:t>17.02.2026 11:59</w:t>
            </w:r>
          </w:p>
        </w:tc>
        <w:tc>
          <w:tcPr>
            <w:tcW w:w="1974" w:type="dxa"/>
            <w:shd w:val="clear" w:color="auto" w:fill="auto"/>
          </w:tcPr>
          <w:p w14:paraId="4B937E0B" w14:textId="6083DFBD" w:rsidR="0085370B" w:rsidRPr="008D2840" w:rsidRDefault="0085370B" w:rsidP="0085370B">
            <w:r w:rsidRPr="008E43C0">
              <w:t>17.02.2026 12:00</w:t>
            </w:r>
          </w:p>
        </w:tc>
        <w:tc>
          <w:tcPr>
            <w:tcW w:w="1844" w:type="dxa"/>
            <w:shd w:val="clear" w:color="auto" w:fill="auto"/>
          </w:tcPr>
          <w:p w14:paraId="74573F77" w14:textId="1DB2662B" w:rsidR="0085370B" w:rsidRPr="008D2840" w:rsidRDefault="0085370B" w:rsidP="0085370B">
            <w:r w:rsidRPr="008E43C0">
              <w:t>640 575,00</w:t>
            </w:r>
          </w:p>
        </w:tc>
        <w:tc>
          <w:tcPr>
            <w:tcW w:w="2136" w:type="dxa"/>
            <w:shd w:val="clear" w:color="auto" w:fill="auto"/>
          </w:tcPr>
          <w:p w14:paraId="522A9F68" w14:textId="6C5E2FA9" w:rsidR="0085370B" w:rsidRPr="008D2840" w:rsidRDefault="0085370B" w:rsidP="0085370B">
            <w:r w:rsidRPr="008E43C0">
              <w:t>32 028,75</w:t>
            </w:r>
          </w:p>
        </w:tc>
      </w:tr>
      <w:tr w:rsidR="0085370B" w:rsidRPr="008D2840" w14:paraId="517F9338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497F076A" w14:textId="563BE205" w:rsidR="0085370B" w:rsidRPr="008D2840" w:rsidRDefault="0085370B" w:rsidP="0085370B">
            <w:r w:rsidRPr="008E43C0">
              <w:t>17.02.2026 12:00</w:t>
            </w:r>
          </w:p>
        </w:tc>
        <w:tc>
          <w:tcPr>
            <w:tcW w:w="2410" w:type="dxa"/>
            <w:shd w:val="clear" w:color="auto" w:fill="auto"/>
          </w:tcPr>
          <w:p w14:paraId="294C53F0" w14:textId="7EBBEDE7" w:rsidR="0085370B" w:rsidRPr="008D2840" w:rsidRDefault="0085370B" w:rsidP="0085370B">
            <w:r w:rsidRPr="008E43C0">
              <w:t>24.02.2026 11:59</w:t>
            </w:r>
          </w:p>
        </w:tc>
        <w:tc>
          <w:tcPr>
            <w:tcW w:w="1974" w:type="dxa"/>
            <w:shd w:val="clear" w:color="auto" w:fill="auto"/>
          </w:tcPr>
          <w:p w14:paraId="703CDD46" w14:textId="209FA345" w:rsidR="0085370B" w:rsidRPr="008D2840" w:rsidRDefault="0085370B" w:rsidP="0085370B">
            <w:r w:rsidRPr="008E43C0">
              <w:t>24.02.2026 12:00</w:t>
            </w:r>
          </w:p>
        </w:tc>
        <w:tc>
          <w:tcPr>
            <w:tcW w:w="1844" w:type="dxa"/>
            <w:shd w:val="clear" w:color="auto" w:fill="auto"/>
          </w:tcPr>
          <w:p w14:paraId="6A01C462" w14:textId="733A2835" w:rsidR="0085370B" w:rsidRPr="008D2840" w:rsidRDefault="0085370B" w:rsidP="0085370B">
            <w:r w:rsidRPr="008E43C0">
              <w:t>591 300,00</w:t>
            </w:r>
          </w:p>
        </w:tc>
        <w:tc>
          <w:tcPr>
            <w:tcW w:w="2136" w:type="dxa"/>
            <w:shd w:val="clear" w:color="auto" w:fill="auto"/>
          </w:tcPr>
          <w:p w14:paraId="60D7CA7A" w14:textId="4EB6E38E" w:rsidR="0085370B" w:rsidRPr="008D2840" w:rsidRDefault="0085370B" w:rsidP="0085370B">
            <w:r w:rsidRPr="008E43C0">
              <w:t>29 565,00</w:t>
            </w:r>
          </w:p>
        </w:tc>
      </w:tr>
      <w:tr w:rsidR="0085370B" w:rsidRPr="008D2840" w14:paraId="2389690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63FB093" w14:textId="3AE8591E" w:rsidR="0085370B" w:rsidRPr="00AD1688" w:rsidRDefault="0085370B" w:rsidP="0085370B">
            <w:r w:rsidRPr="008E43C0">
              <w:t>24.02.2026 12:00</w:t>
            </w:r>
          </w:p>
        </w:tc>
        <w:tc>
          <w:tcPr>
            <w:tcW w:w="2410" w:type="dxa"/>
            <w:shd w:val="clear" w:color="auto" w:fill="auto"/>
          </w:tcPr>
          <w:p w14:paraId="7465BA16" w14:textId="3660C98C" w:rsidR="0085370B" w:rsidRPr="00AD1688" w:rsidRDefault="0085370B" w:rsidP="0085370B">
            <w:r w:rsidRPr="008E43C0">
              <w:t>02.03.2026 11:59</w:t>
            </w:r>
          </w:p>
        </w:tc>
        <w:tc>
          <w:tcPr>
            <w:tcW w:w="1974" w:type="dxa"/>
            <w:shd w:val="clear" w:color="auto" w:fill="auto"/>
          </w:tcPr>
          <w:p w14:paraId="7DA0D127" w14:textId="16BD1730" w:rsidR="0085370B" w:rsidRPr="00AD1688" w:rsidRDefault="0085370B" w:rsidP="0085370B">
            <w:r w:rsidRPr="008E43C0">
              <w:t>02.03.2026 12:00</w:t>
            </w:r>
          </w:p>
        </w:tc>
        <w:tc>
          <w:tcPr>
            <w:tcW w:w="1844" w:type="dxa"/>
            <w:shd w:val="clear" w:color="auto" w:fill="auto"/>
          </w:tcPr>
          <w:p w14:paraId="1D84CC6A" w14:textId="0576E5DF" w:rsidR="0085370B" w:rsidRPr="00AD1688" w:rsidRDefault="0085370B" w:rsidP="0085370B">
            <w:r w:rsidRPr="008E43C0">
              <w:t>542 025,00</w:t>
            </w:r>
          </w:p>
        </w:tc>
        <w:tc>
          <w:tcPr>
            <w:tcW w:w="2136" w:type="dxa"/>
            <w:shd w:val="clear" w:color="auto" w:fill="auto"/>
          </w:tcPr>
          <w:p w14:paraId="0AA2D31B" w14:textId="3D3B5D0D" w:rsidR="0085370B" w:rsidRPr="00A8135B" w:rsidRDefault="0085370B" w:rsidP="0085370B">
            <w:r w:rsidRPr="008E43C0">
              <w:t>27 101,25</w:t>
            </w:r>
          </w:p>
        </w:tc>
      </w:tr>
      <w:tr w:rsidR="0085370B" w:rsidRPr="008D2840" w14:paraId="61461B16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69902B67" w14:textId="6C5A439F" w:rsidR="0085370B" w:rsidRPr="00AD1688" w:rsidRDefault="0085370B" w:rsidP="0085370B">
            <w:r w:rsidRPr="008E43C0">
              <w:t>02.03.2026 12:00</w:t>
            </w:r>
          </w:p>
        </w:tc>
        <w:tc>
          <w:tcPr>
            <w:tcW w:w="2410" w:type="dxa"/>
            <w:shd w:val="clear" w:color="auto" w:fill="auto"/>
          </w:tcPr>
          <w:p w14:paraId="5ADE0F25" w14:textId="1D99CCC3" w:rsidR="0085370B" w:rsidRPr="00AD1688" w:rsidRDefault="0085370B" w:rsidP="0085370B">
            <w:r w:rsidRPr="008E43C0">
              <w:t>09.03.2026 11:59</w:t>
            </w:r>
          </w:p>
        </w:tc>
        <w:tc>
          <w:tcPr>
            <w:tcW w:w="1974" w:type="dxa"/>
            <w:shd w:val="clear" w:color="auto" w:fill="auto"/>
          </w:tcPr>
          <w:p w14:paraId="13F7DA88" w14:textId="322E60C7" w:rsidR="0085370B" w:rsidRPr="00AD1688" w:rsidRDefault="0085370B" w:rsidP="0085370B">
            <w:r w:rsidRPr="008E43C0">
              <w:t>09.03.2026 12:00</w:t>
            </w:r>
          </w:p>
        </w:tc>
        <w:tc>
          <w:tcPr>
            <w:tcW w:w="1844" w:type="dxa"/>
            <w:shd w:val="clear" w:color="auto" w:fill="auto"/>
          </w:tcPr>
          <w:p w14:paraId="26874FF3" w14:textId="0F4D4997" w:rsidR="0085370B" w:rsidRPr="00AD1688" w:rsidRDefault="0085370B" w:rsidP="0085370B">
            <w:r w:rsidRPr="008E43C0">
              <w:t>492 750,00</w:t>
            </w:r>
          </w:p>
        </w:tc>
        <w:tc>
          <w:tcPr>
            <w:tcW w:w="2136" w:type="dxa"/>
            <w:shd w:val="clear" w:color="auto" w:fill="auto"/>
          </w:tcPr>
          <w:p w14:paraId="3012EE20" w14:textId="42056081" w:rsidR="0085370B" w:rsidRPr="00A8135B" w:rsidRDefault="0085370B" w:rsidP="0085370B">
            <w:r w:rsidRPr="008E43C0">
              <w:t>24 637,50</w:t>
            </w:r>
          </w:p>
        </w:tc>
      </w:tr>
    </w:tbl>
    <w:p w14:paraId="6E089B15" w14:textId="77777777" w:rsidR="0085370B" w:rsidRPr="0041109C" w:rsidRDefault="0085370B" w:rsidP="00140596">
      <w:pPr>
        <w:suppressAutoHyphens/>
        <w:jc w:val="both"/>
      </w:pPr>
    </w:p>
    <w:p w14:paraId="6613E21B" w14:textId="78C9BB67" w:rsidR="0085370B" w:rsidRDefault="0085370B" w:rsidP="00877D4A">
      <w:pPr>
        <w:suppressAutoHyphens/>
        <w:jc w:val="both"/>
      </w:pPr>
    </w:p>
    <w:p w14:paraId="6E274A89" w14:textId="3DFCB57B" w:rsidR="00A630E2" w:rsidRDefault="00A630E2" w:rsidP="00877D4A">
      <w:pPr>
        <w:suppressAutoHyphens/>
        <w:jc w:val="both"/>
      </w:pPr>
      <w:r>
        <w:t>Лот 6:</w:t>
      </w:r>
    </w:p>
    <w:p w14:paraId="22CB064E" w14:textId="61BD90E9" w:rsidR="00A630E2" w:rsidRDefault="00A630E2" w:rsidP="00877D4A">
      <w:pPr>
        <w:suppressAutoHyphens/>
        <w:jc w:val="both"/>
      </w:pPr>
    </w:p>
    <w:tbl>
      <w:tblPr>
        <w:tblpPr w:leftFromText="180" w:rightFromText="180" w:vertAnchor="text" w:horzAnchor="margin" w:tblpY="341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1974"/>
        <w:gridCol w:w="1844"/>
        <w:gridCol w:w="2136"/>
      </w:tblGrid>
      <w:tr w:rsidR="00A630E2" w:rsidRPr="000E721E" w14:paraId="11C03865" w14:textId="77777777" w:rsidTr="00362485">
        <w:trPr>
          <w:trHeight w:val="176"/>
        </w:trPr>
        <w:tc>
          <w:tcPr>
            <w:tcW w:w="2093" w:type="dxa"/>
            <w:noWrap/>
            <w:vAlign w:val="center"/>
            <w:hideMark/>
          </w:tcPr>
          <w:p w14:paraId="3735A280" w14:textId="77777777" w:rsidR="00A630E2" w:rsidRPr="000E721E" w:rsidRDefault="00A630E2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начала интервала</w:t>
            </w:r>
          </w:p>
        </w:tc>
        <w:tc>
          <w:tcPr>
            <w:tcW w:w="2410" w:type="dxa"/>
            <w:noWrap/>
            <w:vAlign w:val="center"/>
            <w:hideMark/>
          </w:tcPr>
          <w:p w14:paraId="1FA7D23B" w14:textId="77777777" w:rsidR="00A630E2" w:rsidRPr="000E721E" w:rsidRDefault="00A630E2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приема заявок на интервале</w:t>
            </w:r>
          </w:p>
        </w:tc>
        <w:tc>
          <w:tcPr>
            <w:tcW w:w="1974" w:type="dxa"/>
            <w:noWrap/>
            <w:vAlign w:val="center"/>
            <w:hideMark/>
          </w:tcPr>
          <w:p w14:paraId="0438F116" w14:textId="77777777" w:rsidR="00A630E2" w:rsidRPr="000E721E" w:rsidRDefault="00A630E2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Дата и время окончания интервала</w:t>
            </w:r>
          </w:p>
        </w:tc>
        <w:tc>
          <w:tcPr>
            <w:tcW w:w="1844" w:type="dxa"/>
            <w:noWrap/>
            <w:vAlign w:val="center"/>
            <w:hideMark/>
          </w:tcPr>
          <w:p w14:paraId="17858FB1" w14:textId="77777777" w:rsidR="00A630E2" w:rsidRPr="000E721E" w:rsidRDefault="00A630E2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Начальная цена лота на интервале</w:t>
            </w:r>
          </w:p>
        </w:tc>
        <w:tc>
          <w:tcPr>
            <w:tcW w:w="2136" w:type="dxa"/>
            <w:noWrap/>
            <w:vAlign w:val="center"/>
            <w:hideMark/>
          </w:tcPr>
          <w:p w14:paraId="79E643B4" w14:textId="77777777" w:rsidR="00A630E2" w:rsidRPr="000E721E" w:rsidRDefault="00A630E2" w:rsidP="00362485">
            <w:pPr>
              <w:jc w:val="center"/>
              <w:rPr>
                <w:color w:val="000000"/>
                <w:sz w:val="18"/>
                <w:szCs w:val="18"/>
              </w:rPr>
            </w:pPr>
            <w:r w:rsidRPr="000E721E">
              <w:rPr>
                <w:color w:val="000000"/>
                <w:sz w:val="18"/>
                <w:szCs w:val="18"/>
              </w:rPr>
              <w:t>Задаток на интервале (руб.)</w:t>
            </w:r>
          </w:p>
        </w:tc>
      </w:tr>
      <w:tr w:rsidR="00A630E2" w:rsidRPr="008D2840" w14:paraId="5CDFF533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64032AA" w14:textId="07F8834D" w:rsidR="00A630E2" w:rsidRPr="008D2840" w:rsidRDefault="00A630E2" w:rsidP="00A630E2">
            <w:r w:rsidRPr="00F922D8">
              <w:t>23.12.2025 12:00</w:t>
            </w:r>
          </w:p>
        </w:tc>
        <w:tc>
          <w:tcPr>
            <w:tcW w:w="2410" w:type="dxa"/>
            <w:shd w:val="clear" w:color="auto" w:fill="auto"/>
          </w:tcPr>
          <w:p w14:paraId="37E47189" w14:textId="03ECD029" w:rsidR="00A630E2" w:rsidRPr="008D2840" w:rsidRDefault="00A630E2" w:rsidP="00A630E2">
            <w:r w:rsidRPr="00F922D8">
              <w:t>30.12.2025 11:59</w:t>
            </w:r>
          </w:p>
        </w:tc>
        <w:tc>
          <w:tcPr>
            <w:tcW w:w="1974" w:type="dxa"/>
            <w:shd w:val="clear" w:color="auto" w:fill="auto"/>
          </w:tcPr>
          <w:p w14:paraId="51E45D13" w14:textId="57045BDF" w:rsidR="00A630E2" w:rsidRPr="008D2840" w:rsidRDefault="00A630E2" w:rsidP="00A630E2">
            <w:r w:rsidRPr="00F922D8">
              <w:t>30.12.2025 12:00</w:t>
            </w:r>
          </w:p>
        </w:tc>
        <w:tc>
          <w:tcPr>
            <w:tcW w:w="1844" w:type="dxa"/>
            <w:shd w:val="clear" w:color="auto" w:fill="auto"/>
          </w:tcPr>
          <w:p w14:paraId="40D3869B" w14:textId="4BCAB489" w:rsidR="00A630E2" w:rsidRPr="008D2840" w:rsidRDefault="00A630E2" w:rsidP="00A630E2">
            <w:r w:rsidRPr="00F922D8">
              <w:t>1 108 800</w:t>
            </w:r>
          </w:p>
        </w:tc>
        <w:tc>
          <w:tcPr>
            <w:tcW w:w="2136" w:type="dxa"/>
            <w:shd w:val="clear" w:color="auto" w:fill="auto"/>
          </w:tcPr>
          <w:p w14:paraId="0DDFC6F2" w14:textId="5DD2D912" w:rsidR="00A630E2" w:rsidRPr="008D2840" w:rsidRDefault="00A630E2" w:rsidP="00A630E2">
            <w:r w:rsidRPr="00F922D8">
              <w:t>55 440</w:t>
            </w:r>
          </w:p>
        </w:tc>
      </w:tr>
      <w:tr w:rsidR="00A630E2" w:rsidRPr="008D2840" w14:paraId="77200F99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6CE83B7" w14:textId="7A7E5594" w:rsidR="00A630E2" w:rsidRPr="008D2840" w:rsidRDefault="00A630E2" w:rsidP="00A630E2">
            <w:r w:rsidRPr="00F922D8">
              <w:t>30.12.2025 12:00</w:t>
            </w:r>
          </w:p>
        </w:tc>
        <w:tc>
          <w:tcPr>
            <w:tcW w:w="2410" w:type="dxa"/>
            <w:shd w:val="clear" w:color="auto" w:fill="auto"/>
          </w:tcPr>
          <w:p w14:paraId="0B9FC353" w14:textId="0CE98E39" w:rsidR="00A630E2" w:rsidRPr="008D2840" w:rsidRDefault="00A630E2" w:rsidP="00A630E2">
            <w:r w:rsidRPr="00F922D8">
              <w:t>06.01.2026 11:59</w:t>
            </w:r>
          </w:p>
        </w:tc>
        <w:tc>
          <w:tcPr>
            <w:tcW w:w="1974" w:type="dxa"/>
            <w:shd w:val="clear" w:color="auto" w:fill="auto"/>
          </w:tcPr>
          <w:p w14:paraId="0B14F157" w14:textId="1D247604" w:rsidR="00A630E2" w:rsidRPr="008D2840" w:rsidRDefault="00A630E2" w:rsidP="00A630E2">
            <w:r w:rsidRPr="00F922D8">
              <w:t>06.01.2026 12:00</w:t>
            </w:r>
          </w:p>
        </w:tc>
        <w:tc>
          <w:tcPr>
            <w:tcW w:w="1844" w:type="dxa"/>
            <w:shd w:val="clear" w:color="auto" w:fill="auto"/>
          </w:tcPr>
          <w:p w14:paraId="3D7B5432" w14:textId="3F78F938" w:rsidR="00A630E2" w:rsidRPr="008D2840" w:rsidRDefault="00A630E2" w:rsidP="00A630E2">
            <w:r w:rsidRPr="00F922D8">
              <w:t>1 053 360</w:t>
            </w:r>
          </w:p>
        </w:tc>
        <w:tc>
          <w:tcPr>
            <w:tcW w:w="2136" w:type="dxa"/>
            <w:shd w:val="clear" w:color="auto" w:fill="auto"/>
          </w:tcPr>
          <w:p w14:paraId="3F59E7D8" w14:textId="0545E9F5" w:rsidR="00A630E2" w:rsidRPr="008D2840" w:rsidRDefault="00A630E2" w:rsidP="00A630E2">
            <w:r w:rsidRPr="00F922D8">
              <w:t>52 668</w:t>
            </w:r>
          </w:p>
        </w:tc>
      </w:tr>
      <w:tr w:rsidR="00A630E2" w:rsidRPr="008D2840" w14:paraId="4B0119B5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4036163" w14:textId="6A8C69C8" w:rsidR="00A630E2" w:rsidRPr="008D2840" w:rsidRDefault="00A630E2" w:rsidP="00A630E2">
            <w:r w:rsidRPr="00F922D8">
              <w:t>06.01.2026 12:00</w:t>
            </w:r>
          </w:p>
        </w:tc>
        <w:tc>
          <w:tcPr>
            <w:tcW w:w="2410" w:type="dxa"/>
            <w:shd w:val="clear" w:color="auto" w:fill="auto"/>
          </w:tcPr>
          <w:p w14:paraId="30BBCFBC" w14:textId="0396D003" w:rsidR="00A630E2" w:rsidRPr="008D2840" w:rsidRDefault="00A630E2" w:rsidP="00A630E2">
            <w:r w:rsidRPr="00F922D8">
              <w:t>13.01.2026 11:59</w:t>
            </w:r>
          </w:p>
        </w:tc>
        <w:tc>
          <w:tcPr>
            <w:tcW w:w="1974" w:type="dxa"/>
            <w:shd w:val="clear" w:color="auto" w:fill="auto"/>
          </w:tcPr>
          <w:p w14:paraId="301D1EB0" w14:textId="3A9AF4F4" w:rsidR="00A630E2" w:rsidRPr="008D2840" w:rsidRDefault="00A630E2" w:rsidP="00A630E2">
            <w:r w:rsidRPr="00F922D8">
              <w:t>13.01.2026 12:00</w:t>
            </w:r>
          </w:p>
        </w:tc>
        <w:tc>
          <w:tcPr>
            <w:tcW w:w="1844" w:type="dxa"/>
            <w:shd w:val="clear" w:color="auto" w:fill="auto"/>
          </w:tcPr>
          <w:p w14:paraId="682F1309" w14:textId="467163CE" w:rsidR="00A630E2" w:rsidRPr="008D2840" w:rsidRDefault="00A630E2" w:rsidP="00A630E2">
            <w:r w:rsidRPr="00F922D8">
              <w:t>997 920</w:t>
            </w:r>
          </w:p>
        </w:tc>
        <w:tc>
          <w:tcPr>
            <w:tcW w:w="2136" w:type="dxa"/>
            <w:shd w:val="clear" w:color="auto" w:fill="auto"/>
          </w:tcPr>
          <w:p w14:paraId="70FA3CF3" w14:textId="5A6206EA" w:rsidR="00A630E2" w:rsidRPr="008D2840" w:rsidRDefault="00A630E2" w:rsidP="00A630E2">
            <w:r w:rsidRPr="00F922D8">
              <w:t>49 896</w:t>
            </w:r>
          </w:p>
        </w:tc>
      </w:tr>
      <w:tr w:rsidR="00A630E2" w:rsidRPr="008D2840" w14:paraId="766251DA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04441018" w14:textId="68BE829B" w:rsidR="00A630E2" w:rsidRPr="008D2840" w:rsidRDefault="00A630E2" w:rsidP="00A630E2">
            <w:r w:rsidRPr="00F922D8">
              <w:t>13.01.2026 12:00</w:t>
            </w:r>
          </w:p>
        </w:tc>
        <w:tc>
          <w:tcPr>
            <w:tcW w:w="2410" w:type="dxa"/>
            <w:shd w:val="clear" w:color="auto" w:fill="auto"/>
          </w:tcPr>
          <w:p w14:paraId="422A2C4E" w14:textId="3454D23C" w:rsidR="00A630E2" w:rsidRPr="008D2840" w:rsidRDefault="00A630E2" w:rsidP="00A630E2">
            <w:r w:rsidRPr="00F922D8">
              <w:t>20.01.2026 11:59</w:t>
            </w:r>
          </w:p>
        </w:tc>
        <w:tc>
          <w:tcPr>
            <w:tcW w:w="1974" w:type="dxa"/>
            <w:shd w:val="clear" w:color="auto" w:fill="auto"/>
          </w:tcPr>
          <w:p w14:paraId="66F28007" w14:textId="137EBD71" w:rsidR="00A630E2" w:rsidRPr="008D2840" w:rsidRDefault="00A630E2" w:rsidP="00A630E2">
            <w:r w:rsidRPr="00F922D8">
              <w:t>20.01.2026 12:00</w:t>
            </w:r>
          </w:p>
        </w:tc>
        <w:tc>
          <w:tcPr>
            <w:tcW w:w="1844" w:type="dxa"/>
            <w:shd w:val="clear" w:color="auto" w:fill="auto"/>
          </w:tcPr>
          <w:p w14:paraId="002688A1" w14:textId="3F94795A" w:rsidR="00A630E2" w:rsidRPr="008D2840" w:rsidRDefault="00A630E2" w:rsidP="00A630E2">
            <w:r w:rsidRPr="00F922D8">
              <w:t>942 480</w:t>
            </w:r>
          </w:p>
        </w:tc>
        <w:tc>
          <w:tcPr>
            <w:tcW w:w="2136" w:type="dxa"/>
            <w:shd w:val="clear" w:color="auto" w:fill="auto"/>
          </w:tcPr>
          <w:p w14:paraId="6154342B" w14:textId="2AD7B86B" w:rsidR="00A630E2" w:rsidRPr="008D2840" w:rsidRDefault="00A630E2" w:rsidP="00A630E2">
            <w:r w:rsidRPr="00F922D8">
              <w:t>47 124</w:t>
            </w:r>
          </w:p>
        </w:tc>
      </w:tr>
      <w:tr w:rsidR="00A630E2" w:rsidRPr="008D2840" w14:paraId="33CF1712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34EB0691" w14:textId="69618CB4" w:rsidR="00A630E2" w:rsidRPr="008D2840" w:rsidRDefault="00A630E2" w:rsidP="00A630E2">
            <w:r w:rsidRPr="00F922D8">
              <w:t>20.01.2026 12:00</w:t>
            </w:r>
          </w:p>
        </w:tc>
        <w:tc>
          <w:tcPr>
            <w:tcW w:w="2410" w:type="dxa"/>
            <w:shd w:val="clear" w:color="auto" w:fill="auto"/>
          </w:tcPr>
          <w:p w14:paraId="3767B195" w14:textId="1D867A69" w:rsidR="00A630E2" w:rsidRPr="008D2840" w:rsidRDefault="00A630E2" w:rsidP="00A630E2">
            <w:r w:rsidRPr="00F922D8">
              <w:t>27.01.2026 11:59</w:t>
            </w:r>
          </w:p>
        </w:tc>
        <w:tc>
          <w:tcPr>
            <w:tcW w:w="1974" w:type="dxa"/>
            <w:shd w:val="clear" w:color="auto" w:fill="auto"/>
          </w:tcPr>
          <w:p w14:paraId="201470DB" w14:textId="2C01E6C2" w:rsidR="00A630E2" w:rsidRPr="008D2840" w:rsidRDefault="00A630E2" w:rsidP="00A630E2">
            <w:r w:rsidRPr="00F922D8">
              <w:t>27.01.2026 12:00</w:t>
            </w:r>
          </w:p>
        </w:tc>
        <w:tc>
          <w:tcPr>
            <w:tcW w:w="1844" w:type="dxa"/>
            <w:shd w:val="clear" w:color="auto" w:fill="auto"/>
          </w:tcPr>
          <w:p w14:paraId="4B3A3F39" w14:textId="40A74719" w:rsidR="00A630E2" w:rsidRPr="008D2840" w:rsidRDefault="00A630E2" w:rsidP="00A630E2">
            <w:r w:rsidRPr="00F922D8">
              <w:t>887 040</w:t>
            </w:r>
          </w:p>
        </w:tc>
        <w:tc>
          <w:tcPr>
            <w:tcW w:w="2136" w:type="dxa"/>
            <w:shd w:val="clear" w:color="auto" w:fill="auto"/>
          </w:tcPr>
          <w:p w14:paraId="14985A5B" w14:textId="2277E72F" w:rsidR="00A630E2" w:rsidRPr="008D2840" w:rsidRDefault="00A630E2" w:rsidP="00A630E2">
            <w:r w:rsidRPr="00F922D8">
              <w:t>44 352</w:t>
            </w:r>
          </w:p>
        </w:tc>
      </w:tr>
      <w:tr w:rsidR="00A630E2" w:rsidRPr="008D2840" w14:paraId="2F6D9F86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2AB4E85B" w14:textId="51D4ADFE" w:rsidR="00A630E2" w:rsidRPr="008D2840" w:rsidRDefault="00A630E2" w:rsidP="00A630E2">
            <w:r w:rsidRPr="00F922D8">
              <w:t>27.01.2026 12:00</w:t>
            </w:r>
          </w:p>
        </w:tc>
        <w:tc>
          <w:tcPr>
            <w:tcW w:w="2410" w:type="dxa"/>
            <w:shd w:val="clear" w:color="auto" w:fill="auto"/>
          </w:tcPr>
          <w:p w14:paraId="7942A43A" w14:textId="6314F4CA" w:rsidR="00A630E2" w:rsidRPr="008D2840" w:rsidRDefault="00A630E2" w:rsidP="00A630E2">
            <w:r w:rsidRPr="00F922D8">
              <w:t>03.02.2026 11:59</w:t>
            </w:r>
          </w:p>
        </w:tc>
        <w:tc>
          <w:tcPr>
            <w:tcW w:w="1974" w:type="dxa"/>
            <w:shd w:val="clear" w:color="auto" w:fill="auto"/>
          </w:tcPr>
          <w:p w14:paraId="0CA3359E" w14:textId="33D3C6A2" w:rsidR="00A630E2" w:rsidRPr="008D2840" w:rsidRDefault="00A630E2" w:rsidP="00A630E2">
            <w:r w:rsidRPr="00F922D8">
              <w:t>03.02.2026 12:00</w:t>
            </w:r>
          </w:p>
        </w:tc>
        <w:tc>
          <w:tcPr>
            <w:tcW w:w="1844" w:type="dxa"/>
            <w:shd w:val="clear" w:color="auto" w:fill="auto"/>
          </w:tcPr>
          <w:p w14:paraId="6C4C9B47" w14:textId="3DCFF9DF" w:rsidR="00A630E2" w:rsidRPr="008D2840" w:rsidRDefault="00A630E2" w:rsidP="00A630E2">
            <w:r w:rsidRPr="00F922D8">
              <w:t>831 600</w:t>
            </w:r>
          </w:p>
        </w:tc>
        <w:tc>
          <w:tcPr>
            <w:tcW w:w="2136" w:type="dxa"/>
            <w:shd w:val="clear" w:color="auto" w:fill="auto"/>
          </w:tcPr>
          <w:p w14:paraId="51EDEB6D" w14:textId="3275FA67" w:rsidR="00A630E2" w:rsidRPr="008D2840" w:rsidRDefault="00A630E2" w:rsidP="00A630E2">
            <w:r w:rsidRPr="00F922D8">
              <w:t>41 580</w:t>
            </w:r>
          </w:p>
        </w:tc>
      </w:tr>
      <w:tr w:rsidR="00A630E2" w:rsidRPr="008D2840" w14:paraId="2FEEF445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B8D92E0" w14:textId="65D97F79" w:rsidR="00A630E2" w:rsidRPr="008D2840" w:rsidRDefault="00A630E2" w:rsidP="00A630E2">
            <w:r w:rsidRPr="00F922D8">
              <w:t>03.02.2026 12:00</w:t>
            </w:r>
          </w:p>
        </w:tc>
        <w:tc>
          <w:tcPr>
            <w:tcW w:w="2410" w:type="dxa"/>
            <w:shd w:val="clear" w:color="auto" w:fill="auto"/>
          </w:tcPr>
          <w:p w14:paraId="214861E2" w14:textId="5E359BBD" w:rsidR="00A630E2" w:rsidRPr="008D2840" w:rsidRDefault="00A630E2" w:rsidP="00A630E2">
            <w:r w:rsidRPr="00F922D8">
              <w:t>10.02.2026 11:59</w:t>
            </w:r>
          </w:p>
        </w:tc>
        <w:tc>
          <w:tcPr>
            <w:tcW w:w="1974" w:type="dxa"/>
            <w:shd w:val="clear" w:color="auto" w:fill="auto"/>
          </w:tcPr>
          <w:p w14:paraId="70DFF204" w14:textId="4A6CBDC5" w:rsidR="00A630E2" w:rsidRPr="008D2840" w:rsidRDefault="00A630E2" w:rsidP="00A630E2">
            <w:r w:rsidRPr="00F922D8">
              <w:t>10.02.2026 12:00</w:t>
            </w:r>
          </w:p>
        </w:tc>
        <w:tc>
          <w:tcPr>
            <w:tcW w:w="1844" w:type="dxa"/>
            <w:shd w:val="clear" w:color="auto" w:fill="auto"/>
          </w:tcPr>
          <w:p w14:paraId="5A547844" w14:textId="7D3F528E" w:rsidR="00A630E2" w:rsidRPr="008D2840" w:rsidRDefault="00A630E2" w:rsidP="00A630E2">
            <w:r w:rsidRPr="00F922D8">
              <w:t>776 160</w:t>
            </w:r>
          </w:p>
        </w:tc>
        <w:tc>
          <w:tcPr>
            <w:tcW w:w="2136" w:type="dxa"/>
            <w:shd w:val="clear" w:color="auto" w:fill="auto"/>
          </w:tcPr>
          <w:p w14:paraId="7596A96F" w14:textId="4EEC20D7" w:rsidR="00A630E2" w:rsidRPr="008D2840" w:rsidRDefault="00A630E2" w:rsidP="00A630E2">
            <w:r w:rsidRPr="00F922D8">
              <w:t>38 808</w:t>
            </w:r>
          </w:p>
        </w:tc>
      </w:tr>
      <w:tr w:rsidR="00A630E2" w:rsidRPr="008D2840" w14:paraId="03421CD9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D1DD919" w14:textId="56354CE3" w:rsidR="00A630E2" w:rsidRPr="008D2840" w:rsidRDefault="00A630E2" w:rsidP="00A630E2">
            <w:r w:rsidRPr="00F922D8">
              <w:t>10.02.2026 12:00</w:t>
            </w:r>
          </w:p>
        </w:tc>
        <w:tc>
          <w:tcPr>
            <w:tcW w:w="2410" w:type="dxa"/>
            <w:shd w:val="clear" w:color="auto" w:fill="auto"/>
          </w:tcPr>
          <w:p w14:paraId="7D1E92B5" w14:textId="2BF3E06D" w:rsidR="00A630E2" w:rsidRPr="008D2840" w:rsidRDefault="00A630E2" w:rsidP="00A630E2">
            <w:r w:rsidRPr="00F922D8">
              <w:t>17.02.2026 11:59</w:t>
            </w:r>
          </w:p>
        </w:tc>
        <w:tc>
          <w:tcPr>
            <w:tcW w:w="1974" w:type="dxa"/>
            <w:shd w:val="clear" w:color="auto" w:fill="auto"/>
          </w:tcPr>
          <w:p w14:paraId="18EF290F" w14:textId="74877BA8" w:rsidR="00A630E2" w:rsidRPr="008D2840" w:rsidRDefault="00A630E2" w:rsidP="00A630E2">
            <w:r w:rsidRPr="00F922D8">
              <w:t>17.02.2026 12:00</w:t>
            </w:r>
          </w:p>
        </w:tc>
        <w:tc>
          <w:tcPr>
            <w:tcW w:w="1844" w:type="dxa"/>
            <w:shd w:val="clear" w:color="auto" w:fill="auto"/>
          </w:tcPr>
          <w:p w14:paraId="2A06EF4E" w14:textId="68A06045" w:rsidR="00A630E2" w:rsidRPr="008D2840" w:rsidRDefault="00A630E2" w:rsidP="00A630E2">
            <w:r w:rsidRPr="00F922D8">
              <w:t>720 720</w:t>
            </w:r>
          </w:p>
        </w:tc>
        <w:tc>
          <w:tcPr>
            <w:tcW w:w="2136" w:type="dxa"/>
            <w:shd w:val="clear" w:color="auto" w:fill="auto"/>
          </w:tcPr>
          <w:p w14:paraId="6717486B" w14:textId="146CD914" w:rsidR="00A630E2" w:rsidRPr="008D2840" w:rsidRDefault="00A630E2" w:rsidP="00A630E2">
            <w:r w:rsidRPr="00F922D8">
              <w:t>36 036</w:t>
            </w:r>
          </w:p>
        </w:tc>
      </w:tr>
      <w:tr w:rsidR="00A630E2" w:rsidRPr="008D2840" w14:paraId="7AF31168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1A595A7F" w14:textId="1510665D" w:rsidR="00A630E2" w:rsidRPr="008D2840" w:rsidRDefault="00A630E2" w:rsidP="00A630E2">
            <w:r w:rsidRPr="00F922D8">
              <w:t>17.02.2026 12:00</w:t>
            </w:r>
          </w:p>
        </w:tc>
        <w:tc>
          <w:tcPr>
            <w:tcW w:w="2410" w:type="dxa"/>
            <w:shd w:val="clear" w:color="auto" w:fill="auto"/>
          </w:tcPr>
          <w:p w14:paraId="70F16D50" w14:textId="2B00FC86" w:rsidR="00A630E2" w:rsidRPr="008D2840" w:rsidRDefault="00A630E2" w:rsidP="00A630E2">
            <w:r w:rsidRPr="00F922D8">
              <w:t>24.02.2026 11:59</w:t>
            </w:r>
          </w:p>
        </w:tc>
        <w:tc>
          <w:tcPr>
            <w:tcW w:w="1974" w:type="dxa"/>
            <w:shd w:val="clear" w:color="auto" w:fill="auto"/>
          </w:tcPr>
          <w:p w14:paraId="78FB8939" w14:textId="5B70CFA9" w:rsidR="00A630E2" w:rsidRPr="008D2840" w:rsidRDefault="00A630E2" w:rsidP="00A630E2">
            <w:r w:rsidRPr="00F922D8">
              <w:t>24.02.2026 12:00</w:t>
            </w:r>
          </w:p>
        </w:tc>
        <w:tc>
          <w:tcPr>
            <w:tcW w:w="1844" w:type="dxa"/>
            <w:shd w:val="clear" w:color="auto" w:fill="auto"/>
          </w:tcPr>
          <w:p w14:paraId="64CC56F3" w14:textId="28582BD9" w:rsidR="00A630E2" w:rsidRPr="008D2840" w:rsidRDefault="00A630E2" w:rsidP="00A630E2">
            <w:r w:rsidRPr="00F922D8">
              <w:t>665 280</w:t>
            </w:r>
          </w:p>
        </w:tc>
        <w:tc>
          <w:tcPr>
            <w:tcW w:w="2136" w:type="dxa"/>
            <w:shd w:val="clear" w:color="auto" w:fill="auto"/>
          </w:tcPr>
          <w:p w14:paraId="0E30A33D" w14:textId="1071C274" w:rsidR="00A630E2" w:rsidRPr="008D2840" w:rsidRDefault="00A630E2" w:rsidP="00A630E2">
            <w:r w:rsidRPr="00F922D8">
              <w:t>33 264</w:t>
            </w:r>
          </w:p>
        </w:tc>
      </w:tr>
      <w:tr w:rsidR="00A630E2" w:rsidRPr="008D2840" w14:paraId="78C3833F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59EFB01A" w14:textId="10176DEF" w:rsidR="00A630E2" w:rsidRPr="00AD1688" w:rsidRDefault="00A630E2" w:rsidP="00A630E2">
            <w:r w:rsidRPr="00F922D8">
              <w:t>24.02.2026 12:00</w:t>
            </w:r>
          </w:p>
        </w:tc>
        <w:tc>
          <w:tcPr>
            <w:tcW w:w="2410" w:type="dxa"/>
            <w:shd w:val="clear" w:color="auto" w:fill="auto"/>
          </w:tcPr>
          <w:p w14:paraId="5B43AFE2" w14:textId="735E3FEA" w:rsidR="00A630E2" w:rsidRPr="00AD1688" w:rsidRDefault="00A630E2" w:rsidP="00A630E2">
            <w:r w:rsidRPr="00F922D8">
              <w:t>02.03.2026 11:59</w:t>
            </w:r>
          </w:p>
        </w:tc>
        <w:tc>
          <w:tcPr>
            <w:tcW w:w="1974" w:type="dxa"/>
            <w:shd w:val="clear" w:color="auto" w:fill="auto"/>
          </w:tcPr>
          <w:p w14:paraId="4EBF5428" w14:textId="459CAF82" w:rsidR="00A630E2" w:rsidRPr="00AD1688" w:rsidRDefault="00A630E2" w:rsidP="00A630E2">
            <w:r w:rsidRPr="00F922D8">
              <w:t>02.03.2026 12:00</w:t>
            </w:r>
          </w:p>
        </w:tc>
        <w:tc>
          <w:tcPr>
            <w:tcW w:w="1844" w:type="dxa"/>
            <w:shd w:val="clear" w:color="auto" w:fill="auto"/>
          </w:tcPr>
          <w:p w14:paraId="1D0C6151" w14:textId="25EFFC05" w:rsidR="00A630E2" w:rsidRPr="00AD1688" w:rsidRDefault="00A630E2" w:rsidP="00A630E2">
            <w:r w:rsidRPr="00F922D8">
              <w:t>609 840</w:t>
            </w:r>
          </w:p>
        </w:tc>
        <w:tc>
          <w:tcPr>
            <w:tcW w:w="2136" w:type="dxa"/>
            <w:shd w:val="clear" w:color="auto" w:fill="auto"/>
          </w:tcPr>
          <w:p w14:paraId="7EFE31A5" w14:textId="6C34877F" w:rsidR="00A630E2" w:rsidRPr="00A8135B" w:rsidRDefault="00A630E2" w:rsidP="00A630E2">
            <w:r w:rsidRPr="00F922D8">
              <w:t>30 492</w:t>
            </w:r>
          </w:p>
        </w:tc>
      </w:tr>
      <w:tr w:rsidR="00A630E2" w:rsidRPr="008D2840" w14:paraId="590EAD61" w14:textId="77777777" w:rsidTr="00362485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093" w:type="dxa"/>
          </w:tcPr>
          <w:p w14:paraId="7F8EEEE9" w14:textId="2B6BA994" w:rsidR="00A630E2" w:rsidRPr="00AD1688" w:rsidRDefault="00A630E2" w:rsidP="00A630E2">
            <w:r w:rsidRPr="00F922D8">
              <w:t>02.03.2026 12:00</w:t>
            </w:r>
          </w:p>
        </w:tc>
        <w:tc>
          <w:tcPr>
            <w:tcW w:w="2410" w:type="dxa"/>
            <w:shd w:val="clear" w:color="auto" w:fill="auto"/>
          </w:tcPr>
          <w:p w14:paraId="2970578F" w14:textId="501B172F" w:rsidR="00A630E2" w:rsidRPr="00AD1688" w:rsidRDefault="00A630E2" w:rsidP="00A630E2">
            <w:r w:rsidRPr="00F922D8">
              <w:t>09.03.2026 11:59</w:t>
            </w:r>
          </w:p>
        </w:tc>
        <w:tc>
          <w:tcPr>
            <w:tcW w:w="1974" w:type="dxa"/>
            <w:shd w:val="clear" w:color="auto" w:fill="auto"/>
          </w:tcPr>
          <w:p w14:paraId="55DBC69D" w14:textId="74A4189D" w:rsidR="00A630E2" w:rsidRPr="00AD1688" w:rsidRDefault="00A630E2" w:rsidP="00A630E2">
            <w:r w:rsidRPr="00F922D8">
              <w:t>09.03.2026 12:00</w:t>
            </w:r>
          </w:p>
        </w:tc>
        <w:tc>
          <w:tcPr>
            <w:tcW w:w="1844" w:type="dxa"/>
            <w:shd w:val="clear" w:color="auto" w:fill="auto"/>
          </w:tcPr>
          <w:p w14:paraId="6B5F61AE" w14:textId="06BFEFCE" w:rsidR="00A630E2" w:rsidRPr="00AD1688" w:rsidRDefault="00A630E2" w:rsidP="00A630E2">
            <w:r w:rsidRPr="00F922D8">
              <w:t>554 400</w:t>
            </w:r>
          </w:p>
        </w:tc>
        <w:tc>
          <w:tcPr>
            <w:tcW w:w="2136" w:type="dxa"/>
            <w:shd w:val="clear" w:color="auto" w:fill="auto"/>
          </w:tcPr>
          <w:p w14:paraId="45333896" w14:textId="412931F8" w:rsidR="00A630E2" w:rsidRPr="00A8135B" w:rsidRDefault="00A630E2" w:rsidP="00A630E2">
            <w:r w:rsidRPr="00F922D8">
              <w:t>27 720</w:t>
            </w:r>
          </w:p>
        </w:tc>
      </w:tr>
    </w:tbl>
    <w:p w14:paraId="406D2BC9" w14:textId="77777777" w:rsidR="00A630E2" w:rsidRDefault="00A630E2" w:rsidP="00877D4A">
      <w:pPr>
        <w:suppressAutoHyphens/>
        <w:jc w:val="both"/>
      </w:pPr>
    </w:p>
    <w:p w14:paraId="68076392" w14:textId="77777777" w:rsidR="0085370B" w:rsidRDefault="0085370B" w:rsidP="00877D4A">
      <w:pPr>
        <w:suppressAutoHyphens/>
        <w:jc w:val="both"/>
      </w:pPr>
    </w:p>
    <w:p w14:paraId="3BB1892B" w14:textId="23D61C46" w:rsidR="001F5C77" w:rsidRDefault="005C2285" w:rsidP="00877D4A">
      <w:pPr>
        <w:suppressAutoHyphens/>
        <w:jc w:val="both"/>
      </w:pPr>
      <w:r>
        <w:t xml:space="preserve">2.2. </w:t>
      </w:r>
      <w:r w:rsidR="00501DCE" w:rsidRPr="00501DCE">
        <w:t xml:space="preserve">Задаток вносится после заключения договора о задатке по </w:t>
      </w:r>
      <w:r w:rsidR="00501DCE" w:rsidRPr="00263291">
        <w:t>следующим реквизитам</w:t>
      </w:r>
      <w:r w:rsidR="00687CC8">
        <w:t>:</w:t>
      </w:r>
      <w:r w:rsidR="003F5C68" w:rsidRPr="003F5C68">
        <w:t xml:space="preserve"> </w:t>
      </w:r>
      <w:r w:rsidR="006338D1" w:rsidRPr="006338D1">
        <w:t xml:space="preserve">Получатель: Кушнир Никита Игоревич (ИНН 612602769248), ИНН/КПП </w:t>
      </w:r>
      <w:r w:rsidR="006338D1">
        <w:t>банка 7707083893/616143002, р/с</w:t>
      </w:r>
      <w:r w:rsidR="006338D1" w:rsidRPr="006338D1">
        <w:t xml:space="preserve"> 40817810552223187583, открыт в ЮГО-ЗАПАДНЫЙ БАНК ПАО СБЕРБАНК, БИК 046015602, Кор. счет: 30101810600000000602, назначение платежа – "Перечисление задатка за участие в торгах по купле-продаже имущества должника – Кушнир Н.И., по лоту № </w:t>
      </w:r>
      <w:r w:rsidR="00DB315D">
        <w:t>_</w:t>
      </w:r>
      <w:r w:rsidR="006338D1" w:rsidRPr="006338D1">
        <w:t>".</w:t>
      </w:r>
    </w:p>
    <w:p w14:paraId="24E816C2" w14:textId="77777777" w:rsidR="005C2285" w:rsidRDefault="00501DCE" w:rsidP="00877D4A">
      <w:pPr>
        <w:suppressAutoHyphens/>
        <w:jc w:val="both"/>
      </w:pPr>
      <w:r w:rsidRPr="00501DCE">
        <w:t>Датой внесения задатка в безналичной форме считается дата зачисления денег на расчетный счет</w:t>
      </w:r>
      <w:r w:rsidR="005C2285">
        <w:t>.</w:t>
      </w:r>
    </w:p>
    <w:p w14:paraId="76BDC5AC" w14:textId="77777777" w:rsidR="002573BC" w:rsidRDefault="002573BC" w:rsidP="00877D4A">
      <w:pPr>
        <w:suppressAutoHyphens/>
        <w:jc w:val="both"/>
      </w:pPr>
      <w:r w:rsidRPr="002573BC">
        <w:lastRenderedPageBreak/>
        <w:t xml:space="preserve">Задаток </w:t>
      </w:r>
      <w:r w:rsidR="00A0378D">
        <w:t>заявителям</w:t>
      </w:r>
      <w:r w:rsidRPr="002573BC">
        <w:t>, не выигравшим торги, возвращается в полном объеме за вычетом комиссии банка за перечисление денежных средств.</w:t>
      </w:r>
    </w:p>
    <w:p w14:paraId="69555656" w14:textId="77777777" w:rsidR="00A839DA" w:rsidRDefault="00792101" w:rsidP="00877D4A">
      <w:pPr>
        <w:suppressAutoHyphens/>
        <w:jc w:val="both"/>
      </w:pPr>
      <w:r w:rsidRPr="0041109C">
        <w:t>2.</w:t>
      </w:r>
      <w:r w:rsidR="00877D4A" w:rsidRPr="0041109C">
        <w:t>3</w:t>
      </w:r>
      <w:r w:rsidRPr="0041109C">
        <w:t>.</w:t>
      </w:r>
      <w:r w:rsidR="00877D4A" w:rsidRPr="0041109C">
        <w:t xml:space="preserve"> </w:t>
      </w:r>
      <w:r w:rsidRPr="0041109C">
        <w:t xml:space="preserve">В случае признания Претендента покупателем, задаток засчитывается в счет оплаты приобретенного имущества. </w:t>
      </w:r>
    </w:p>
    <w:p w14:paraId="09DE0F04" w14:textId="77777777" w:rsidR="00A839DA" w:rsidRPr="0041109C" w:rsidRDefault="00A839DA" w:rsidP="00877D4A">
      <w:pPr>
        <w:suppressAutoHyphens/>
        <w:jc w:val="both"/>
      </w:pPr>
    </w:p>
    <w:p w14:paraId="26F2C3E7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3. Права и обязанности СТОРОН</w:t>
      </w:r>
    </w:p>
    <w:p w14:paraId="4A523847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b/>
          <w:caps/>
          <w:sz w:val="20"/>
        </w:rPr>
      </w:pPr>
      <w:r w:rsidRPr="00292A88">
        <w:rPr>
          <w:sz w:val="20"/>
        </w:rPr>
        <w:t>3.1 Организатор и Претендент обладают правами и обязанностями в соответствии с действующим законодательством РФ.</w:t>
      </w:r>
      <w:r w:rsidRPr="00292A88">
        <w:rPr>
          <w:b/>
          <w:caps/>
          <w:sz w:val="20"/>
        </w:rPr>
        <w:t xml:space="preserve"> </w:t>
      </w:r>
    </w:p>
    <w:p w14:paraId="4F45E0F2" w14:textId="77777777" w:rsidR="00104C4C" w:rsidRDefault="00104C4C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46D385FF" w14:textId="77777777" w:rsidR="00A839DA" w:rsidRPr="00292A88" w:rsidRDefault="004F3942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4. оСОБЫЕ УСЛОВИЯ ДОГОВОРА</w:t>
      </w:r>
    </w:p>
    <w:p w14:paraId="3BC8588F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4.1.</w:t>
      </w:r>
      <w:r w:rsidR="00104C4C">
        <w:rPr>
          <w:sz w:val="20"/>
        </w:rPr>
        <w:t xml:space="preserve"> </w:t>
      </w:r>
      <w:r w:rsidRPr="00292A88">
        <w:rPr>
          <w:sz w:val="20"/>
        </w:rPr>
        <w:t>Если Претендент не допускается к участию в торгах, то сумма внесенного им задатка, возвращается не позднее 3-х банковских дней с момента утверждения комиссией протокола приема заявок.</w:t>
      </w:r>
    </w:p>
    <w:p w14:paraId="0FFA4663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4.2. В случае отзыва Претендентом заявки на участие в торгах, поступивший задаток подлежит возврату в срок не позднее 5 банковских дней с момента поступления Организатору уведомления об отзыве заявки.</w:t>
      </w:r>
    </w:p>
    <w:p w14:paraId="0F6AEEAD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4.3. При уклонении (Отказе) Претендента, признанного победителем торгов от подписания протокола об итогах открытых по составу участников торгов по продаже имущества, от заключения в установленный срок договора купли-продажи имущества и оплаты по договору задаток ему не возвращается.</w:t>
      </w:r>
    </w:p>
    <w:p w14:paraId="14532ADB" w14:textId="77777777" w:rsid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4.4. Если Претендент не признан победителем торгов, ему возвращается сумма задатка в течение 5-ти банковских дней с момента утверждения Организатором протокола об итогах торгов.</w:t>
      </w:r>
    </w:p>
    <w:p w14:paraId="559FDC63" w14:textId="77777777" w:rsidR="00104C4C" w:rsidRPr="00292A88" w:rsidRDefault="00104C4C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p w14:paraId="70D6B115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5. Заключительные положения</w:t>
      </w:r>
    </w:p>
    <w:p w14:paraId="77545AC7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5.1. Данный Договор заключен в порядке, предусмотренном статьей 428 Гражданского кодекса Российской Федерации.</w:t>
      </w:r>
    </w:p>
    <w:p w14:paraId="7A2B70B6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5.2.</w:t>
      </w:r>
      <w:r w:rsidR="00273956">
        <w:rPr>
          <w:sz w:val="20"/>
        </w:rPr>
        <w:t xml:space="preserve"> </w:t>
      </w:r>
      <w:r w:rsidRPr="000E68A5">
        <w:rPr>
          <w:sz w:val="20"/>
        </w:rPr>
        <w:t>Все споры и разногласия, которые могут возникнуть из настоящего договора, разрешаются путем переговоров, а при невозможности разрешения споров путем переговоров стороны передают их на рассмотрение в суд или арбитражный суд.</w:t>
      </w:r>
    </w:p>
    <w:p w14:paraId="6F8FF006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5.3. Договор вступает в силу с момента подписания.</w:t>
      </w:r>
    </w:p>
    <w:p w14:paraId="7FF80465" w14:textId="77777777" w:rsidR="004F3942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 xml:space="preserve">5.4. Настоящий Договор составлен в 2-х (двух) экземплярах, имеющих одинаковую юридическую силу. </w:t>
      </w:r>
    </w:p>
    <w:p w14:paraId="68CD9E62" w14:textId="77777777" w:rsidR="00512A93" w:rsidRPr="000E68A5" w:rsidRDefault="00512A93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tbl>
      <w:tblPr>
        <w:tblpPr w:leftFromText="180" w:rightFromText="180" w:vertAnchor="text" w:horzAnchor="margin" w:tblpY="418"/>
        <w:tblW w:w="10138" w:type="dxa"/>
        <w:tblLayout w:type="fixed"/>
        <w:tblLook w:val="0000" w:firstRow="0" w:lastRow="0" w:firstColumn="0" w:lastColumn="0" w:noHBand="0" w:noVBand="0"/>
      </w:tblPr>
      <w:tblGrid>
        <w:gridCol w:w="5069"/>
        <w:gridCol w:w="5069"/>
      </w:tblGrid>
      <w:tr w:rsidR="00651092" w:rsidRPr="000E68A5" w14:paraId="36BFC483" w14:textId="77777777" w:rsidTr="005B4EBE">
        <w:trPr>
          <w:trHeight w:val="1691"/>
        </w:trPr>
        <w:tc>
          <w:tcPr>
            <w:tcW w:w="5069" w:type="dxa"/>
          </w:tcPr>
          <w:p w14:paraId="33421402" w14:textId="77777777" w:rsidR="00813F63" w:rsidRPr="00813F63" w:rsidRDefault="00813F63" w:rsidP="00813F63">
            <w:pPr>
              <w:suppressAutoHyphens/>
              <w:jc w:val="center"/>
              <w:rPr>
                <w:b/>
                <w:u w:val="single"/>
              </w:rPr>
            </w:pPr>
            <w:r w:rsidRPr="00813F63">
              <w:rPr>
                <w:b/>
                <w:u w:val="single"/>
              </w:rPr>
              <w:t>ПРЕТЕНДЕНТ</w:t>
            </w:r>
          </w:p>
          <w:p w14:paraId="0906549E" w14:textId="77777777" w:rsidR="00813F63" w:rsidRPr="005B4EBE" w:rsidRDefault="00813F63" w:rsidP="00813F63">
            <w:pPr>
              <w:suppressAutoHyphens/>
              <w:jc w:val="both"/>
              <w:rPr>
                <w:b/>
              </w:rPr>
            </w:pPr>
            <w:r w:rsidRPr="00813F63">
              <w:t>________________________________________________</w:t>
            </w:r>
            <w:r w:rsidRPr="00813F63">
              <w:rPr>
                <w:b/>
              </w:rPr>
              <w:t>_________________________________________________________________________________________________________________________________</w:t>
            </w:r>
            <w:r w:rsidR="005B4EBE">
              <w:rPr>
                <w:b/>
              </w:rPr>
              <w:t>_______________</w:t>
            </w:r>
          </w:p>
          <w:p w14:paraId="52E8D43D" w14:textId="77777777" w:rsidR="00955788" w:rsidRDefault="00955788" w:rsidP="00813F63">
            <w:pPr>
              <w:suppressAutoHyphens/>
              <w:jc w:val="both"/>
              <w:rPr>
                <w:u w:val="single"/>
              </w:rPr>
            </w:pPr>
          </w:p>
          <w:p w14:paraId="492313C2" w14:textId="77777777" w:rsidR="005B4EBE" w:rsidRDefault="005B4EBE" w:rsidP="00813F63">
            <w:pPr>
              <w:suppressAutoHyphens/>
              <w:jc w:val="both"/>
            </w:pPr>
          </w:p>
          <w:p w14:paraId="61B9CD05" w14:textId="77777777" w:rsidR="009E4B98" w:rsidRPr="00955788" w:rsidRDefault="00813F63" w:rsidP="00813F63">
            <w:pPr>
              <w:suppressAutoHyphens/>
              <w:jc w:val="both"/>
            </w:pPr>
            <w:r w:rsidRPr="00955788">
              <w:t>______________</w:t>
            </w:r>
          </w:p>
        </w:tc>
        <w:tc>
          <w:tcPr>
            <w:tcW w:w="5069" w:type="dxa"/>
          </w:tcPr>
          <w:p w14:paraId="2FFB26F6" w14:textId="77777777" w:rsidR="00651092" w:rsidRDefault="00651092" w:rsidP="0040206B">
            <w:pPr>
              <w:pStyle w:val="2"/>
              <w:suppressAutoHyphens/>
              <w:jc w:val="center"/>
              <w:rPr>
                <w:u w:val="single"/>
              </w:rPr>
            </w:pPr>
            <w:r w:rsidRPr="000E68A5">
              <w:rPr>
                <w:u w:val="single"/>
              </w:rPr>
              <w:t>ОРГАНИЗАТОР</w:t>
            </w:r>
          </w:p>
          <w:p w14:paraId="511285A8" w14:textId="77777777" w:rsidR="001A134A" w:rsidRPr="001A134A" w:rsidRDefault="001A134A" w:rsidP="001A134A"/>
          <w:p w14:paraId="4E9E5326" w14:textId="77777777" w:rsidR="005B4EBE" w:rsidRDefault="003D3848" w:rsidP="001A134A">
            <w:pPr>
              <w:suppressAutoHyphens/>
              <w:jc w:val="both"/>
              <w:rPr>
                <w:color w:val="000000"/>
              </w:rPr>
            </w:pPr>
            <w:r w:rsidRPr="003D3848">
              <w:rPr>
                <w:color w:val="000000"/>
              </w:rPr>
              <w:t xml:space="preserve">Барашова Диана Ильинична </w:t>
            </w:r>
            <w:r w:rsidR="007118D5" w:rsidRPr="007118D5">
              <w:rPr>
                <w:color w:val="000000"/>
              </w:rPr>
              <w:t>(</w:t>
            </w:r>
            <w:r w:rsidRPr="003D3848">
              <w:rPr>
                <w:color w:val="000000"/>
              </w:rPr>
              <w:t>344029, г. Ростов-на-Дону, ул. Ильича, 44 А, кв.2</w:t>
            </w:r>
            <w:r w:rsidR="007118D5" w:rsidRPr="007118D5">
              <w:rPr>
                <w:color w:val="000000"/>
              </w:rPr>
              <w:t xml:space="preserve">, ИНН </w:t>
            </w:r>
            <w:r w:rsidRPr="003D3848">
              <w:rPr>
                <w:color w:val="000000"/>
              </w:rPr>
              <w:t>616616729644</w:t>
            </w:r>
            <w:r w:rsidR="007118D5" w:rsidRPr="007118D5">
              <w:rPr>
                <w:color w:val="000000"/>
              </w:rPr>
              <w:t>)</w:t>
            </w:r>
          </w:p>
          <w:p w14:paraId="2AE8BFD5" w14:textId="77777777" w:rsidR="007118D5" w:rsidRDefault="007118D5" w:rsidP="001A134A">
            <w:pPr>
              <w:suppressAutoHyphens/>
              <w:jc w:val="both"/>
              <w:rPr>
                <w:u w:val="single"/>
              </w:rPr>
            </w:pPr>
          </w:p>
          <w:p w14:paraId="3E141EDA" w14:textId="77777777" w:rsidR="0009356B" w:rsidRDefault="0009356B" w:rsidP="001A134A">
            <w:pPr>
              <w:suppressAutoHyphens/>
              <w:jc w:val="both"/>
              <w:rPr>
                <w:u w:val="single"/>
              </w:rPr>
            </w:pPr>
          </w:p>
          <w:p w14:paraId="24F06E2F" w14:textId="77777777" w:rsidR="00651092" w:rsidRPr="000E68A5" w:rsidRDefault="003D3848" w:rsidP="001A134A">
            <w:pPr>
              <w:suppressAutoHyphens/>
              <w:jc w:val="both"/>
            </w:pPr>
            <w:r>
              <w:rPr>
                <w:u w:val="single"/>
              </w:rPr>
              <w:t>Д.И. Барашова</w:t>
            </w:r>
          </w:p>
        </w:tc>
      </w:tr>
    </w:tbl>
    <w:p w14:paraId="75E29B58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6. Юридические адреса и подписи сторон</w:t>
      </w:r>
    </w:p>
    <w:sectPr w:rsidR="004F3942" w:rsidRPr="000E68A5" w:rsidSect="00B76411">
      <w:type w:val="continuous"/>
      <w:pgSz w:w="11900" w:h="16820"/>
      <w:pgMar w:top="851" w:right="567" w:bottom="851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2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EB5EBF"/>
    <w:multiLevelType w:val="hybridMultilevel"/>
    <w:tmpl w:val="3A10DF84"/>
    <w:lvl w:ilvl="0" w:tplc="ED78DCFC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22973664"/>
    <w:multiLevelType w:val="multilevel"/>
    <w:tmpl w:val="60F4E2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3" w15:restartNumberingAfterBreak="0">
    <w:nsid w:val="2A617A1A"/>
    <w:multiLevelType w:val="multilevel"/>
    <w:tmpl w:val="3026737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79"/>
        </w:tabs>
        <w:ind w:left="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58"/>
        </w:tabs>
        <w:ind w:left="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56"/>
        </w:tabs>
        <w:ind w:left="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75"/>
        </w:tabs>
        <w:ind w:left="1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54"/>
        </w:tabs>
        <w:ind w:left="2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73"/>
        </w:tabs>
        <w:ind w:left="2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92"/>
        </w:tabs>
        <w:ind w:left="2392" w:hanging="1440"/>
      </w:pPr>
      <w:rPr>
        <w:rFonts w:hint="default"/>
      </w:rPr>
    </w:lvl>
  </w:abstractNum>
  <w:abstractNum w:abstractNumId="4" w15:restartNumberingAfterBreak="0">
    <w:nsid w:val="375D23B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9511336"/>
    <w:multiLevelType w:val="hybridMultilevel"/>
    <w:tmpl w:val="AFC4675E"/>
    <w:lvl w:ilvl="0" w:tplc="ED78DCF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15A0F802">
      <w:start w:val="3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39C62C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01B2015"/>
    <w:multiLevelType w:val="hybridMultilevel"/>
    <w:tmpl w:val="1914602A"/>
    <w:lvl w:ilvl="0" w:tplc="ED78DCFC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47901E83"/>
    <w:multiLevelType w:val="multilevel"/>
    <w:tmpl w:val="0234E672"/>
    <w:lvl w:ilvl="0">
      <w:start w:val="1"/>
      <w:numFmt w:val="decimal"/>
      <w:lvlText w:val="%1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80"/>
        </w:tabs>
        <w:ind w:left="6080" w:hanging="1800"/>
      </w:pPr>
      <w:rPr>
        <w:rFonts w:hint="default"/>
      </w:rPr>
    </w:lvl>
  </w:abstractNum>
  <w:abstractNum w:abstractNumId="9" w15:restartNumberingAfterBreak="0">
    <w:nsid w:val="55BB379B"/>
    <w:multiLevelType w:val="hybridMultilevel"/>
    <w:tmpl w:val="D308529E"/>
    <w:lvl w:ilvl="0" w:tplc="ED78DCFC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0" w15:restartNumberingAfterBreak="0">
    <w:nsid w:val="56414D13"/>
    <w:multiLevelType w:val="hybridMultilevel"/>
    <w:tmpl w:val="0B6ED64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abstractNum w:abstractNumId="11" w15:restartNumberingAfterBreak="0">
    <w:nsid w:val="59AC7735"/>
    <w:multiLevelType w:val="hybridMultilevel"/>
    <w:tmpl w:val="EBA6B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720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B5D605D"/>
    <w:multiLevelType w:val="hybridMultilevel"/>
    <w:tmpl w:val="2C006FD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6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EF3"/>
    <w:rsid w:val="0001107E"/>
    <w:rsid w:val="00013FE9"/>
    <w:rsid w:val="000161A7"/>
    <w:rsid w:val="00025387"/>
    <w:rsid w:val="00046168"/>
    <w:rsid w:val="00047BB0"/>
    <w:rsid w:val="00057D35"/>
    <w:rsid w:val="00066E9D"/>
    <w:rsid w:val="000728D9"/>
    <w:rsid w:val="00082F98"/>
    <w:rsid w:val="0008350F"/>
    <w:rsid w:val="000920CA"/>
    <w:rsid w:val="0009356B"/>
    <w:rsid w:val="000A138D"/>
    <w:rsid w:val="000C5A56"/>
    <w:rsid w:val="000D22CF"/>
    <w:rsid w:val="000E08A8"/>
    <w:rsid w:val="000E68A5"/>
    <w:rsid w:val="000E740F"/>
    <w:rsid w:val="00104C4C"/>
    <w:rsid w:val="00107CD6"/>
    <w:rsid w:val="00113052"/>
    <w:rsid w:val="00123766"/>
    <w:rsid w:val="00125477"/>
    <w:rsid w:val="00127EF6"/>
    <w:rsid w:val="001350A0"/>
    <w:rsid w:val="0014008E"/>
    <w:rsid w:val="00140596"/>
    <w:rsid w:val="0015025C"/>
    <w:rsid w:val="001540AD"/>
    <w:rsid w:val="00154389"/>
    <w:rsid w:val="001734E7"/>
    <w:rsid w:val="001756B0"/>
    <w:rsid w:val="001764C2"/>
    <w:rsid w:val="00180FE3"/>
    <w:rsid w:val="001818FF"/>
    <w:rsid w:val="001829C7"/>
    <w:rsid w:val="00183216"/>
    <w:rsid w:val="0019147A"/>
    <w:rsid w:val="001A134A"/>
    <w:rsid w:val="001A2E81"/>
    <w:rsid w:val="001A386E"/>
    <w:rsid w:val="001A7ECC"/>
    <w:rsid w:val="001B6A2B"/>
    <w:rsid w:val="001C6AC4"/>
    <w:rsid w:val="001D2FD2"/>
    <w:rsid w:val="001D3ABF"/>
    <w:rsid w:val="001D594C"/>
    <w:rsid w:val="001E0502"/>
    <w:rsid w:val="001E3D6A"/>
    <w:rsid w:val="001E6659"/>
    <w:rsid w:val="001F1F20"/>
    <w:rsid w:val="001F5C77"/>
    <w:rsid w:val="00202974"/>
    <w:rsid w:val="00203129"/>
    <w:rsid w:val="0020365C"/>
    <w:rsid w:val="0021033D"/>
    <w:rsid w:val="0021163E"/>
    <w:rsid w:val="00212F6A"/>
    <w:rsid w:val="002134A9"/>
    <w:rsid w:val="002134B6"/>
    <w:rsid w:val="00213CF7"/>
    <w:rsid w:val="00215270"/>
    <w:rsid w:val="0022360A"/>
    <w:rsid w:val="0023653E"/>
    <w:rsid w:val="00243B1F"/>
    <w:rsid w:val="002502F4"/>
    <w:rsid w:val="002544BB"/>
    <w:rsid w:val="002573BC"/>
    <w:rsid w:val="0026163E"/>
    <w:rsid w:val="002618CA"/>
    <w:rsid w:val="00261AE2"/>
    <w:rsid w:val="00262AA7"/>
    <w:rsid w:val="00263291"/>
    <w:rsid w:val="00263849"/>
    <w:rsid w:val="00265223"/>
    <w:rsid w:val="002675A5"/>
    <w:rsid w:val="00271C86"/>
    <w:rsid w:val="00273956"/>
    <w:rsid w:val="00274AE6"/>
    <w:rsid w:val="0029233F"/>
    <w:rsid w:val="00292A88"/>
    <w:rsid w:val="00292B63"/>
    <w:rsid w:val="002940C5"/>
    <w:rsid w:val="002A1A94"/>
    <w:rsid w:val="002A651C"/>
    <w:rsid w:val="002B10B4"/>
    <w:rsid w:val="002B31D5"/>
    <w:rsid w:val="002B63EA"/>
    <w:rsid w:val="002B64B0"/>
    <w:rsid w:val="002B6737"/>
    <w:rsid w:val="002D0FCB"/>
    <w:rsid w:val="002D3C6F"/>
    <w:rsid w:val="002D7D46"/>
    <w:rsid w:val="002E1792"/>
    <w:rsid w:val="002E77A6"/>
    <w:rsid w:val="002F4B95"/>
    <w:rsid w:val="002F5020"/>
    <w:rsid w:val="00302E54"/>
    <w:rsid w:val="00307776"/>
    <w:rsid w:val="00307909"/>
    <w:rsid w:val="00314F06"/>
    <w:rsid w:val="00327B97"/>
    <w:rsid w:val="00330E70"/>
    <w:rsid w:val="00333297"/>
    <w:rsid w:val="003377C1"/>
    <w:rsid w:val="00341FB3"/>
    <w:rsid w:val="00347EFD"/>
    <w:rsid w:val="00355DAF"/>
    <w:rsid w:val="003609E6"/>
    <w:rsid w:val="00365014"/>
    <w:rsid w:val="00371498"/>
    <w:rsid w:val="00371AA0"/>
    <w:rsid w:val="00372446"/>
    <w:rsid w:val="003735E8"/>
    <w:rsid w:val="00376A7D"/>
    <w:rsid w:val="00381727"/>
    <w:rsid w:val="0038191A"/>
    <w:rsid w:val="003900CC"/>
    <w:rsid w:val="00392139"/>
    <w:rsid w:val="003935A2"/>
    <w:rsid w:val="00394104"/>
    <w:rsid w:val="00394DE9"/>
    <w:rsid w:val="003970A1"/>
    <w:rsid w:val="003A093E"/>
    <w:rsid w:val="003B0345"/>
    <w:rsid w:val="003B45E4"/>
    <w:rsid w:val="003C09BC"/>
    <w:rsid w:val="003C3476"/>
    <w:rsid w:val="003C6DC2"/>
    <w:rsid w:val="003D3848"/>
    <w:rsid w:val="003D5AC3"/>
    <w:rsid w:val="003D5D20"/>
    <w:rsid w:val="003E03AE"/>
    <w:rsid w:val="003E48A4"/>
    <w:rsid w:val="003E4A4F"/>
    <w:rsid w:val="003F1D93"/>
    <w:rsid w:val="003F5C68"/>
    <w:rsid w:val="0040206B"/>
    <w:rsid w:val="00402DB0"/>
    <w:rsid w:val="0040765E"/>
    <w:rsid w:val="00407D35"/>
    <w:rsid w:val="00410C92"/>
    <w:rsid w:val="0041109C"/>
    <w:rsid w:val="004176D0"/>
    <w:rsid w:val="00424A51"/>
    <w:rsid w:val="00425AA1"/>
    <w:rsid w:val="004268AF"/>
    <w:rsid w:val="00426D4C"/>
    <w:rsid w:val="00432556"/>
    <w:rsid w:val="00436D69"/>
    <w:rsid w:val="00436FB2"/>
    <w:rsid w:val="00453F4D"/>
    <w:rsid w:val="00457FCB"/>
    <w:rsid w:val="00460DB6"/>
    <w:rsid w:val="00463302"/>
    <w:rsid w:val="0046534D"/>
    <w:rsid w:val="00471916"/>
    <w:rsid w:val="004768B8"/>
    <w:rsid w:val="00484AF4"/>
    <w:rsid w:val="004A1E07"/>
    <w:rsid w:val="004A2808"/>
    <w:rsid w:val="004B07A3"/>
    <w:rsid w:val="004C061B"/>
    <w:rsid w:val="004C38AA"/>
    <w:rsid w:val="004C7258"/>
    <w:rsid w:val="004D1D0D"/>
    <w:rsid w:val="004D2EF6"/>
    <w:rsid w:val="004D4ECA"/>
    <w:rsid w:val="004D606B"/>
    <w:rsid w:val="004E11A9"/>
    <w:rsid w:val="004F3942"/>
    <w:rsid w:val="004F588D"/>
    <w:rsid w:val="004F63F1"/>
    <w:rsid w:val="00501DCE"/>
    <w:rsid w:val="00502DBC"/>
    <w:rsid w:val="00503D72"/>
    <w:rsid w:val="00506996"/>
    <w:rsid w:val="00506E1D"/>
    <w:rsid w:val="0051274D"/>
    <w:rsid w:val="00512A93"/>
    <w:rsid w:val="005417AB"/>
    <w:rsid w:val="00542AEC"/>
    <w:rsid w:val="00543D85"/>
    <w:rsid w:val="005538D6"/>
    <w:rsid w:val="005666DE"/>
    <w:rsid w:val="005721A7"/>
    <w:rsid w:val="00580321"/>
    <w:rsid w:val="005829B3"/>
    <w:rsid w:val="0058438E"/>
    <w:rsid w:val="005921A7"/>
    <w:rsid w:val="00594DB5"/>
    <w:rsid w:val="005A1549"/>
    <w:rsid w:val="005A442A"/>
    <w:rsid w:val="005B0F1D"/>
    <w:rsid w:val="005B4EBE"/>
    <w:rsid w:val="005C2285"/>
    <w:rsid w:val="005C29B2"/>
    <w:rsid w:val="005D3737"/>
    <w:rsid w:val="005D58EC"/>
    <w:rsid w:val="005E05ED"/>
    <w:rsid w:val="005E095E"/>
    <w:rsid w:val="005E192E"/>
    <w:rsid w:val="005F0C23"/>
    <w:rsid w:val="005F68E6"/>
    <w:rsid w:val="006005B2"/>
    <w:rsid w:val="00603D04"/>
    <w:rsid w:val="00604C56"/>
    <w:rsid w:val="00606DAB"/>
    <w:rsid w:val="00622C20"/>
    <w:rsid w:val="00626395"/>
    <w:rsid w:val="006338D1"/>
    <w:rsid w:val="006365CF"/>
    <w:rsid w:val="006367D2"/>
    <w:rsid w:val="00637E66"/>
    <w:rsid w:val="00642D0A"/>
    <w:rsid w:val="00643881"/>
    <w:rsid w:val="00643EFC"/>
    <w:rsid w:val="00645EF3"/>
    <w:rsid w:val="00646E4A"/>
    <w:rsid w:val="00646F1C"/>
    <w:rsid w:val="00651092"/>
    <w:rsid w:val="006512B3"/>
    <w:rsid w:val="00665D3C"/>
    <w:rsid w:val="00666A6E"/>
    <w:rsid w:val="0066710E"/>
    <w:rsid w:val="006760A7"/>
    <w:rsid w:val="00676C60"/>
    <w:rsid w:val="00680254"/>
    <w:rsid w:val="0068514A"/>
    <w:rsid w:val="00687CC8"/>
    <w:rsid w:val="00690ECB"/>
    <w:rsid w:val="00694665"/>
    <w:rsid w:val="006A11DE"/>
    <w:rsid w:val="006A3E23"/>
    <w:rsid w:val="006A6055"/>
    <w:rsid w:val="006A751D"/>
    <w:rsid w:val="006B35B1"/>
    <w:rsid w:val="006B5E21"/>
    <w:rsid w:val="006C0D7E"/>
    <w:rsid w:val="006C4F2F"/>
    <w:rsid w:val="006D1F4F"/>
    <w:rsid w:val="006D40F6"/>
    <w:rsid w:val="006E2C82"/>
    <w:rsid w:val="006F0A8C"/>
    <w:rsid w:val="006F4559"/>
    <w:rsid w:val="0070422C"/>
    <w:rsid w:val="007118D5"/>
    <w:rsid w:val="00713044"/>
    <w:rsid w:val="00717349"/>
    <w:rsid w:val="007254A3"/>
    <w:rsid w:val="00731248"/>
    <w:rsid w:val="00731310"/>
    <w:rsid w:val="0073510B"/>
    <w:rsid w:val="007438F6"/>
    <w:rsid w:val="007545B1"/>
    <w:rsid w:val="0075555E"/>
    <w:rsid w:val="00760076"/>
    <w:rsid w:val="007651A8"/>
    <w:rsid w:val="00766239"/>
    <w:rsid w:val="00767D7A"/>
    <w:rsid w:val="00775F61"/>
    <w:rsid w:val="00780D7F"/>
    <w:rsid w:val="007860B7"/>
    <w:rsid w:val="00792101"/>
    <w:rsid w:val="007943F7"/>
    <w:rsid w:val="00795D1D"/>
    <w:rsid w:val="007972A8"/>
    <w:rsid w:val="007975C2"/>
    <w:rsid w:val="007B2D70"/>
    <w:rsid w:val="007C520B"/>
    <w:rsid w:val="007C7E7F"/>
    <w:rsid w:val="007D1DD7"/>
    <w:rsid w:val="007D24D8"/>
    <w:rsid w:val="007D4602"/>
    <w:rsid w:val="007D4A6C"/>
    <w:rsid w:val="007E6C08"/>
    <w:rsid w:val="007F3F2D"/>
    <w:rsid w:val="007F4FF7"/>
    <w:rsid w:val="00800698"/>
    <w:rsid w:val="00800F59"/>
    <w:rsid w:val="008026E2"/>
    <w:rsid w:val="00804DC4"/>
    <w:rsid w:val="008052FA"/>
    <w:rsid w:val="0080559C"/>
    <w:rsid w:val="00811FDD"/>
    <w:rsid w:val="00812B23"/>
    <w:rsid w:val="00813F63"/>
    <w:rsid w:val="008207FF"/>
    <w:rsid w:val="00821FE0"/>
    <w:rsid w:val="008226AF"/>
    <w:rsid w:val="008226FF"/>
    <w:rsid w:val="008263EE"/>
    <w:rsid w:val="00837E4E"/>
    <w:rsid w:val="0084138C"/>
    <w:rsid w:val="00844512"/>
    <w:rsid w:val="0084474B"/>
    <w:rsid w:val="008470F4"/>
    <w:rsid w:val="00850DF1"/>
    <w:rsid w:val="0085262E"/>
    <w:rsid w:val="0085370B"/>
    <w:rsid w:val="00853D78"/>
    <w:rsid w:val="008558D2"/>
    <w:rsid w:val="00861579"/>
    <w:rsid w:val="00861A58"/>
    <w:rsid w:val="0087086C"/>
    <w:rsid w:val="008715DF"/>
    <w:rsid w:val="008756A8"/>
    <w:rsid w:val="0087709C"/>
    <w:rsid w:val="00877D4A"/>
    <w:rsid w:val="00880F4E"/>
    <w:rsid w:val="008846BE"/>
    <w:rsid w:val="00885EAA"/>
    <w:rsid w:val="008962FF"/>
    <w:rsid w:val="008B3B99"/>
    <w:rsid w:val="008B4271"/>
    <w:rsid w:val="008B68AB"/>
    <w:rsid w:val="008C0A0B"/>
    <w:rsid w:val="008C2108"/>
    <w:rsid w:val="008D7D41"/>
    <w:rsid w:val="008E0E3E"/>
    <w:rsid w:val="008E3F4D"/>
    <w:rsid w:val="008E6E25"/>
    <w:rsid w:val="008E7FF0"/>
    <w:rsid w:val="008F64F3"/>
    <w:rsid w:val="00905ADF"/>
    <w:rsid w:val="00910755"/>
    <w:rsid w:val="00917B68"/>
    <w:rsid w:val="009207AD"/>
    <w:rsid w:val="00922A5D"/>
    <w:rsid w:val="009241D2"/>
    <w:rsid w:val="009256BC"/>
    <w:rsid w:val="00941874"/>
    <w:rsid w:val="00950D4F"/>
    <w:rsid w:val="00954863"/>
    <w:rsid w:val="00955788"/>
    <w:rsid w:val="00961322"/>
    <w:rsid w:val="009622F3"/>
    <w:rsid w:val="00967B13"/>
    <w:rsid w:val="009700E4"/>
    <w:rsid w:val="00971A5C"/>
    <w:rsid w:val="00973CB5"/>
    <w:rsid w:val="00974CA8"/>
    <w:rsid w:val="00975681"/>
    <w:rsid w:val="00975E04"/>
    <w:rsid w:val="00981185"/>
    <w:rsid w:val="0099135A"/>
    <w:rsid w:val="00993ED0"/>
    <w:rsid w:val="0099735A"/>
    <w:rsid w:val="009A563F"/>
    <w:rsid w:val="009B04C5"/>
    <w:rsid w:val="009B23C5"/>
    <w:rsid w:val="009B3C98"/>
    <w:rsid w:val="009B455F"/>
    <w:rsid w:val="009C4CBD"/>
    <w:rsid w:val="009C6702"/>
    <w:rsid w:val="009C6C89"/>
    <w:rsid w:val="009D4147"/>
    <w:rsid w:val="009D7977"/>
    <w:rsid w:val="009E1CAC"/>
    <w:rsid w:val="009E416B"/>
    <w:rsid w:val="009E4B98"/>
    <w:rsid w:val="009F21CC"/>
    <w:rsid w:val="009F657B"/>
    <w:rsid w:val="00A01FCA"/>
    <w:rsid w:val="00A0378D"/>
    <w:rsid w:val="00A13E40"/>
    <w:rsid w:val="00A16C11"/>
    <w:rsid w:val="00A31F41"/>
    <w:rsid w:val="00A41029"/>
    <w:rsid w:val="00A607CE"/>
    <w:rsid w:val="00A630E2"/>
    <w:rsid w:val="00A65DEB"/>
    <w:rsid w:val="00A677BC"/>
    <w:rsid w:val="00A72C95"/>
    <w:rsid w:val="00A75881"/>
    <w:rsid w:val="00A779EF"/>
    <w:rsid w:val="00A839DA"/>
    <w:rsid w:val="00A859E4"/>
    <w:rsid w:val="00A94D80"/>
    <w:rsid w:val="00AA47AE"/>
    <w:rsid w:val="00AA69FA"/>
    <w:rsid w:val="00AB1AA2"/>
    <w:rsid w:val="00AC1BEC"/>
    <w:rsid w:val="00AC5875"/>
    <w:rsid w:val="00AC677F"/>
    <w:rsid w:val="00AC708E"/>
    <w:rsid w:val="00AC77B3"/>
    <w:rsid w:val="00AD371C"/>
    <w:rsid w:val="00AD421C"/>
    <w:rsid w:val="00AD75DD"/>
    <w:rsid w:val="00AE4473"/>
    <w:rsid w:val="00AE73EF"/>
    <w:rsid w:val="00AF09EA"/>
    <w:rsid w:val="00AF145D"/>
    <w:rsid w:val="00B0462A"/>
    <w:rsid w:val="00B11229"/>
    <w:rsid w:val="00B16CAD"/>
    <w:rsid w:val="00B176FF"/>
    <w:rsid w:val="00B35A46"/>
    <w:rsid w:val="00B430A8"/>
    <w:rsid w:val="00B432D7"/>
    <w:rsid w:val="00B55DA1"/>
    <w:rsid w:val="00B628C6"/>
    <w:rsid w:val="00B663C2"/>
    <w:rsid w:val="00B70563"/>
    <w:rsid w:val="00B70F2C"/>
    <w:rsid w:val="00B738B2"/>
    <w:rsid w:val="00B7610E"/>
    <w:rsid w:val="00B76411"/>
    <w:rsid w:val="00B83A2B"/>
    <w:rsid w:val="00B91006"/>
    <w:rsid w:val="00B93EFE"/>
    <w:rsid w:val="00B94A43"/>
    <w:rsid w:val="00BA69C6"/>
    <w:rsid w:val="00BB6D64"/>
    <w:rsid w:val="00BB77A6"/>
    <w:rsid w:val="00BC0179"/>
    <w:rsid w:val="00BC1EBD"/>
    <w:rsid w:val="00BC63AD"/>
    <w:rsid w:val="00BD2B82"/>
    <w:rsid w:val="00BD3CE7"/>
    <w:rsid w:val="00BD3F10"/>
    <w:rsid w:val="00BD5D2F"/>
    <w:rsid w:val="00BD6DFA"/>
    <w:rsid w:val="00BD7953"/>
    <w:rsid w:val="00BE58A9"/>
    <w:rsid w:val="00BF14C6"/>
    <w:rsid w:val="00BF173E"/>
    <w:rsid w:val="00C07D86"/>
    <w:rsid w:val="00C108B6"/>
    <w:rsid w:val="00C109D8"/>
    <w:rsid w:val="00C11DFC"/>
    <w:rsid w:val="00C1327C"/>
    <w:rsid w:val="00C22A03"/>
    <w:rsid w:val="00C32FE3"/>
    <w:rsid w:val="00C40AF2"/>
    <w:rsid w:val="00C53912"/>
    <w:rsid w:val="00C5558E"/>
    <w:rsid w:val="00C5560B"/>
    <w:rsid w:val="00C61B09"/>
    <w:rsid w:val="00C64768"/>
    <w:rsid w:val="00C707C6"/>
    <w:rsid w:val="00C7375C"/>
    <w:rsid w:val="00C7576D"/>
    <w:rsid w:val="00C8792E"/>
    <w:rsid w:val="00C92123"/>
    <w:rsid w:val="00C937C6"/>
    <w:rsid w:val="00CA19B9"/>
    <w:rsid w:val="00CA7D58"/>
    <w:rsid w:val="00CB0527"/>
    <w:rsid w:val="00CB0FA4"/>
    <w:rsid w:val="00CC0984"/>
    <w:rsid w:val="00CC6F0A"/>
    <w:rsid w:val="00CD2AE7"/>
    <w:rsid w:val="00CD3444"/>
    <w:rsid w:val="00CE3C5C"/>
    <w:rsid w:val="00CE433F"/>
    <w:rsid w:val="00CE5E7A"/>
    <w:rsid w:val="00CE6537"/>
    <w:rsid w:val="00CF2A3F"/>
    <w:rsid w:val="00D105A2"/>
    <w:rsid w:val="00D11FF6"/>
    <w:rsid w:val="00D17E0D"/>
    <w:rsid w:val="00D55EA0"/>
    <w:rsid w:val="00D65B82"/>
    <w:rsid w:val="00D702AA"/>
    <w:rsid w:val="00D7406C"/>
    <w:rsid w:val="00D748C9"/>
    <w:rsid w:val="00D75450"/>
    <w:rsid w:val="00D7736B"/>
    <w:rsid w:val="00D866F4"/>
    <w:rsid w:val="00D93F83"/>
    <w:rsid w:val="00DB315D"/>
    <w:rsid w:val="00DB3CF4"/>
    <w:rsid w:val="00DB5EDA"/>
    <w:rsid w:val="00DB60D1"/>
    <w:rsid w:val="00DC0756"/>
    <w:rsid w:val="00DC236D"/>
    <w:rsid w:val="00DC4387"/>
    <w:rsid w:val="00DD69E1"/>
    <w:rsid w:val="00DD761A"/>
    <w:rsid w:val="00DE1447"/>
    <w:rsid w:val="00DE2D46"/>
    <w:rsid w:val="00DE3109"/>
    <w:rsid w:val="00DE4BA3"/>
    <w:rsid w:val="00DE7845"/>
    <w:rsid w:val="00DF599A"/>
    <w:rsid w:val="00DF672E"/>
    <w:rsid w:val="00DF7F58"/>
    <w:rsid w:val="00E1379C"/>
    <w:rsid w:val="00E20457"/>
    <w:rsid w:val="00E3005E"/>
    <w:rsid w:val="00E30368"/>
    <w:rsid w:val="00E535FB"/>
    <w:rsid w:val="00E543A9"/>
    <w:rsid w:val="00E5536A"/>
    <w:rsid w:val="00E56BC7"/>
    <w:rsid w:val="00E600A8"/>
    <w:rsid w:val="00E67167"/>
    <w:rsid w:val="00E70C76"/>
    <w:rsid w:val="00E75657"/>
    <w:rsid w:val="00E800C8"/>
    <w:rsid w:val="00E91612"/>
    <w:rsid w:val="00E91967"/>
    <w:rsid w:val="00E92B6B"/>
    <w:rsid w:val="00E94564"/>
    <w:rsid w:val="00EB78E7"/>
    <w:rsid w:val="00EC432B"/>
    <w:rsid w:val="00EC64A3"/>
    <w:rsid w:val="00EC781F"/>
    <w:rsid w:val="00ED1526"/>
    <w:rsid w:val="00EE06EB"/>
    <w:rsid w:val="00EE07D9"/>
    <w:rsid w:val="00EF20B8"/>
    <w:rsid w:val="00F0403A"/>
    <w:rsid w:val="00F07F92"/>
    <w:rsid w:val="00F26E5C"/>
    <w:rsid w:val="00F36770"/>
    <w:rsid w:val="00F37CF0"/>
    <w:rsid w:val="00F454C8"/>
    <w:rsid w:val="00F4753A"/>
    <w:rsid w:val="00F55C68"/>
    <w:rsid w:val="00F65E6F"/>
    <w:rsid w:val="00F66F52"/>
    <w:rsid w:val="00F71AC5"/>
    <w:rsid w:val="00F855F7"/>
    <w:rsid w:val="00F879BA"/>
    <w:rsid w:val="00F92865"/>
    <w:rsid w:val="00F949DF"/>
    <w:rsid w:val="00F958BA"/>
    <w:rsid w:val="00FB295C"/>
    <w:rsid w:val="00FB58AB"/>
    <w:rsid w:val="00FC5E6F"/>
    <w:rsid w:val="00FD169D"/>
    <w:rsid w:val="00FD477F"/>
    <w:rsid w:val="00FE0E25"/>
    <w:rsid w:val="00FE6339"/>
    <w:rsid w:val="00FF0910"/>
    <w:rsid w:val="00FF3F58"/>
    <w:rsid w:val="00FF5448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AFA5B1"/>
  <w15:chartTrackingRefBased/>
  <w15:docId w15:val="{54F15CD7-8E88-448A-AA8C-189D3F51E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630E2"/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pPr>
      <w:widowControl w:val="0"/>
      <w:spacing w:line="260" w:lineRule="auto"/>
      <w:ind w:left="120" w:firstLine="380"/>
    </w:pPr>
    <w:rPr>
      <w:snapToGrid w:val="0"/>
      <w:sz w:val="22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28"/>
      <w:lang w:val="en-US"/>
    </w:rPr>
  </w:style>
  <w:style w:type="paragraph" w:customStyle="1" w:styleId="FR2">
    <w:name w:val="FR2"/>
    <w:pPr>
      <w:widowControl w:val="0"/>
      <w:spacing w:before="100"/>
      <w:jc w:val="right"/>
    </w:pPr>
    <w:rPr>
      <w:rFonts w:ascii="Arial" w:hAnsi="Arial"/>
      <w:snapToGrid w:val="0"/>
    </w:rPr>
  </w:style>
  <w:style w:type="paragraph" w:styleId="a3">
    <w:name w:val="Body Text"/>
    <w:basedOn w:val="a"/>
    <w:pPr>
      <w:spacing w:line="24" w:lineRule="atLeast"/>
      <w:jc w:val="both"/>
    </w:pPr>
  </w:style>
  <w:style w:type="paragraph" w:styleId="a4">
    <w:name w:val="Plain Text"/>
    <w:basedOn w:val="a"/>
    <w:rPr>
      <w:rFonts w:ascii="Courier New" w:hAnsi="Courier New"/>
    </w:rPr>
  </w:style>
  <w:style w:type="paragraph" w:customStyle="1" w:styleId="a5">
    <w:name w:val="Название"/>
    <w:basedOn w:val="a"/>
    <w:qFormat/>
    <w:pPr>
      <w:jc w:val="center"/>
    </w:pPr>
    <w:rPr>
      <w:b/>
      <w:bCs/>
      <w:sz w:val="28"/>
      <w:szCs w:val="24"/>
    </w:rPr>
  </w:style>
  <w:style w:type="paragraph" w:styleId="a6">
    <w:name w:val="Balloon Text"/>
    <w:basedOn w:val="a"/>
    <w:semiHidden/>
    <w:rsid w:val="00626395"/>
    <w:rPr>
      <w:rFonts w:ascii="Tahoma" w:hAnsi="Tahoma" w:cs="Tahoma"/>
      <w:sz w:val="16"/>
      <w:szCs w:val="16"/>
    </w:rPr>
  </w:style>
  <w:style w:type="character" w:customStyle="1" w:styleId="paragraph">
    <w:name w:val="paragraph"/>
    <w:basedOn w:val="a0"/>
    <w:rsid w:val="003C6DC2"/>
  </w:style>
  <w:style w:type="table" w:styleId="a7">
    <w:name w:val="Table Grid"/>
    <w:basedOn w:val="a1"/>
    <w:rsid w:val="008E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rsid w:val="008E7FF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7FF0"/>
    <w:pPr>
      <w:suppressAutoHyphens/>
      <w:ind w:left="720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1469</Words>
  <Characters>8376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ДОГОВОР-ПОРУЧЕНИЯ</vt:lpstr>
    </vt:vector>
  </TitlesOfParts>
  <Company>Home</Company>
  <LinksUpToDate>false</LinksUpToDate>
  <CharactersWithSpaces>9826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ДОГОВОР-ПОРУЧЕНИЯ</dc:title>
  <dc:subject/>
  <dc:creator>User</dc:creator>
  <cp:keywords/>
  <cp:lastModifiedBy>Рубен Сарибекян</cp:lastModifiedBy>
  <cp:revision>3</cp:revision>
  <cp:lastPrinted>2011-05-12T10:51:00Z</cp:lastPrinted>
  <dcterms:created xsi:type="dcterms:W3CDTF">2025-12-20T23:58:00Z</dcterms:created>
  <dcterms:modified xsi:type="dcterms:W3CDTF">2025-12-20T23:58:00Z</dcterms:modified>
</cp:coreProperties>
</file>