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A188" w14:textId="77777777" w:rsidR="00F20F71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</w:p>
    <w:p w14:paraId="094D854D" w14:textId="799BC8EA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023F3B20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г. </w:t>
      </w:r>
      <w:proofErr w:type="spellStart"/>
      <w:r w:rsidRPr="00425C8F">
        <w:rPr>
          <w:rFonts w:ascii="Times New Roman" w:hAnsi="Times New Roman" w:cs="Times New Roman"/>
          <w:b/>
          <w:sz w:val="22"/>
          <w:szCs w:val="22"/>
        </w:rPr>
        <w:t>Ростов</w:t>
      </w:r>
      <w:proofErr w:type="spellEnd"/>
      <w:r w:rsidRPr="00425C8F">
        <w:rPr>
          <w:rFonts w:ascii="Times New Roman" w:hAnsi="Times New Roman" w:cs="Times New Roman"/>
          <w:b/>
          <w:sz w:val="22"/>
          <w:szCs w:val="22"/>
        </w:rPr>
        <w:t>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CC131C">
        <w:rPr>
          <w:rFonts w:ascii="Times New Roman" w:hAnsi="Times New Roman" w:cs="Times New Roman"/>
          <w:b/>
          <w:sz w:val="22"/>
          <w:szCs w:val="22"/>
        </w:rPr>
        <w:t>6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3FC11294" w:rsidR="00CC333F" w:rsidRPr="00425C8F" w:rsidRDefault="00CC131C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33927587"/>
      <w:r w:rsidRPr="00CC131C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Каргин Дмитри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й</w:t>
      </w:r>
      <w:r w:rsidRPr="00CC131C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Владимирович </w:t>
      </w:r>
      <w:r w:rsidRPr="00CC131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(10.05.1992 года рождения, место рождения г. Донецк Ростовской области, ИНН: 610401255672, СНИЛС 141-566-747 67, адрес регистрации: Ростовская область, г. Батайск, </w:t>
      </w:r>
      <w:proofErr w:type="spellStart"/>
      <w:r w:rsidRPr="00CC131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мкр</w:t>
      </w:r>
      <w:proofErr w:type="spellEnd"/>
      <w:r w:rsidRPr="00CC131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 Северный массив, д. 3, кв. 77)</w:t>
      </w:r>
      <w:r w:rsidR="00CC333F" w:rsidRPr="00CC131C">
        <w:rPr>
          <w:rFonts w:ascii="Times New Roman" w:hAnsi="Times New Roman" w:cs="Times New Roman"/>
          <w:sz w:val="22"/>
          <w:szCs w:val="22"/>
        </w:rPr>
        <w:t>,</w:t>
      </w:r>
      <w:bookmarkEnd w:id="0"/>
      <w:r w:rsidR="00A16CA9" w:rsidRPr="00CC131C"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CC131C">
        <w:rPr>
          <w:rFonts w:ascii="Times New Roman" w:hAnsi="Times New Roman" w:cs="Times New Roman"/>
          <w:sz w:val="22"/>
          <w:szCs w:val="22"/>
        </w:rPr>
        <w:t xml:space="preserve">в лице финансового управляющего </w:t>
      </w:r>
      <w:proofErr w:type="spellStart"/>
      <w:r w:rsidR="003B22E5" w:rsidRPr="00CC131C">
        <w:rPr>
          <w:rFonts w:ascii="Times New Roman" w:hAnsi="Times New Roman" w:cs="Times New Roman"/>
          <w:sz w:val="22"/>
          <w:szCs w:val="22"/>
        </w:rPr>
        <w:t>Барашовой</w:t>
      </w:r>
      <w:proofErr w:type="spellEnd"/>
      <w:r w:rsidR="003B22E5" w:rsidRPr="00CC131C">
        <w:rPr>
          <w:rFonts w:ascii="Times New Roman" w:hAnsi="Times New Roman" w:cs="Times New Roman"/>
          <w:sz w:val="22"/>
          <w:szCs w:val="22"/>
        </w:rPr>
        <w:t xml:space="preserve"> Дианы Ильиничны (ИНН: 616616729644; регистрационный</w:t>
      </w:r>
      <w:r w:rsidR="003B22E5" w:rsidRPr="003B22E5">
        <w:rPr>
          <w:rFonts w:ascii="Times New Roman" w:hAnsi="Times New Roman" w:cs="Times New Roman"/>
          <w:bCs/>
          <w:sz w:val="22"/>
          <w:szCs w:val="22"/>
        </w:rPr>
        <w:t xml:space="preserve"> номер в государственном реестре арбитражных управляющих 466, адрес для направления корреспонденции: 344029, г. </w:t>
      </w:r>
      <w:proofErr w:type="spellStart"/>
      <w:r w:rsidR="003B22E5" w:rsidRPr="003B22E5">
        <w:rPr>
          <w:rFonts w:ascii="Times New Roman" w:hAnsi="Times New Roman" w:cs="Times New Roman"/>
          <w:bCs/>
          <w:sz w:val="22"/>
          <w:szCs w:val="22"/>
        </w:rPr>
        <w:t>Ростов</w:t>
      </w:r>
      <w:proofErr w:type="spellEnd"/>
      <w:r w:rsidR="003B22E5" w:rsidRPr="003B22E5">
        <w:rPr>
          <w:rFonts w:ascii="Times New Roman" w:hAnsi="Times New Roman" w:cs="Times New Roman"/>
          <w:bCs/>
          <w:sz w:val="22"/>
          <w:szCs w:val="22"/>
        </w:rPr>
        <w:t>-на-Дону, ул. Ильича, 44 А, кв.2)</w:t>
      </w:r>
      <w:r w:rsidR="00CC333F" w:rsidRPr="003B22E5">
        <w:rPr>
          <w:rFonts w:ascii="Times New Roman" w:hAnsi="Times New Roman" w:cs="Times New Roman"/>
          <w:bCs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</w:t>
      </w:r>
      <w:r w:rsidR="003B22E5">
        <w:rPr>
          <w:rFonts w:ascii="Times New Roman" w:hAnsi="Times New Roman" w:cs="Times New Roman"/>
          <w:sz w:val="22"/>
          <w:szCs w:val="22"/>
        </w:rPr>
        <w:t>й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r w:rsidR="009C5E3A" w:rsidRPr="009C5E3A">
        <w:rPr>
          <w:rFonts w:ascii="Times New Roman" w:hAnsi="Times New Roman" w:cs="Times New Roman"/>
          <w:sz w:val="22"/>
          <w:szCs w:val="22"/>
        </w:rPr>
        <w:t xml:space="preserve">Решения </w:t>
      </w:r>
      <w:r w:rsidRPr="00CC131C">
        <w:rPr>
          <w:rFonts w:ascii="Times New Roman" w:hAnsi="Times New Roman" w:cs="Times New Roman"/>
          <w:sz w:val="22"/>
          <w:szCs w:val="22"/>
        </w:rPr>
        <w:t>Арбитражного суда Ростовской области от 22 января 2024 года по делу А53-42355/23</w:t>
      </w:r>
      <w:r w:rsidR="00BD77F9" w:rsidRPr="00BD77F9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6CF2926D" w:rsidR="00CC333F" w:rsidRPr="00425C8F" w:rsidRDefault="00CC131C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6D3B586C" w14:textId="30E8578F" w:rsidR="009C5E3A" w:rsidRDefault="009C5E3A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C73DB72" w14:textId="63B67DBA" w:rsidR="00CC131C" w:rsidRDefault="00CC131C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B023630" w14:textId="4EE5C5AC" w:rsidR="00CC131C" w:rsidRDefault="00CC131C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FDD4999" w14:textId="77777777" w:rsidR="00CC131C" w:rsidRDefault="00CC131C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934BFB9" w14:textId="45912B6A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62328C03" w:rsidR="000354CC" w:rsidRPr="003B22E5" w:rsidRDefault="00CC333F" w:rsidP="003B22E5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CC131C" w:rsidRPr="00CC131C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Каргин Дмитри</w:t>
      </w:r>
      <w:r w:rsidR="00CC131C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й</w:t>
      </w:r>
      <w:r w:rsidR="00CC131C" w:rsidRPr="00CC131C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Владимирович </w:t>
      </w:r>
      <w:r w:rsidR="00CC131C" w:rsidRPr="00CC131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(10.05.1992 года рождения, место рождения г. Донецк Ростовской области, ИНН: 610401255672, СНИЛС 141-566-747 67, адрес регистрации: Ростовская область, г. Батайск, </w:t>
      </w:r>
      <w:proofErr w:type="spellStart"/>
      <w:r w:rsidR="00CC131C" w:rsidRPr="00CC131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мкр</w:t>
      </w:r>
      <w:proofErr w:type="spellEnd"/>
      <w:r w:rsidR="00CC131C" w:rsidRPr="00CC131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 Северный массив, д. 3, кв. 77)</w:t>
      </w:r>
      <w:r w:rsidR="003B22E5" w:rsidRPr="00CC131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</w:t>
      </w:r>
      <w:r w:rsidR="003B22E5" w:rsidRPr="003B22E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в лице финансового управляющего </w:t>
      </w:r>
      <w:proofErr w:type="spellStart"/>
      <w:r w:rsidR="003B22E5" w:rsidRPr="003B22E5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Барашовой</w:t>
      </w:r>
      <w:proofErr w:type="spellEnd"/>
      <w:r w:rsidR="003B22E5" w:rsidRPr="003B22E5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Дианы Ильиничны</w:t>
      </w:r>
    </w:p>
    <w:p w14:paraId="331CDD7D" w14:textId="77777777" w:rsidR="00A16CA9" w:rsidRDefault="00A16CA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309EE59C" w14:textId="5F75D4BD" w:rsidR="001315B9" w:rsidRPr="00A704DC" w:rsidRDefault="00CC333F" w:rsidP="00A704DC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C5771B">
        <w:rPr>
          <w:rFonts w:ascii="Times New Roman" w:hAnsi="Times New Roman" w:cs="Times New Roman"/>
          <w:b/>
          <w:sz w:val="22"/>
          <w:szCs w:val="22"/>
          <w:bdr w:val="none" w:sz="0" w:space="0" w:color="auto" w:frame="1"/>
        </w:rPr>
        <w:t>Платежные реквизиты</w:t>
      </w: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:</w:t>
      </w:r>
      <w:r w:rsidR="0058716A" w:rsidRPr="0058716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CC131C" w:rsidRPr="00CC131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Каргин Дмитрий Владимирович (ИНН 610401255672), ИНН/КПП банка 4401116480/544543001, р/с 40817810750221593894, открыт в ФИЛИАЛ "ЦЕНТРАЛЬНЫЙ" ПАО "СОВКОМБАНК", БИК 045004763, Кор. счет: 30101810150040000763.</w:t>
      </w:r>
    </w:p>
    <w:p w14:paraId="7341A3F3" w14:textId="77777777" w:rsidR="006E2C0B" w:rsidRDefault="006E2C0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3342C349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proofErr w:type="spellStart"/>
      <w:r w:rsidR="003B22E5">
        <w:rPr>
          <w:rFonts w:ascii="Times New Roman" w:hAnsi="Times New Roman" w:cs="Times New Roman"/>
          <w:sz w:val="22"/>
          <w:szCs w:val="22"/>
          <w:u w:val="single"/>
        </w:rPr>
        <w:t>Барашова</w:t>
      </w:r>
      <w:proofErr w:type="spellEnd"/>
      <w:r w:rsidR="003B22E5">
        <w:rPr>
          <w:rFonts w:ascii="Times New Roman" w:hAnsi="Times New Roman" w:cs="Times New Roman"/>
          <w:sz w:val="22"/>
          <w:szCs w:val="22"/>
          <w:u w:val="single"/>
        </w:rPr>
        <w:t xml:space="preserve"> Д.И.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282678C" w14:textId="30D209FC" w:rsidR="00CC333F" w:rsidRPr="00392188" w:rsidRDefault="00CC333F" w:rsidP="0039218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sectPr w:rsidR="00CC333F" w:rsidRPr="00392188" w:rsidSect="00EC7CA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0AC5" w14:textId="77777777" w:rsidR="00A25E62" w:rsidRDefault="00A25E62">
      <w:r>
        <w:separator/>
      </w:r>
    </w:p>
  </w:endnote>
  <w:endnote w:type="continuationSeparator" w:id="0">
    <w:p w14:paraId="594C9E61" w14:textId="77777777" w:rsidR="00A25E62" w:rsidRDefault="00A2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AEBC" w14:textId="634334E9" w:rsidR="000345C5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5E3A"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0345C5" w:rsidRDefault="000345C5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68E4" w14:textId="77777777" w:rsidR="00A25E62" w:rsidRDefault="00A25E62">
      <w:r>
        <w:separator/>
      </w:r>
    </w:p>
  </w:footnote>
  <w:footnote w:type="continuationSeparator" w:id="0">
    <w:p w14:paraId="2C4E519E" w14:textId="77777777" w:rsidR="00A25E62" w:rsidRDefault="00A2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3F"/>
    <w:rsid w:val="0000624D"/>
    <w:rsid w:val="000311FC"/>
    <w:rsid w:val="000345C5"/>
    <w:rsid w:val="000354CC"/>
    <w:rsid w:val="00075E78"/>
    <w:rsid w:val="000B0EFC"/>
    <w:rsid w:val="000C3FA3"/>
    <w:rsid w:val="00111B33"/>
    <w:rsid w:val="001315B9"/>
    <w:rsid w:val="001A34E1"/>
    <w:rsid w:val="001C72E4"/>
    <w:rsid w:val="001F3E2D"/>
    <w:rsid w:val="002344EC"/>
    <w:rsid w:val="002374C6"/>
    <w:rsid w:val="00240C1F"/>
    <w:rsid w:val="00292414"/>
    <w:rsid w:val="002932AC"/>
    <w:rsid w:val="002D547C"/>
    <w:rsid w:val="002E2815"/>
    <w:rsid w:val="002E3779"/>
    <w:rsid w:val="00352E7D"/>
    <w:rsid w:val="00392188"/>
    <w:rsid w:val="003B22E5"/>
    <w:rsid w:val="003F5BDE"/>
    <w:rsid w:val="00433982"/>
    <w:rsid w:val="004573B7"/>
    <w:rsid w:val="00483D25"/>
    <w:rsid w:val="00494713"/>
    <w:rsid w:val="004C2B1A"/>
    <w:rsid w:val="004F41D6"/>
    <w:rsid w:val="00514B50"/>
    <w:rsid w:val="00535B52"/>
    <w:rsid w:val="0054648D"/>
    <w:rsid w:val="0058716A"/>
    <w:rsid w:val="00595542"/>
    <w:rsid w:val="005B31B5"/>
    <w:rsid w:val="005B5763"/>
    <w:rsid w:val="005D6263"/>
    <w:rsid w:val="005F6E1B"/>
    <w:rsid w:val="00603C1E"/>
    <w:rsid w:val="00624494"/>
    <w:rsid w:val="006E2C0B"/>
    <w:rsid w:val="00711069"/>
    <w:rsid w:val="00732CE8"/>
    <w:rsid w:val="0077421E"/>
    <w:rsid w:val="00795B3A"/>
    <w:rsid w:val="007D41E8"/>
    <w:rsid w:val="00835EE1"/>
    <w:rsid w:val="0083796D"/>
    <w:rsid w:val="008B69A3"/>
    <w:rsid w:val="00935E50"/>
    <w:rsid w:val="00987B7E"/>
    <w:rsid w:val="009A541F"/>
    <w:rsid w:val="009C5E3A"/>
    <w:rsid w:val="009D39DD"/>
    <w:rsid w:val="009E5ED8"/>
    <w:rsid w:val="00A16CA9"/>
    <w:rsid w:val="00A240DF"/>
    <w:rsid w:val="00A25E62"/>
    <w:rsid w:val="00A704DC"/>
    <w:rsid w:val="00A810C9"/>
    <w:rsid w:val="00AC2A50"/>
    <w:rsid w:val="00AD1C64"/>
    <w:rsid w:val="00AE07AC"/>
    <w:rsid w:val="00B03EF5"/>
    <w:rsid w:val="00B35D94"/>
    <w:rsid w:val="00BD77F9"/>
    <w:rsid w:val="00C5771B"/>
    <w:rsid w:val="00C75007"/>
    <w:rsid w:val="00C763EA"/>
    <w:rsid w:val="00CC131C"/>
    <w:rsid w:val="00CC156B"/>
    <w:rsid w:val="00CC333F"/>
    <w:rsid w:val="00CD7E96"/>
    <w:rsid w:val="00CE2495"/>
    <w:rsid w:val="00CF36BF"/>
    <w:rsid w:val="00D37AB5"/>
    <w:rsid w:val="00D77419"/>
    <w:rsid w:val="00D95ADC"/>
    <w:rsid w:val="00DC0B3A"/>
    <w:rsid w:val="00DF7E89"/>
    <w:rsid w:val="00E31C04"/>
    <w:rsid w:val="00E4366E"/>
    <w:rsid w:val="00EC7CA2"/>
    <w:rsid w:val="00F20F71"/>
    <w:rsid w:val="00F95888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Рубен Сарибекян</cp:lastModifiedBy>
  <cp:revision>2</cp:revision>
  <dcterms:created xsi:type="dcterms:W3CDTF">2026-01-27T19:40:00Z</dcterms:created>
  <dcterms:modified xsi:type="dcterms:W3CDTF">2026-01-27T19:40:00Z</dcterms:modified>
</cp:coreProperties>
</file>