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601A9F8F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D171C6" w:rsidRPr="00D171C6">
        <w:rPr>
          <w:bCs/>
        </w:rPr>
        <w:t xml:space="preserve">Паршина Владимира Георгиевича (дата рождения: 25.11.1955; место рождения: с. Кочергин, Краснодарского края; ИНН 614300082660, СНИЛС 037-871-469-92; адрес регистрации: Ростовская </w:t>
      </w:r>
      <w:proofErr w:type="spellStart"/>
      <w:r w:rsidR="00D171C6" w:rsidRPr="00D171C6">
        <w:rPr>
          <w:bCs/>
        </w:rPr>
        <w:t>область,г</w:t>
      </w:r>
      <w:proofErr w:type="spellEnd"/>
      <w:r w:rsidR="00D171C6" w:rsidRPr="00D171C6">
        <w:rPr>
          <w:bCs/>
        </w:rPr>
        <w:t>. Морозовск, ул. Калинина, д. 236, кв. 14)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>Решения Арбитражного суда Ростовской области от 30.09.2025 по делу А53-27166/2025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71A7CCB8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D171C6" w:rsidRPr="00D171C6">
        <w:rPr>
          <w:bCs/>
        </w:rPr>
        <w:t>Паршина Владимира Георгиевича</w:t>
      </w:r>
      <w:r w:rsidR="00A11304">
        <w:rPr>
          <w:bCs/>
        </w:rPr>
        <w:t>.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35C58DCC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D171C6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</w:t>
      </w:r>
      <w:r w:rsidR="00B759E2">
        <w:t xml:space="preserve"> на соответствующем интервале</w:t>
      </w:r>
      <w:r w:rsidR="00A839DA" w:rsidRPr="00A839DA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50892856" w:rsidR="008E7FF0" w:rsidRPr="00EC64A3" w:rsidRDefault="00B759E2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Начальная стоимость лота</w:t>
            </w:r>
          </w:p>
        </w:tc>
      </w:tr>
      <w:tr w:rsidR="008E7FF0" w14:paraId="3E0BC716" w14:textId="77777777" w:rsidTr="007609BE">
        <w:tc>
          <w:tcPr>
            <w:tcW w:w="668" w:type="dxa"/>
            <w:vAlign w:val="center"/>
          </w:tcPr>
          <w:p w14:paraId="496BACB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4814E387" w14:textId="71E3ABEB" w:rsidR="001E3D6A" w:rsidRDefault="000845F4" w:rsidP="009E7D89">
            <w:pPr>
              <w:suppressAutoHyphens/>
              <w:jc w:val="both"/>
            </w:pPr>
            <w:r w:rsidRPr="000845F4">
              <w:rPr>
                <w:iCs/>
                <w:lang w:eastAsia="en-US"/>
              </w:rPr>
              <w:t xml:space="preserve">Транспортное средство Рено SR, VIN X7LBSRB1HAH316222, 2010 года выпуска. </w:t>
            </w:r>
          </w:p>
        </w:tc>
        <w:tc>
          <w:tcPr>
            <w:tcW w:w="5091" w:type="dxa"/>
            <w:vAlign w:val="center"/>
          </w:tcPr>
          <w:p w14:paraId="64697DCB" w14:textId="7E13A69F" w:rsidR="008E7FF0" w:rsidRPr="00EC64A3" w:rsidRDefault="00B759E2" w:rsidP="00EC64A3">
            <w:pPr>
              <w:suppressAutoHyphens/>
              <w:jc w:val="center"/>
              <w:rPr>
                <w:b/>
              </w:rPr>
            </w:pPr>
            <w:r w:rsidRPr="00B759E2">
              <w:rPr>
                <w:b/>
              </w:rPr>
              <w:t>320 580 рублей</w:t>
            </w:r>
          </w:p>
        </w:tc>
      </w:tr>
    </w:tbl>
    <w:p w14:paraId="76B7D400" w14:textId="77777777" w:rsidR="00B759E2" w:rsidRDefault="00792101" w:rsidP="00140596">
      <w:pPr>
        <w:suppressAutoHyphens/>
        <w:jc w:val="both"/>
      </w:pPr>
      <w:r w:rsidRPr="0041109C">
        <w:t xml:space="preserve"> </w:t>
      </w:r>
    </w:p>
    <w:tbl>
      <w:tblPr>
        <w:tblpPr w:leftFromText="180" w:rightFromText="180" w:vertAnchor="text" w:horzAnchor="margin" w:tblpXSpec="center" w:tblpY="46"/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  <w:gridCol w:w="1974"/>
        <w:gridCol w:w="1844"/>
        <w:gridCol w:w="2136"/>
      </w:tblGrid>
      <w:tr w:rsidR="00B759E2" w:rsidRPr="00E979FE" w14:paraId="2787432E" w14:textId="77777777" w:rsidTr="0071654B">
        <w:trPr>
          <w:trHeight w:val="176"/>
          <w:jc w:val="center"/>
        </w:trPr>
        <w:tc>
          <w:tcPr>
            <w:tcW w:w="2093" w:type="dxa"/>
            <w:noWrap/>
            <w:vAlign w:val="center"/>
            <w:hideMark/>
          </w:tcPr>
          <w:p w14:paraId="054CF7FE" w14:textId="77777777" w:rsidR="00B759E2" w:rsidRPr="00E979FE" w:rsidRDefault="00B759E2" w:rsidP="0071654B">
            <w:pPr>
              <w:jc w:val="center"/>
              <w:rPr>
                <w:color w:val="000000"/>
              </w:rPr>
            </w:pPr>
            <w:r w:rsidRPr="00E979FE">
              <w:rPr>
                <w:color w:val="000000"/>
              </w:rPr>
              <w:t>Дата и время начала интервала</w:t>
            </w:r>
          </w:p>
        </w:tc>
        <w:tc>
          <w:tcPr>
            <w:tcW w:w="2410" w:type="dxa"/>
            <w:noWrap/>
            <w:vAlign w:val="center"/>
            <w:hideMark/>
          </w:tcPr>
          <w:p w14:paraId="74D285A4" w14:textId="77777777" w:rsidR="00B759E2" w:rsidRPr="00E979FE" w:rsidRDefault="00B759E2" w:rsidP="0071654B">
            <w:pPr>
              <w:jc w:val="center"/>
              <w:rPr>
                <w:color w:val="000000"/>
              </w:rPr>
            </w:pPr>
            <w:r w:rsidRPr="00E979FE">
              <w:rPr>
                <w:color w:val="000000"/>
              </w:rPr>
              <w:t>Дата и время окончания приема заявок на интервале</w:t>
            </w:r>
          </w:p>
        </w:tc>
        <w:tc>
          <w:tcPr>
            <w:tcW w:w="1974" w:type="dxa"/>
            <w:noWrap/>
            <w:vAlign w:val="center"/>
            <w:hideMark/>
          </w:tcPr>
          <w:p w14:paraId="4B5DD186" w14:textId="77777777" w:rsidR="00B759E2" w:rsidRPr="00E979FE" w:rsidRDefault="00B759E2" w:rsidP="0071654B">
            <w:pPr>
              <w:jc w:val="center"/>
              <w:rPr>
                <w:color w:val="000000"/>
              </w:rPr>
            </w:pPr>
            <w:r w:rsidRPr="00E979FE">
              <w:rPr>
                <w:color w:val="000000"/>
              </w:rPr>
              <w:t>Дата и время окончания интервала</w:t>
            </w:r>
          </w:p>
        </w:tc>
        <w:tc>
          <w:tcPr>
            <w:tcW w:w="1844" w:type="dxa"/>
            <w:noWrap/>
            <w:vAlign w:val="center"/>
            <w:hideMark/>
          </w:tcPr>
          <w:p w14:paraId="693BDFB6" w14:textId="77777777" w:rsidR="00B759E2" w:rsidRPr="00E979FE" w:rsidRDefault="00B759E2" w:rsidP="0071654B">
            <w:pPr>
              <w:jc w:val="center"/>
              <w:rPr>
                <w:color w:val="000000"/>
              </w:rPr>
            </w:pPr>
            <w:r w:rsidRPr="00E979FE">
              <w:rPr>
                <w:color w:val="000000"/>
              </w:rPr>
              <w:t>Начальная цена лота на интервале</w:t>
            </w:r>
          </w:p>
        </w:tc>
        <w:tc>
          <w:tcPr>
            <w:tcW w:w="2136" w:type="dxa"/>
            <w:noWrap/>
            <w:vAlign w:val="center"/>
            <w:hideMark/>
          </w:tcPr>
          <w:p w14:paraId="390247BF" w14:textId="77777777" w:rsidR="00B759E2" w:rsidRPr="00E979FE" w:rsidRDefault="00B759E2" w:rsidP="0071654B">
            <w:pPr>
              <w:jc w:val="center"/>
              <w:rPr>
                <w:color w:val="000000"/>
              </w:rPr>
            </w:pPr>
            <w:r w:rsidRPr="00E979FE">
              <w:rPr>
                <w:color w:val="000000"/>
              </w:rPr>
              <w:t>Задаток на интервале (руб.)</w:t>
            </w:r>
          </w:p>
        </w:tc>
      </w:tr>
      <w:tr w:rsidR="00B759E2" w:rsidRPr="00E979FE" w14:paraId="5E774FBF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0B28F88E" w14:textId="3DD4EF3A" w:rsidR="00B759E2" w:rsidRPr="001C536D" w:rsidRDefault="00B759E2" w:rsidP="00B759E2">
            <w:r>
              <w:t>15.07</w:t>
            </w:r>
            <w:r w:rsidRPr="00102E86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3DD425F2" w14:textId="3FE3C281" w:rsidR="00B759E2" w:rsidRPr="001C536D" w:rsidRDefault="00BD560F" w:rsidP="00B759E2">
            <w:r>
              <w:rPr>
                <w:lang w:val="en-US"/>
              </w:rPr>
              <w:t>20</w:t>
            </w:r>
            <w:r>
              <w:t>.</w:t>
            </w:r>
            <w:r>
              <w:rPr>
                <w:lang w:val="en-US"/>
              </w:rPr>
              <w:t>07</w:t>
            </w:r>
            <w:r w:rsidRPr="00102E86">
              <w:t xml:space="preserve">.2026 </w:t>
            </w:r>
            <w:r w:rsidR="00B759E2" w:rsidRPr="00102E86">
              <w:t>11:59</w:t>
            </w:r>
          </w:p>
        </w:tc>
        <w:tc>
          <w:tcPr>
            <w:tcW w:w="1974" w:type="dxa"/>
            <w:shd w:val="clear" w:color="auto" w:fill="auto"/>
          </w:tcPr>
          <w:p w14:paraId="0EC07DE6" w14:textId="4CC21BA7" w:rsidR="00B759E2" w:rsidRPr="001C536D" w:rsidRDefault="00BD560F" w:rsidP="00B759E2">
            <w:r>
              <w:rPr>
                <w:lang w:val="en-US"/>
              </w:rPr>
              <w:t>20</w:t>
            </w:r>
            <w:r>
              <w:t>.</w:t>
            </w:r>
            <w:r>
              <w:rPr>
                <w:lang w:val="en-US"/>
              </w:rPr>
              <w:t>07</w:t>
            </w:r>
            <w:r w:rsidRPr="00102E86">
              <w:t xml:space="preserve">.2026 </w:t>
            </w:r>
            <w:r w:rsidR="00B759E2" w:rsidRPr="00102E86">
              <w:t>12:00</w:t>
            </w:r>
          </w:p>
        </w:tc>
        <w:tc>
          <w:tcPr>
            <w:tcW w:w="1844" w:type="dxa"/>
            <w:shd w:val="clear" w:color="auto" w:fill="auto"/>
          </w:tcPr>
          <w:p w14:paraId="09AA90E3" w14:textId="63DAFC92" w:rsidR="00B759E2" w:rsidRPr="001C536D" w:rsidRDefault="00B759E2" w:rsidP="00B759E2">
            <w:r w:rsidRPr="00B759E2">
              <w:t>320 580</w:t>
            </w:r>
          </w:p>
        </w:tc>
        <w:tc>
          <w:tcPr>
            <w:tcW w:w="2136" w:type="dxa"/>
            <w:shd w:val="clear" w:color="auto" w:fill="auto"/>
          </w:tcPr>
          <w:p w14:paraId="6F850E02" w14:textId="607B6710" w:rsidR="00B759E2" w:rsidRPr="001C536D" w:rsidRDefault="00B759E2" w:rsidP="00B759E2">
            <w:r w:rsidRPr="003C51E4">
              <w:t>64116</w:t>
            </w:r>
          </w:p>
        </w:tc>
      </w:tr>
      <w:tr w:rsidR="00B759E2" w:rsidRPr="00E979FE" w14:paraId="27292CDB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223B3751" w14:textId="2DD26ADD" w:rsidR="00B759E2" w:rsidRPr="001C536D" w:rsidRDefault="00B759E2" w:rsidP="00B759E2">
            <w:r>
              <w:rPr>
                <w:lang w:val="en-US"/>
              </w:rPr>
              <w:t>20</w:t>
            </w:r>
            <w:r>
              <w:t>.</w:t>
            </w:r>
            <w:r>
              <w:rPr>
                <w:lang w:val="en-US"/>
              </w:rPr>
              <w:t>07</w:t>
            </w:r>
            <w:r w:rsidRPr="00102E86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54C5EB9A" w14:textId="41D29F83" w:rsidR="00B759E2" w:rsidRPr="001C536D" w:rsidRDefault="00BD560F" w:rsidP="00B759E2">
            <w:r>
              <w:t>25.07.</w:t>
            </w:r>
            <w:r w:rsidRPr="00102E86">
              <w:t xml:space="preserve">2026 </w:t>
            </w:r>
            <w:r w:rsidR="00B759E2" w:rsidRPr="00102E86">
              <w:t>11:59</w:t>
            </w:r>
          </w:p>
        </w:tc>
        <w:tc>
          <w:tcPr>
            <w:tcW w:w="1974" w:type="dxa"/>
            <w:shd w:val="clear" w:color="auto" w:fill="auto"/>
          </w:tcPr>
          <w:p w14:paraId="47EC503B" w14:textId="19213A4A" w:rsidR="00B759E2" w:rsidRPr="001C536D" w:rsidRDefault="00BD560F" w:rsidP="00B759E2">
            <w:r>
              <w:t>25.07.</w:t>
            </w:r>
            <w:r w:rsidRPr="00102E86">
              <w:t xml:space="preserve">2026 </w:t>
            </w:r>
            <w:r w:rsidR="00B759E2" w:rsidRPr="00102E86">
              <w:t>12:00</w:t>
            </w:r>
          </w:p>
        </w:tc>
        <w:tc>
          <w:tcPr>
            <w:tcW w:w="1844" w:type="dxa"/>
            <w:shd w:val="clear" w:color="auto" w:fill="auto"/>
          </w:tcPr>
          <w:p w14:paraId="4FCEC6BE" w14:textId="708287F3" w:rsidR="00B759E2" w:rsidRPr="001C536D" w:rsidRDefault="00B759E2" w:rsidP="00B759E2">
            <w:r>
              <w:t>304 551</w:t>
            </w:r>
          </w:p>
        </w:tc>
        <w:tc>
          <w:tcPr>
            <w:tcW w:w="2136" w:type="dxa"/>
            <w:shd w:val="clear" w:color="auto" w:fill="auto"/>
          </w:tcPr>
          <w:p w14:paraId="4AAB42A9" w14:textId="6D1A3F3C" w:rsidR="00B759E2" w:rsidRPr="001C536D" w:rsidRDefault="00B759E2" w:rsidP="00B759E2">
            <w:r w:rsidRPr="003C51E4">
              <w:t>60910,2</w:t>
            </w:r>
          </w:p>
        </w:tc>
      </w:tr>
      <w:tr w:rsidR="00B759E2" w:rsidRPr="00E979FE" w14:paraId="2FF8E8B1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71AA90C4" w14:textId="5D562B30" w:rsidR="00B759E2" w:rsidRPr="001C536D" w:rsidRDefault="00B759E2" w:rsidP="00B759E2">
            <w:r>
              <w:t>25.07.</w:t>
            </w:r>
            <w:r w:rsidRPr="00102E86">
              <w:t>2026 12:00</w:t>
            </w:r>
          </w:p>
        </w:tc>
        <w:tc>
          <w:tcPr>
            <w:tcW w:w="2410" w:type="dxa"/>
            <w:shd w:val="clear" w:color="auto" w:fill="auto"/>
          </w:tcPr>
          <w:p w14:paraId="3780ACC9" w14:textId="5E33B67B" w:rsidR="00B759E2" w:rsidRPr="001C536D" w:rsidRDefault="00BD560F" w:rsidP="00B759E2">
            <w:r>
              <w:t>30.07</w:t>
            </w:r>
            <w:r w:rsidRPr="00102E86">
              <w:t xml:space="preserve">.2026 </w:t>
            </w:r>
            <w:r w:rsidR="00B759E2" w:rsidRPr="00102E86">
              <w:t>11:59</w:t>
            </w:r>
          </w:p>
        </w:tc>
        <w:tc>
          <w:tcPr>
            <w:tcW w:w="1974" w:type="dxa"/>
            <w:shd w:val="clear" w:color="auto" w:fill="auto"/>
          </w:tcPr>
          <w:p w14:paraId="5E715EFA" w14:textId="07C158E2" w:rsidR="00B759E2" w:rsidRPr="001C536D" w:rsidRDefault="00BD560F" w:rsidP="00B759E2">
            <w:r>
              <w:t>30.07</w:t>
            </w:r>
            <w:r w:rsidRPr="00102E86">
              <w:t xml:space="preserve">.2026 </w:t>
            </w:r>
            <w:r w:rsidR="00B759E2" w:rsidRPr="00102E86">
              <w:t>12:00</w:t>
            </w:r>
          </w:p>
        </w:tc>
        <w:tc>
          <w:tcPr>
            <w:tcW w:w="1844" w:type="dxa"/>
            <w:shd w:val="clear" w:color="auto" w:fill="auto"/>
          </w:tcPr>
          <w:p w14:paraId="3E55935B" w14:textId="44BFD957" w:rsidR="00B759E2" w:rsidRPr="001C536D" w:rsidRDefault="00B759E2" w:rsidP="00B759E2">
            <w:r>
              <w:t>288 522</w:t>
            </w:r>
          </w:p>
        </w:tc>
        <w:tc>
          <w:tcPr>
            <w:tcW w:w="2136" w:type="dxa"/>
            <w:shd w:val="clear" w:color="auto" w:fill="auto"/>
          </w:tcPr>
          <w:p w14:paraId="7402F188" w14:textId="40471579" w:rsidR="00B759E2" w:rsidRPr="001C536D" w:rsidRDefault="00B759E2" w:rsidP="00B759E2">
            <w:r w:rsidRPr="003C51E4">
              <w:t>57704,4</w:t>
            </w:r>
          </w:p>
        </w:tc>
      </w:tr>
      <w:tr w:rsidR="00B759E2" w:rsidRPr="00E979FE" w14:paraId="6F3E69AE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7B03928F" w14:textId="483D6B41" w:rsidR="00B759E2" w:rsidRPr="001C536D" w:rsidRDefault="00B759E2" w:rsidP="00B759E2">
            <w:r>
              <w:t>30.07</w:t>
            </w:r>
            <w:r w:rsidRPr="00102E86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531A63FF" w14:textId="4BFBA894" w:rsidR="00B759E2" w:rsidRPr="001C536D" w:rsidRDefault="00BD560F" w:rsidP="00B759E2">
            <w:r>
              <w:t>04.08</w:t>
            </w:r>
            <w:r w:rsidRPr="00102E86">
              <w:t xml:space="preserve">.2026 </w:t>
            </w:r>
            <w:r w:rsidR="00B759E2" w:rsidRPr="00102E86">
              <w:t>11:59</w:t>
            </w:r>
          </w:p>
        </w:tc>
        <w:tc>
          <w:tcPr>
            <w:tcW w:w="1974" w:type="dxa"/>
            <w:shd w:val="clear" w:color="auto" w:fill="auto"/>
          </w:tcPr>
          <w:p w14:paraId="367B04C7" w14:textId="77132D21" w:rsidR="00B759E2" w:rsidRPr="001C536D" w:rsidRDefault="00BD560F" w:rsidP="00B759E2">
            <w:r>
              <w:t>04.08</w:t>
            </w:r>
            <w:r w:rsidRPr="00102E86">
              <w:t xml:space="preserve">.2026 </w:t>
            </w:r>
            <w:r w:rsidR="00B759E2" w:rsidRPr="00102E86">
              <w:t>12:00</w:t>
            </w:r>
          </w:p>
        </w:tc>
        <w:tc>
          <w:tcPr>
            <w:tcW w:w="1844" w:type="dxa"/>
            <w:shd w:val="clear" w:color="auto" w:fill="auto"/>
          </w:tcPr>
          <w:p w14:paraId="287329A6" w14:textId="3699BB48" w:rsidR="00B759E2" w:rsidRPr="001C536D" w:rsidRDefault="00B759E2" w:rsidP="00B759E2">
            <w:r>
              <w:t>272 493</w:t>
            </w:r>
          </w:p>
        </w:tc>
        <w:tc>
          <w:tcPr>
            <w:tcW w:w="2136" w:type="dxa"/>
            <w:shd w:val="clear" w:color="auto" w:fill="auto"/>
          </w:tcPr>
          <w:p w14:paraId="65119999" w14:textId="2A97BFF3" w:rsidR="00B759E2" w:rsidRPr="001C536D" w:rsidRDefault="00B759E2" w:rsidP="00B759E2">
            <w:r w:rsidRPr="003C51E4">
              <w:t>54498,6</w:t>
            </w:r>
          </w:p>
        </w:tc>
      </w:tr>
      <w:tr w:rsidR="00B759E2" w:rsidRPr="00E979FE" w14:paraId="68178180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48693604" w14:textId="63066EA4" w:rsidR="00B759E2" w:rsidRPr="001C536D" w:rsidRDefault="00B759E2" w:rsidP="00B759E2">
            <w:r>
              <w:t>04.08</w:t>
            </w:r>
            <w:r w:rsidRPr="00102E86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074A1066" w14:textId="2F14B4D4" w:rsidR="00B759E2" w:rsidRPr="001C536D" w:rsidRDefault="00BD560F" w:rsidP="00B759E2">
            <w:r>
              <w:t>09.08</w:t>
            </w:r>
            <w:r w:rsidRPr="00102E86">
              <w:t xml:space="preserve">.2026 </w:t>
            </w:r>
            <w:r w:rsidR="00B759E2" w:rsidRPr="00102E86">
              <w:t>11:59</w:t>
            </w:r>
          </w:p>
        </w:tc>
        <w:tc>
          <w:tcPr>
            <w:tcW w:w="1974" w:type="dxa"/>
            <w:shd w:val="clear" w:color="auto" w:fill="auto"/>
          </w:tcPr>
          <w:p w14:paraId="3F63BD78" w14:textId="233EFCCA" w:rsidR="00B759E2" w:rsidRPr="001C536D" w:rsidRDefault="00BD560F" w:rsidP="00B759E2">
            <w:r>
              <w:t>09.08</w:t>
            </w:r>
            <w:r w:rsidRPr="00102E86">
              <w:t xml:space="preserve">.2026 </w:t>
            </w:r>
            <w:r w:rsidR="00B759E2" w:rsidRPr="00102E86">
              <w:t>12:00</w:t>
            </w:r>
          </w:p>
        </w:tc>
        <w:tc>
          <w:tcPr>
            <w:tcW w:w="1844" w:type="dxa"/>
            <w:shd w:val="clear" w:color="auto" w:fill="auto"/>
          </w:tcPr>
          <w:p w14:paraId="70688912" w14:textId="06E58D53" w:rsidR="00B759E2" w:rsidRPr="001C536D" w:rsidRDefault="00B759E2" w:rsidP="00B759E2">
            <w:r>
              <w:t>256 464</w:t>
            </w:r>
          </w:p>
        </w:tc>
        <w:tc>
          <w:tcPr>
            <w:tcW w:w="2136" w:type="dxa"/>
            <w:shd w:val="clear" w:color="auto" w:fill="auto"/>
          </w:tcPr>
          <w:p w14:paraId="755F67A1" w14:textId="42DB993E" w:rsidR="00B759E2" w:rsidRPr="001C536D" w:rsidRDefault="00B759E2" w:rsidP="00B759E2">
            <w:r w:rsidRPr="003C51E4">
              <w:t>51292,8</w:t>
            </w:r>
          </w:p>
        </w:tc>
      </w:tr>
      <w:tr w:rsidR="00B759E2" w:rsidRPr="00E979FE" w14:paraId="7BF4AA81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68CFE8A2" w14:textId="3E4D938A" w:rsidR="00B759E2" w:rsidRPr="001C536D" w:rsidRDefault="00B759E2" w:rsidP="00B759E2">
            <w:r>
              <w:t>09.08</w:t>
            </w:r>
            <w:r w:rsidRPr="00102E86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0B1C8697" w14:textId="4DDD1A9F" w:rsidR="00B759E2" w:rsidRPr="001C536D" w:rsidRDefault="00BD560F" w:rsidP="00B759E2">
            <w:r>
              <w:t>14.08</w:t>
            </w:r>
            <w:r w:rsidRPr="00102E86">
              <w:t xml:space="preserve">.2026 </w:t>
            </w:r>
            <w:r w:rsidR="00B759E2" w:rsidRPr="00102E86">
              <w:t>11:59</w:t>
            </w:r>
          </w:p>
        </w:tc>
        <w:tc>
          <w:tcPr>
            <w:tcW w:w="1974" w:type="dxa"/>
            <w:shd w:val="clear" w:color="auto" w:fill="auto"/>
          </w:tcPr>
          <w:p w14:paraId="60640C5F" w14:textId="2C1B9DB3" w:rsidR="00B759E2" w:rsidRPr="001C536D" w:rsidRDefault="00BD560F" w:rsidP="00B759E2">
            <w:r>
              <w:t>14.08</w:t>
            </w:r>
            <w:r w:rsidRPr="00102E86">
              <w:t xml:space="preserve">.2026 </w:t>
            </w:r>
            <w:r w:rsidR="00B759E2" w:rsidRPr="00102E86">
              <w:t>12:00</w:t>
            </w:r>
          </w:p>
        </w:tc>
        <w:tc>
          <w:tcPr>
            <w:tcW w:w="1844" w:type="dxa"/>
            <w:shd w:val="clear" w:color="auto" w:fill="auto"/>
          </w:tcPr>
          <w:p w14:paraId="793B7738" w14:textId="0E81C6DE" w:rsidR="00B759E2" w:rsidRPr="001C536D" w:rsidRDefault="00B759E2" w:rsidP="00B759E2">
            <w:r>
              <w:t>240 435</w:t>
            </w:r>
          </w:p>
        </w:tc>
        <w:tc>
          <w:tcPr>
            <w:tcW w:w="2136" w:type="dxa"/>
            <w:shd w:val="clear" w:color="auto" w:fill="auto"/>
          </w:tcPr>
          <w:p w14:paraId="79598FF5" w14:textId="00203EFF" w:rsidR="00B759E2" w:rsidRPr="001C536D" w:rsidRDefault="00B759E2" w:rsidP="00B759E2">
            <w:r w:rsidRPr="003C51E4">
              <w:t>48087</w:t>
            </w:r>
          </w:p>
        </w:tc>
      </w:tr>
      <w:tr w:rsidR="00B759E2" w:rsidRPr="00E979FE" w14:paraId="79322284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743E047B" w14:textId="44C16480" w:rsidR="00B759E2" w:rsidRPr="001C536D" w:rsidRDefault="00BD560F" w:rsidP="00B759E2">
            <w:r>
              <w:t>14.08</w:t>
            </w:r>
            <w:r w:rsidR="00B759E2" w:rsidRPr="00102E86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0A3ED900" w14:textId="51056030" w:rsidR="00B759E2" w:rsidRPr="001C536D" w:rsidRDefault="00BD560F" w:rsidP="00B759E2">
            <w:r>
              <w:t>19.08</w:t>
            </w:r>
            <w:r w:rsidRPr="00102E86">
              <w:t xml:space="preserve">.2026 </w:t>
            </w:r>
            <w:r w:rsidR="00B759E2" w:rsidRPr="00102E86">
              <w:t>11:59</w:t>
            </w:r>
          </w:p>
        </w:tc>
        <w:tc>
          <w:tcPr>
            <w:tcW w:w="1974" w:type="dxa"/>
            <w:shd w:val="clear" w:color="auto" w:fill="auto"/>
          </w:tcPr>
          <w:p w14:paraId="28178149" w14:textId="2283D8A9" w:rsidR="00B759E2" w:rsidRPr="001C536D" w:rsidRDefault="00BD560F" w:rsidP="00B759E2">
            <w:r>
              <w:t>19.08</w:t>
            </w:r>
            <w:r w:rsidRPr="00102E86">
              <w:t xml:space="preserve">.2026 </w:t>
            </w:r>
            <w:r w:rsidR="00B759E2" w:rsidRPr="00102E86">
              <w:t>12:00</w:t>
            </w:r>
          </w:p>
        </w:tc>
        <w:tc>
          <w:tcPr>
            <w:tcW w:w="1844" w:type="dxa"/>
            <w:shd w:val="clear" w:color="auto" w:fill="auto"/>
          </w:tcPr>
          <w:p w14:paraId="28C78E69" w14:textId="4172556A" w:rsidR="00B759E2" w:rsidRPr="001C536D" w:rsidRDefault="00B759E2" w:rsidP="00B759E2">
            <w:r>
              <w:t>224 406</w:t>
            </w:r>
          </w:p>
        </w:tc>
        <w:tc>
          <w:tcPr>
            <w:tcW w:w="2136" w:type="dxa"/>
            <w:shd w:val="clear" w:color="auto" w:fill="auto"/>
          </w:tcPr>
          <w:p w14:paraId="0AAF112A" w14:textId="34D5D509" w:rsidR="00B759E2" w:rsidRPr="001C536D" w:rsidRDefault="00B759E2" w:rsidP="00B759E2">
            <w:r w:rsidRPr="003C51E4">
              <w:t>44881,2</w:t>
            </w:r>
          </w:p>
        </w:tc>
      </w:tr>
      <w:tr w:rsidR="00B759E2" w:rsidRPr="00E979FE" w14:paraId="319691FA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13630CE1" w14:textId="3C44200F" w:rsidR="00B759E2" w:rsidRPr="001C536D" w:rsidRDefault="00BD560F" w:rsidP="00B759E2">
            <w:r>
              <w:t>19.08</w:t>
            </w:r>
            <w:r w:rsidR="00B759E2" w:rsidRPr="00102E86">
              <w:t>.2026 12:00</w:t>
            </w:r>
          </w:p>
        </w:tc>
        <w:tc>
          <w:tcPr>
            <w:tcW w:w="2410" w:type="dxa"/>
            <w:shd w:val="clear" w:color="auto" w:fill="auto"/>
          </w:tcPr>
          <w:p w14:paraId="59F1CF01" w14:textId="5226EB01" w:rsidR="00B759E2" w:rsidRPr="001C536D" w:rsidRDefault="00BD560F" w:rsidP="00B759E2">
            <w:r>
              <w:t>24.08</w:t>
            </w:r>
            <w:r w:rsidRPr="00102E86">
              <w:t>.2026</w:t>
            </w:r>
            <w:r>
              <w:t xml:space="preserve"> </w:t>
            </w:r>
            <w:r w:rsidR="00B759E2" w:rsidRPr="00102E86">
              <w:t>11:59</w:t>
            </w:r>
          </w:p>
        </w:tc>
        <w:tc>
          <w:tcPr>
            <w:tcW w:w="1974" w:type="dxa"/>
            <w:shd w:val="clear" w:color="auto" w:fill="auto"/>
          </w:tcPr>
          <w:p w14:paraId="2C9F4D34" w14:textId="6F848C6B" w:rsidR="00B759E2" w:rsidRPr="001C536D" w:rsidRDefault="00BD560F" w:rsidP="00B759E2">
            <w:r>
              <w:t>24.08</w:t>
            </w:r>
            <w:r w:rsidRPr="00102E86">
              <w:t>.2026</w:t>
            </w:r>
            <w:r>
              <w:t xml:space="preserve"> </w:t>
            </w:r>
            <w:r w:rsidR="00B759E2" w:rsidRPr="00102E86">
              <w:t>12:00</w:t>
            </w:r>
          </w:p>
        </w:tc>
        <w:tc>
          <w:tcPr>
            <w:tcW w:w="1844" w:type="dxa"/>
            <w:shd w:val="clear" w:color="auto" w:fill="auto"/>
          </w:tcPr>
          <w:p w14:paraId="766196AF" w14:textId="0FE7E416" w:rsidR="00B759E2" w:rsidRPr="001C536D" w:rsidRDefault="00B759E2" w:rsidP="00B759E2">
            <w:r>
              <w:t>208 377</w:t>
            </w:r>
          </w:p>
        </w:tc>
        <w:tc>
          <w:tcPr>
            <w:tcW w:w="2136" w:type="dxa"/>
            <w:shd w:val="clear" w:color="auto" w:fill="auto"/>
          </w:tcPr>
          <w:p w14:paraId="18DEACC4" w14:textId="50528372" w:rsidR="00B759E2" w:rsidRDefault="00B759E2" w:rsidP="00B759E2">
            <w:r w:rsidRPr="003C51E4">
              <w:t>41675,4</w:t>
            </w:r>
          </w:p>
        </w:tc>
      </w:tr>
      <w:tr w:rsidR="00B759E2" w:rsidRPr="00E979FE" w14:paraId="4AB7AE3C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786AF530" w14:textId="5493904A" w:rsidR="00B759E2" w:rsidRPr="00102E86" w:rsidRDefault="00BD560F" w:rsidP="00B759E2">
            <w:r>
              <w:t>24.08</w:t>
            </w:r>
            <w:r w:rsidR="00B759E2" w:rsidRPr="00102E86">
              <w:t>.2026</w:t>
            </w:r>
            <w:r w:rsidR="00B759E2">
              <w:t xml:space="preserve"> 12:00</w:t>
            </w:r>
          </w:p>
        </w:tc>
        <w:tc>
          <w:tcPr>
            <w:tcW w:w="2410" w:type="dxa"/>
            <w:shd w:val="clear" w:color="auto" w:fill="auto"/>
          </w:tcPr>
          <w:p w14:paraId="3A4D3CAE" w14:textId="61C7A623" w:rsidR="00B759E2" w:rsidRPr="00102E86" w:rsidRDefault="00BD560F" w:rsidP="00B759E2">
            <w:r>
              <w:t>29.08</w:t>
            </w:r>
            <w:r w:rsidRPr="00102E86">
              <w:t>.2026</w:t>
            </w:r>
            <w:r>
              <w:t xml:space="preserve"> </w:t>
            </w:r>
            <w:r w:rsidR="00B759E2">
              <w:t>11:59</w:t>
            </w:r>
          </w:p>
        </w:tc>
        <w:tc>
          <w:tcPr>
            <w:tcW w:w="1974" w:type="dxa"/>
            <w:shd w:val="clear" w:color="auto" w:fill="auto"/>
          </w:tcPr>
          <w:p w14:paraId="401DBDFF" w14:textId="273D941F" w:rsidR="00B759E2" w:rsidRPr="00102E86" w:rsidRDefault="00BD560F" w:rsidP="00B759E2">
            <w:r>
              <w:t>29.08</w:t>
            </w:r>
            <w:r w:rsidRPr="00102E86">
              <w:t>.2026</w:t>
            </w:r>
            <w:r>
              <w:t xml:space="preserve"> </w:t>
            </w:r>
            <w:r w:rsidR="00B759E2">
              <w:t>12:00</w:t>
            </w:r>
          </w:p>
        </w:tc>
        <w:tc>
          <w:tcPr>
            <w:tcW w:w="1844" w:type="dxa"/>
            <w:shd w:val="clear" w:color="auto" w:fill="auto"/>
          </w:tcPr>
          <w:p w14:paraId="500EB0DC" w14:textId="52C478B5" w:rsidR="00B759E2" w:rsidRPr="00102E86" w:rsidRDefault="00B759E2" w:rsidP="00B759E2">
            <w:r>
              <w:t>192 348</w:t>
            </w:r>
          </w:p>
        </w:tc>
        <w:tc>
          <w:tcPr>
            <w:tcW w:w="2136" w:type="dxa"/>
            <w:shd w:val="clear" w:color="auto" w:fill="auto"/>
          </w:tcPr>
          <w:p w14:paraId="5EA3BDDD" w14:textId="20DEA70B" w:rsidR="00B759E2" w:rsidRPr="00102E86" w:rsidRDefault="00B759E2" w:rsidP="00B759E2">
            <w:r w:rsidRPr="003C51E4">
              <w:t>38469,6</w:t>
            </w:r>
          </w:p>
        </w:tc>
      </w:tr>
      <w:tr w:rsidR="00B759E2" w:rsidRPr="00E979FE" w14:paraId="037B1F68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03A423AB" w14:textId="4149C145" w:rsidR="00B759E2" w:rsidRPr="00102E86" w:rsidRDefault="00BD560F" w:rsidP="00B759E2">
            <w:r>
              <w:t>29.08</w:t>
            </w:r>
            <w:r w:rsidR="00B759E2" w:rsidRPr="00102E86">
              <w:t>.2026</w:t>
            </w:r>
            <w:r w:rsidR="00B759E2">
              <w:t xml:space="preserve"> 12:00</w:t>
            </w:r>
          </w:p>
        </w:tc>
        <w:tc>
          <w:tcPr>
            <w:tcW w:w="2410" w:type="dxa"/>
            <w:shd w:val="clear" w:color="auto" w:fill="auto"/>
          </w:tcPr>
          <w:p w14:paraId="4AF911DD" w14:textId="7BF908DF" w:rsidR="00B759E2" w:rsidRDefault="00BD560F" w:rsidP="00B759E2">
            <w:r>
              <w:t>03.09</w:t>
            </w:r>
            <w:r w:rsidRPr="00102E86">
              <w:t>.2026</w:t>
            </w:r>
            <w:r>
              <w:t xml:space="preserve"> </w:t>
            </w:r>
            <w:r w:rsidR="00B759E2">
              <w:t>11:59</w:t>
            </w:r>
          </w:p>
        </w:tc>
        <w:tc>
          <w:tcPr>
            <w:tcW w:w="1974" w:type="dxa"/>
            <w:shd w:val="clear" w:color="auto" w:fill="auto"/>
          </w:tcPr>
          <w:p w14:paraId="502F34B5" w14:textId="06D34749" w:rsidR="00B759E2" w:rsidRDefault="00BD560F" w:rsidP="00B759E2">
            <w:r>
              <w:t>03.09</w:t>
            </w:r>
            <w:r w:rsidRPr="00102E86">
              <w:t>.2026</w:t>
            </w:r>
            <w:r>
              <w:t xml:space="preserve"> </w:t>
            </w:r>
            <w:r w:rsidR="00B759E2">
              <w:t>12:00</w:t>
            </w:r>
          </w:p>
        </w:tc>
        <w:tc>
          <w:tcPr>
            <w:tcW w:w="1844" w:type="dxa"/>
            <w:shd w:val="clear" w:color="auto" w:fill="auto"/>
          </w:tcPr>
          <w:p w14:paraId="3E05F366" w14:textId="788B09E1" w:rsidR="00B759E2" w:rsidRDefault="00B759E2" w:rsidP="00B759E2">
            <w:r>
              <w:t>176 319</w:t>
            </w:r>
          </w:p>
        </w:tc>
        <w:tc>
          <w:tcPr>
            <w:tcW w:w="2136" w:type="dxa"/>
            <w:shd w:val="clear" w:color="auto" w:fill="auto"/>
          </w:tcPr>
          <w:p w14:paraId="05575C43" w14:textId="5C9885BE" w:rsidR="00B759E2" w:rsidRDefault="00B759E2" w:rsidP="00B759E2">
            <w:r w:rsidRPr="003C51E4">
              <w:t>35263,8</w:t>
            </w:r>
          </w:p>
        </w:tc>
      </w:tr>
      <w:tr w:rsidR="00B759E2" w:rsidRPr="00E979FE" w14:paraId="06249831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25707A93" w14:textId="12F55172" w:rsidR="00B759E2" w:rsidRPr="00102E86" w:rsidRDefault="00BD560F" w:rsidP="00B759E2">
            <w:r>
              <w:t>03.09</w:t>
            </w:r>
            <w:r w:rsidR="00B759E2" w:rsidRPr="00102E86">
              <w:t>.2026</w:t>
            </w:r>
            <w:r w:rsidR="00B759E2">
              <w:t xml:space="preserve"> 12:00</w:t>
            </w:r>
          </w:p>
        </w:tc>
        <w:tc>
          <w:tcPr>
            <w:tcW w:w="2410" w:type="dxa"/>
            <w:shd w:val="clear" w:color="auto" w:fill="auto"/>
          </w:tcPr>
          <w:p w14:paraId="671B302B" w14:textId="3384D1A4" w:rsidR="00B759E2" w:rsidRDefault="00BD560F" w:rsidP="00B759E2">
            <w:r>
              <w:t>08.09</w:t>
            </w:r>
            <w:r w:rsidRPr="00102E86">
              <w:t>.2026</w:t>
            </w:r>
            <w:r>
              <w:t xml:space="preserve"> </w:t>
            </w:r>
            <w:r w:rsidR="00B759E2">
              <w:t>11:59</w:t>
            </w:r>
          </w:p>
        </w:tc>
        <w:tc>
          <w:tcPr>
            <w:tcW w:w="1974" w:type="dxa"/>
            <w:shd w:val="clear" w:color="auto" w:fill="auto"/>
          </w:tcPr>
          <w:p w14:paraId="1913C880" w14:textId="72063FC1" w:rsidR="00B759E2" w:rsidRDefault="00BD560F" w:rsidP="00B759E2">
            <w:r>
              <w:t>08.09</w:t>
            </w:r>
            <w:r w:rsidRPr="00102E86">
              <w:t>.2026</w:t>
            </w:r>
            <w:r>
              <w:t xml:space="preserve"> </w:t>
            </w:r>
            <w:r w:rsidR="00B759E2">
              <w:t>12:00</w:t>
            </w:r>
          </w:p>
        </w:tc>
        <w:tc>
          <w:tcPr>
            <w:tcW w:w="1844" w:type="dxa"/>
            <w:shd w:val="clear" w:color="auto" w:fill="auto"/>
          </w:tcPr>
          <w:p w14:paraId="26FF990A" w14:textId="05A66EC4" w:rsidR="00B759E2" w:rsidRDefault="00B759E2" w:rsidP="00B759E2">
            <w:r>
              <w:t>160 290</w:t>
            </w:r>
          </w:p>
        </w:tc>
        <w:tc>
          <w:tcPr>
            <w:tcW w:w="2136" w:type="dxa"/>
            <w:shd w:val="clear" w:color="auto" w:fill="auto"/>
          </w:tcPr>
          <w:p w14:paraId="369ED380" w14:textId="2927EF17" w:rsidR="00B759E2" w:rsidRDefault="00B759E2" w:rsidP="00B759E2">
            <w:r w:rsidRPr="003C51E4">
              <w:t>32058</w:t>
            </w:r>
          </w:p>
        </w:tc>
      </w:tr>
      <w:tr w:rsidR="00B759E2" w:rsidRPr="00E979FE" w14:paraId="7005E803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44EF363D" w14:textId="3D011CCD" w:rsidR="00B759E2" w:rsidRPr="00102E86" w:rsidRDefault="00BD560F" w:rsidP="00B759E2">
            <w:r>
              <w:t>08.09</w:t>
            </w:r>
            <w:r w:rsidR="00B759E2" w:rsidRPr="00102E86">
              <w:t>.2026</w:t>
            </w:r>
            <w:r w:rsidR="00B759E2">
              <w:t xml:space="preserve"> 12:00</w:t>
            </w:r>
          </w:p>
        </w:tc>
        <w:tc>
          <w:tcPr>
            <w:tcW w:w="2410" w:type="dxa"/>
            <w:shd w:val="clear" w:color="auto" w:fill="auto"/>
          </w:tcPr>
          <w:p w14:paraId="2800A2F8" w14:textId="56C32A34" w:rsidR="00B759E2" w:rsidRDefault="00BD560F" w:rsidP="00B759E2">
            <w:r>
              <w:t>13.09</w:t>
            </w:r>
            <w:r w:rsidRPr="00102E86">
              <w:t>.2026</w:t>
            </w:r>
            <w:r>
              <w:t xml:space="preserve"> </w:t>
            </w:r>
            <w:r w:rsidR="00B759E2">
              <w:t>11:59</w:t>
            </w:r>
          </w:p>
        </w:tc>
        <w:tc>
          <w:tcPr>
            <w:tcW w:w="1974" w:type="dxa"/>
            <w:shd w:val="clear" w:color="auto" w:fill="auto"/>
          </w:tcPr>
          <w:p w14:paraId="3B78D1A5" w14:textId="119F732C" w:rsidR="00B759E2" w:rsidRDefault="00BD560F" w:rsidP="00B759E2">
            <w:r>
              <w:t>13.09</w:t>
            </w:r>
            <w:r w:rsidRPr="00102E86">
              <w:t>.2026</w:t>
            </w:r>
            <w:r>
              <w:t xml:space="preserve"> </w:t>
            </w:r>
            <w:r w:rsidR="00B759E2">
              <w:t>12:00</w:t>
            </w:r>
          </w:p>
        </w:tc>
        <w:tc>
          <w:tcPr>
            <w:tcW w:w="1844" w:type="dxa"/>
            <w:shd w:val="clear" w:color="auto" w:fill="auto"/>
          </w:tcPr>
          <w:p w14:paraId="250F80B5" w14:textId="05A230C1" w:rsidR="00B759E2" w:rsidRDefault="00B759E2" w:rsidP="00B759E2">
            <w:r>
              <w:t>144 261</w:t>
            </w:r>
          </w:p>
        </w:tc>
        <w:tc>
          <w:tcPr>
            <w:tcW w:w="2136" w:type="dxa"/>
            <w:shd w:val="clear" w:color="auto" w:fill="auto"/>
          </w:tcPr>
          <w:p w14:paraId="5EC96A75" w14:textId="75AE6E82" w:rsidR="00B759E2" w:rsidRDefault="00B759E2" w:rsidP="00B759E2">
            <w:r w:rsidRPr="003C51E4">
              <w:t>28852,2</w:t>
            </w:r>
          </w:p>
        </w:tc>
      </w:tr>
      <w:tr w:rsidR="00B759E2" w:rsidRPr="00E979FE" w14:paraId="3D3F73C7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2DA2AF4E" w14:textId="28312878" w:rsidR="00B759E2" w:rsidRPr="00102E86" w:rsidRDefault="00BD560F" w:rsidP="00B759E2">
            <w:r>
              <w:t>13.09</w:t>
            </w:r>
            <w:r w:rsidR="00B759E2" w:rsidRPr="00102E86">
              <w:t>.2026</w:t>
            </w:r>
            <w:r w:rsidR="00B759E2">
              <w:t xml:space="preserve"> 12:00</w:t>
            </w:r>
          </w:p>
        </w:tc>
        <w:tc>
          <w:tcPr>
            <w:tcW w:w="2410" w:type="dxa"/>
            <w:shd w:val="clear" w:color="auto" w:fill="auto"/>
          </w:tcPr>
          <w:p w14:paraId="552C12AF" w14:textId="15FBE6FA" w:rsidR="00B759E2" w:rsidRDefault="00BD560F" w:rsidP="00B759E2">
            <w:r>
              <w:t>18.09</w:t>
            </w:r>
            <w:r w:rsidRPr="00102E86">
              <w:t>.2026</w:t>
            </w:r>
            <w:r>
              <w:t xml:space="preserve"> </w:t>
            </w:r>
            <w:r w:rsidR="00B759E2">
              <w:t>11:59</w:t>
            </w:r>
          </w:p>
        </w:tc>
        <w:tc>
          <w:tcPr>
            <w:tcW w:w="1974" w:type="dxa"/>
            <w:shd w:val="clear" w:color="auto" w:fill="auto"/>
          </w:tcPr>
          <w:p w14:paraId="16D5AB21" w14:textId="46D20E5F" w:rsidR="00B759E2" w:rsidRDefault="00BD560F" w:rsidP="00B759E2">
            <w:r>
              <w:t>18.09</w:t>
            </w:r>
            <w:r w:rsidRPr="00102E86">
              <w:t>.2026</w:t>
            </w:r>
            <w:r>
              <w:t xml:space="preserve"> </w:t>
            </w:r>
            <w:r w:rsidR="00B759E2">
              <w:t>12:00</w:t>
            </w:r>
          </w:p>
        </w:tc>
        <w:tc>
          <w:tcPr>
            <w:tcW w:w="1844" w:type="dxa"/>
            <w:shd w:val="clear" w:color="auto" w:fill="auto"/>
          </w:tcPr>
          <w:p w14:paraId="1E12C584" w14:textId="2EAF37B8" w:rsidR="00B759E2" w:rsidRDefault="00B759E2" w:rsidP="00B759E2">
            <w:r>
              <w:t>128 232</w:t>
            </w:r>
          </w:p>
        </w:tc>
        <w:tc>
          <w:tcPr>
            <w:tcW w:w="2136" w:type="dxa"/>
            <w:shd w:val="clear" w:color="auto" w:fill="auto"/>
          </w:tcPr>
          <w:p w14:paraId="51301917" w14:textId="0733DC43" w:rsidR="00B759E2" w:rsidRDefault="00B759E2" w:rsidP="00B759E2">
            <w:r w:rsidRPr="003C51E4">
              <w:t>25646,4</w:t>
            </w:r>
          </w:p>
        </w:tc>
      </w:tr>
      <w:tr w:rsidR="00B759E2" w:rsidRPr="00E979FE" w14:paraId="39104C96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46496CC3" w14:textId="786DFCFB" w:rsidR="00B759E2" w:rsidRPr="00102E86" w:rsidRDefault="00BD560F" w:rsidP="00B759E2">
            <w:r>
              <w:t>18.09</w:t>
            </w:r>
            <w:r w:rsidR="00B759E2" w:rsidRPr="00102E86">
              <w:t>.2026</w:t>
            </w:r>
            <w:r w:rsidR="00B759E2">
              <w:t xml:space="preserve"> 12:00</w:t>
            </w:r>
          </w:p>
        </w:tc>
        <w:tc>
          <w:tcPr>
            <w:tcW w:w="2410" w:type="dxa"/>
            <w:shd w:val="clear" w:color="auto" w:fill="auto"/>
          </w:tcPr>
          <w:p w14:paraId="09DE5C05" w14:textId="3CEFBB71" w:rsidR="00B759E2" w:rsidRDefault="00BD560F" w:rsidP="00B759E2">
            <w:r>
              <w:t>23.09</w:t>
            </w:r>
            <w:r w:rsidRPr="00102E86">
              <w:t>.2026</w:t>
            </w:r>
            <w:r>
              <w:t xml:space="preserve"> </w:t>
            </w:r>
            <w:r w:rsidR="00B759E2">
              <w:t>11:59</w:t>
            </w:r>
          </w:p>
        </w:tc>
        <w:tc>
          <w:tcPr>
            <w:tcW w:w="1974" w:type="dxa"/>
            <w:shd w:val="clear" w:color="auto" w:fill="auto"/>
          </w:tcPr>
          <w:p w14:paraId="327CE3DD" w14:textId="0DFFD342" w:rsidR="00B759E2" w:rsidRDefault="00BD560F" w:rsidP="00B759E2">
            <w:r>
              <w:t>23.09</w:t>
            </w:r>
            <w:r w:rsidRPr="00102E86">
              <w:t>.2026</w:t>
            </w:r>
            <w:r>
              <w:t xml:space="preserve"> </w:t>
            </w:r>
            <w:r w:rsidR="00B759E2">
              <w:t>12:00</w:t>
            </w:r>
          </w:p>
        </w:tc>
        <w:tc>
          <w:tcPr>
            <w:tcW w:w="1844" w:type="dxa"/>
            <w:shd w:val="clear" w:color="auto" w:fill="auto"/>
          </w:tcPr>
          <w:p w14:paraId="7C3E6A07" w14:textId="1CC11BB4" w:rsidR="00B759E2" w:rsidRDefault="00B759E2" w:rsidP="00B759E2">
            <w:r>
              <w:t>112 203</w:t>
            </w:r>
          </w:p>
        </w:tc>
        <w:tc>
          <w:tcPr>
            <w:tcW w:w="2136" w:type="dxa"/>
            <w:shd w:val="clear" w:color="auto" w:fill="auto"/>
          </w:tcPr>
          <w:p w14:paraId="01767918" w14:textId="6A440A34" w:rsidR="00B759E2" w:rsidRDefault="00B759E2" w:rsidP="00B759E2">
            <w:r w:rsidRPr="003C51E4">
              <w:t>22440,6</w:t>
            </w:r>
          </w:p>
        </w:tc>
      </w:tr>
      <w:tr w:rsidR="00BD560F" w:rsidRPr="00E979FE" w14:paraId="11332FD7" w14:textId="77777777" w:rsidTr="0071654B">
        <w:tblPrEx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2093" w:type="dxa"/>
          </w:tcPr>
          <w:p w14:paraId="7D179AD1" w14:textId="728A46C6" w:rsidR="00BD560F" w:rsidRDefault="00BD560F" w:rsidP="00BD560F">
            <w:r>
              <w:t>23</w:t>
            </w:r>
            <w:r>
              <w:t>.09</w:t>
            </w:r>
            <w:r w:rsidRPr="00102E86">
              <w:t>.2026</w:t>
            </w:r>
            <w:r>
              <w:t xml:space="preserve"> 12:00</w:t>
            </w:r>
          </w:p>
        </w:tc>
        <w:tc>
          <w:tcPr>
            <w:tcW w:w="2410" w:type="dxa"/>
            <w:shd w:val="clear" w:color="auto" w:fill="auto"/>
          </w:tcPr>
          <w:p w14:paraId="0D9B4A6D" w14:textId="1947D8AD" w:rsidR="00BD560F" w:rsidRDefault="00BD560F" w:rsidP="00BD560F">
            <w:r>
              <w:t>28.09</w:t>
            </w:r>
            <w:r>
              <w:t>.2026 11:59</w:t>
            </w:r>
          </w:p>
        </w:tc>
        <w:tc>
          <w:tcPr>
            <w:tcW w:w="1974" w:type="dxa"/>
            <w:shd w:val="clear" w:color="auto" w:fill="auto"/>
          </w:tcPr>
          <w:p w14:paraId="1982ECE0" w14:textId="3C362724" w:rsidR="00BD560F" w:rsidRDefault="00BD560F" w:rsidP="00BD560F">
            <w:r>
              <w:t>28</w:t>
            </w:r>
            <w:r>
              <w:t>.09.2026 12:00</w:t>
            </w:r>
          </w:p>
        </w:tc>
        <w:tc>
          <w:tcPr>
            <w:tcW w:w="1844" w:type="dxa"/>
            <w:shd w:val="clear" w:color="auto" w:fill="auto"/>
          </w:tcPr>
          <w:p w14:paraId="4EC60678" w14:textId="64E330D7" w:rsidR="00BD560F" w:rsidRDefault="00BD560F" w:rsidP="00BD560F">
            <w:r>
              <w:t>96 174</w:t>
            </w:r>
          </w:p>
        </w:tc>
        <w:tc>
          <w:tcPr>
            <w:tcW w:w="2136" w:type="dxa"/>
            <w:shd w:val="clear" w:color="auto" w:fill="auto"/>
          </w:tcPr>
          <w:p w14:paraId="1DF3132C" w14:textId="4F48635A" w:rsidR="00BD560F" w:rsidRDefault="00BD560F" w:rsidP="00BD560F">
            <w:r w:rsidRPr="003C51E4">
              <w:t>19234,8</w:t>
            </w:r>
          </w:p>
        </w:tc>
      </w:tr>
    </w:tbl>
    <w:p w14:paraId="64E177DF" w14:textId="66A8D9C9" w:rsidR="00140596" w:rsidRDefault="00140596" w:rsidP="00140596">
      <w:pPr>
        <w:suppressAutoHyphens/>
        <w:jc w:val="both"/>
      </w:pPr>
    </w:p>
    <w:p w14:paraId="396F5B8C" w14:textId="77777777" w:rsidR="00B759E2" w:rsidRPr="0041109C" w:rsidRDefault="00B759E2" w:rsidP="00140596">
      <w:pPr>
        <w:suppressAutoHyphens/>
        <w:jc w:val="both"/>
      </w:pP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728D48A0" w14:textId="67D6F80F" w:rsidR="00A11304" w:rsidRDefault="00246A7A" w:rsidP="00877D4A">
      <w:pPr>
        <w:suppressAutoHyphens/>
        <w:jc w:val="both"/>
      </w:pPr>
      <w:r w:rsidRPr="00246A7A">
        <w:t xml:space="preserve">Получатель: </w:t>
      </w:r>
      <w:r w:rsidR="00D171C6" w:rsidRPr="00D171C6">
        <w:t>Получатель: Паршин Владимир Георгиевич (ИНН 614300082660), ИНН/КПП банка 4401116480/544543001, р/с 40817810850223832644,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Паршина В.Г., по лоту №1".</w:t>
      </w:r>
      <w:r w:rsidR="00A11304" w:rsidRPr="00A11304">
        <w:t xml:space="preserve"> </w:t>
      </w:r>
    </w:p>
    <w:p w14:paraId="50E946D5" w14:textId="26AA6910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lastRenderedPageBreak/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3EF1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59E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60F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2026-07-13T15:07:00Z</dcterms:created>
  <dcterms:modified xsi:type="dcterms:W3CDTF">2026-07-13T15:07:00Z</dcterms:modified>
</cp:coreProperties>
</file>