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E8609" w14:textId="77777777" w:rsidR="00481E62" w:rsidRPr="00FE6DA6" w:rsidRDefault="00481E62" w:rsidP="00481E62">
      <w:pPr>
        <w:jc w:val="center"/>
        <w:rPr>
          <w:b/>
          <w:sz w:val="20"/>
          <w:szCs w:val="20"/>
        </w:rPr>
      </w:pPr>
      <w:r w:rsidRPr="00FE6DA6">
        <w:rPr>
          <w:b/>
          <w:sz w:val="20"/>
          <w:szCs w:val="20"/>
        </w:rPr>
        <w:t>ДОГОВОР</w:t>
      </w:r>
    </w:p>
    <w:p w14:paraId="3E68C89C" w14:textId="77777777" w:rsidR="00AA4229" w:rsidRPr="00943F7E" w:rsidRDefault="00AA4229" w:rsidP="00AA4229">
      <w:pPr>
        <w:jc w:val="center"/>
      </w:pPr>
      <w:r>
        <w:rPr>
          <w:b/>
          <w:sz w:val="20"/>
          <w:szCs w:val="20"/>
        </w:rPr>
        <w:t xml:space="preserve">уступки прав требования (цессии) </w:t>
      </w:r>
    </w:p>
    <w:p w14:paraId="54E4CB22" w14:textId="77777777" w:rsidR="00481E62" w:rsidRPr="00FE6DA6" w:rsidRDefault="00481E62" w:rsidP="00481E62">
      <w:pPr>
        <w:rPr>
          <w:b/>
          <w:sz w:val="20"/>
          <w:szCs w:val="20"/>
        </w:rPr>
      </w:pPr>
    </w:p>
    <w:p w14:paraId="6851B59C" w14:textId="443E4CCF" w:rsidR="00481E62" w:rsidRPr="00FE6DA6" w:rsidRDefault="00481E62" w:rsidP="00481E62">
      <w:pPr>
        <w:rPr>
          <w:i/>
          <w:sz w:val="20"/>
          <w:szCs w:val="20"/>
        </w:rPr>
      </w:pPr>
      <w:r w:rsidRPr="00FE6DA6">
        <w:rPr>
          <w:i/>
          <w:sz w:val="20"/>
          <w:szCs w:val="20"/>
        </w:rPr>
        <w:t xml:space="preserve">г. ________________                                              </w:t>
      </w:r>
      <w:r w:rsidRPr="00FE6DA6">
        <w:rPr>
          <w:i/>
          <w:sz w:val="20"/>
          <w:szCs w:val="20"/>
        </w:rPr>
        <w:tab/>
      </w:r>
      <w:r w:rsidRPr="00FE6DA6">
        <w:rPr>
          <w:i/>
          <w:sz w:val="20"/>
          <w:szCs w:val="20"/>
        </w:rPr>
        <w:tab/>
      </w:r>
      <w:r w:rsidRPr="00FE6DA6">
        <w:rPr>
          <w:i/>
          <w:sz w:val="20"/>
          <w:szCs w:val="20"/>
        </w:rPr>
        <w:tab/>
        <w:t xml:space="preserve">          </w:t>
      </w:r>
      <w:r w:rsidRPr="00FE6DA6">
        <w:rPr>
          <w:i/>
          <w:sz w:val="20"/>
          <w:szCs w:val="20"/>
        </w:rPr>
        <w:tab/>
        <w:t xml:space="preserve">    «____» __________ 20</w:t>
      </w:r>
      <w:r>
        <w:rPr>
          <w:i/>
          <w:sz w:val="20"/>
          <w:szCs w:val="20"/>
        </w:rPr>
        <w:t>2</w:t>
      </w:r>
      <w:r w:rsidR="00A4552B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 xml:space="preserve"> </w:t>
      </w:r>
      <w:r w:rsidRPr="00FE6DA6">
        <w:rPr>
          <w:i/>
          <w:sz w:val="20"/>
          <w:szCs w:val="20"/>
        </w:rPr>
        <w:t>г.</w:t>
      </w:r>
    </w:p>
    <w:p w14:paraId="21B10ED8" w14:textId="77777777" w:rsidR="00481E62" w:rsidRPr="00FE6DA6" w:rsidRDefault="00481E62" w:rsidP="00481E62">
      <w:pPr>
        <w:rPr>
          <w:b/>
          <w:sz w:val="20"/>
          <w:szCs w:val="20"/>
        </w:rPr>
      </w:pPr>
    </w:p>
    <w:p w14:paraId="209340E6" w14:textId="77777777" w:rsidR="00481E62" w:rsidRPr="00FE6DA6" w:rsidRDefault="00481E62" w:rsidP="00481E62"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ООО «Парк3Д»,</w:t>
      </w:r>
      <w:r w:rsidRPr="00FE6DA6">
        <w:rPr>
          <w:b/>
          <w:sz w:val="20"/>
          <w:szCs w:val="20"/>
        </w:rPr>
        <w:t xml:space="preserve"> </w:t>
      </w:r>
      <w:r w:rsidRPr="00FE6DA6">
        <w:rPr>
          <w:sz w:val="20"/>
          <w:szCs w:val="20"/>
        </w:rPr>
        <w:t xml:space="preserve"> в лице </w:t>
      </w:r>
      <w:r>
        <w:rPr>
          <w:sz w:val="20"/>
          <w:szCs w:val="20"/>
        </w:rPr>
        <w:t xml:space="preserve">и.о. </w:t>
      </w:r>
      <w:r w:rsidRPr="00FE6DA6">
        <w:rPr>
          <w:sz w:val="20"/>
          <w:szCs w:val="20"/>
        </w:rPr>
        <w:t>конкурсного управляющего Касьяновой Ларисы Анатольевны, действующ</w:t>
      </w:r>
      <w:r>
        <w:rPr>
          <w:sz w:val="20"/>
          <w:szCs w:val="20"/>
        </w:rPr>
        <w:t>ей</w:t>
      </w:r>
      <w:r w:rsidRPr="00FE6DA6">
        <w:rPr>
          <w:sz w:val="20"/>
          <w:szCs w:val="20"/>
        </w:rPr>
        <w:t xml:space="preserve"> на основании </w:t>
      </w:r>
      <w:r w:rsidRPr="00A01AD5">
        <w:rPr>
          <w:sz w:val="20"/>
          <w:szCs w:val="20"/>
        </w:rPr>
        <w:t>Решения Арбитражного суда Свердловской области от 12.09.2023 по делу № А60-59980/2021</w:t>
      </w:r>
      <w:r w:rsidRPr="00FE6DA6">
        <w:rPr>
          <w:sz w:val="20"/>
          <w:szCs w:val="20"/>
        </w:rPr>
        <w:t xml:space="preserve">, </w:t>
      </w:r>
      <w:r w:rsidR="00AA4229" w:rsidRPr="00C553FE">
        <w:rPr>
          <w:sz w:val="20"/>
          <w:szCs w:val="20"/>
        </w:rPr>
        <w:t>именуемое в дальнейшем "Цедент",</w:t>
      </w:r>
      <w:r w:rsidR="00AA4229">
        <w:rPr>
          <w:rStyle w:val="apple-converted-space"/>
          <w:sz w:val="20"/>
          <w:szCs w:val="20"/>
        </w:rPr>
        <w:t xml:space="preserve"> (Первоначальный кредитор)</w:t>
      </w:r>
      <w:r w:rsidR="00AA4229">
        <w:rPr>
          <w:sz w:val="20"/>
          <w:szCs w:val="20"/>
        </w:rPr>
        <w:t>, с одной стороны,</w:t>
      </w:r>
    </w:p>
    <w:p w14:paraId="4C2D7585" w14:textId="77777777" w:rsidR="00481E62" w:rsidRPr="00FE6DA6" w:rsidRDefault="00481E62" w:rsidP="00481E62">
      <w:pPr>
        <w:ind w:firstLine="709"/>
        <w:jc w:val="both"/>
        <w:rPr>
          <w:sz w:val="20"/>
          <w:szCs w:val="20"/>
        </w:rPr>
      </w:pPr>
      <w:r w:rsidRPr="00FE6DA6">
        <w:rPr>
          <w:sz w:val="20"/>
          <w:szCs w:val="20"/>
        </w:rPr>
        <w:t>и ______</w:t>
      </w:r>
      <w:r w:rsidR="00AA4229" w:rsidRPr="00AA4229">
        <w:rPr>
          <w:sz w:val="20"/>
          <w:szCs w:val="20"/>
        </w:rPr>
        <w:t>__________</w:t>
      </w:r>
      <w:r w:rsidRPr="00FE6DA6">
        <w:rPr>
          <w:sz w:val="20"/>
          <w:szCs w:val="20"/>
        </w:rPr>
        <w:t xml:space="preserve">_____, именуем___ в дальнейшем "Покупатель", в лице ____________, действующего на основании __________, </w:t>
      </w:r>
      <w:r w:rsidR="00AA4229">
        <w:rPr>
          <w:sz w:val="20"/>
          <w:szCs w:val="20"/>
        </w:rPr>
        <w:t xml:space="preserve">именуемый в дальнейшем «Цессионарий», </w:t>
      </w:r>
      <w:r w:rsidRPr="00FE6DA6">
        <w:rPr>
          <w:sz w:val="20"/>
          <w:szCs w:val="20"/>
        </w:rPr>
        <w:t>с другой стороны, вместе именуемые "Стороны", заключили настоящий договор о нижеследующем:</w:t>
      </w:r>
    </w:p>
    <w:p w14:paraId="0702517A" w14:textId="77777777" w:rsidR="00481E62" w:rsidRPr="00FE6DA6" w:rsidRDefault="00481E62" w:rsidP="00481E62">
      <w:pPr>
        <w:ind w:firstLine="709"/>
        <w:rPr>
          <w:sz w:val="20"/>
          <w:szCs w:val="20"/>
        </w:rPr>
      </w:pPr>
    </w:p>
    <w:p w14:paraId="7EFC66D8" w14:textId="77777777" w:rsidR="00AA4229" w:rsidRDefault="00AA4229" w:rsidP="00AA4229">
      <w:pPr>
        <w:autoSpaceDE w:val="0"/>
        <w:ind w:firstLine="540"/>
        <w:jc w:val="center"/>
      </w:pPr>
      <w:r>
        <w:rPr>
          <w:rFonts w:eastAsia="Calibri"/>
          <w:b/>
          <w:sz w:val="20"/>
          <w:szCs w:val="20"/>
        </w:rPr>
        <w:t>1. Предмет договора</w:t>
      </w:r>
    </w:p>
    <w:p w14:paraId="34026F25" w14:textId="77777777" w:rsidR="00AA4229" w:rsidRDefault="00AA4229" w:rsidP="00AA4229">
      <w:pPr>
        <w:autoSpaceDE w:val="0"/>
        <w:ind w:firstLine="567"/>
        <w:jc w:val="both"/>
      </w:pPr>
      <w:r>
        <w:rPr>
          <w:rFonts w:eastAsia="Calibri"/>
          <w:sz w:val="20"/>
          <w:szCs w:val="20"/>
        </w:rPr>
        <w:t xml:space="preserve">1.1. </w:t>
      </w:r>
      <w:r>
        <w:rPr>
          <w:rFonts w:eastAsia="Calibri"/>
          <w:sz w:val="20"/>
          <w:szCs w:val="20"/>
        </w:rPr>
        <w:tab/>
      </w:r>
      <w:r>
        <w:rPr>
          <w:sz w:val="20"/>
          <w:szCs w:val="20"/>
        </w:rPr>
        <w:t>В соответствии с протоколом торгов по продаже имущества ООО «</w:t>
      </w:r>
      <w:r w:rsidR="00D058CE" w:rsidRPr="00105154">
        <w:rPr>
          <w:sz w:val="20"/>
          <w:szCs w:val="20"/>
        </w:rPr>
        <w:t>Парк3Д</w:t>
      </w:r>
      <w:r>
        <w:rPr>
          <w:sz w:val="20"/>
          <w:szCs w:val="20"/>
        </w:rPr>
        <w:t>»</w:t>
      </w:r>
      <w:r>
        <w:rPr>
          <w:rStyle w:val="apple-converted-space"/>
          <w:sz w:val="20"/>
          <w:szCs w:val="20"/>
        </w:rPr>
        <w:t xml:space="preserve"> </w:t>
      </w:r>
      <w:r>
        <w:rPr>
          <w:sz w:val="20"/>
          <w:szCs w:val="20"/>
        </w:rPr>
        <w:t>от ________ Цедент обязуется уступить, а  Цессионарий обязуется принять и оплатить право требования к ________________________________________________________________.</w:t>
      </w:r>
    </w:p>
    <w:p w14:paraId="5C6EAFE3" w14:textId="77777777" w:rsidR="00AA4229" w:rsidRDefault="00AA4229" w:rsidP="00AA4229">
      <w:pPr>
        <w:numPr>
          <w:ilvl w:val="1"/>
          <w:numId w:val="3"/>
        </w:numPr>
        <w:tabs>
          <w:tab w:val="left" w:pos="540"/>
          <w:tab w:val="left" w:pos="567"/>
        </w:tabs>
        <w:suppressAutoHyphens/>
        <w:autoSpaceDE w:val="0"/>
        <w:ind w:left="0" w:firstLine="567"/>
        <w:jc w:val="both"/>
      </w:pPr>
      <w:r>
        <w:rPr>
          <w:sz w:val="20"/>
          <w:szCs w:val="20"/>
        </w:rPr>
        <w:t>Уступаемое по настоящему Договору право требования переходит от Цедента к Цессионарию в день зачисления на счет Цедента, указанный в разделе 5 Договора, денежных средств в размере, установленном п. 2.1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Договора.</w:t>
      </w:r>
    </w:p>
    <w:p w14:paraId="1D5E8251" w14:textId="77777777" w:rsidR="00AA4229" w:rsidRDefault="00AA4229" w:rsidP="00AA4229">
      <w:pPr>
        <w:numPr>
          <w:ilvl w:val="1"/>
          <w:numId w:val="3"/>
        </w:numPr>
        <w:tabs>
          <w:tab w:val="left" w:pos="540"/>
          <w:tab w:val="left" w:pos="567"/>
        </w:tabs>
        <w:suppressAutoHyphens/>
        <w:autoSpaceDE w:val="0"/>
        <w:ind w:left="0" w:firstLine="567"/>
        <w:jc w:val="both"/>
      </w:pPr>
      <w:r>
        <w:rPr>
          <w:sz w:val="20"/>
          <w:szCs w:val="20"/>
        </w:rPr>
        <w:t>Уступаемое право  требования переходят от Цедента к Цессионарию в том объёме и на тех условиях, которые существуют к моменту перехода прав. На дату заключения договора сумма погашения составляет _____________  рублей</w:t>
      </w:r>
    </w:p>
    <w:p w14:paraId="4DBA11A6" w14:textId="77777777" w:rsidR="00AA4229" w:rsidRDefault="00AA4229" w:rsidP="00AA4229">
      <w:pPr>
        <w:numPr>
          <w:ilvl w:val="1"/>
          <w:numId w:val="3"/>
        </w:numPr>
        <w:tabs>
          <w:tab w:val="left" w:pos="540"/>
          <w:tab w:val="left" w:pos="567"/>
        </w:tabs>
        <w:suppressAutoHyphens/>
        <w:autoSpaceDE w:val="0"/>
        <w:ind w:left="0" w:firstLine="567"/>
        <w:jc w:val="both"/>
      </w:pPr>
      <w:r>
        <w:rPr>
          <w:sz w:val="20"/>
          <w:szCs w:val="20"/>
        </w:rPr>
        <w:t>Уступка требований осуществляется в рамках процедуры конкурсного производства ООО «</w:t>
      </w:r>
      <w:r w:rsidR="00D058CE" w:rsidRPr="00105154">
        <w:rPr>
          <w:sz w:val="20"/>
          <w:szCs w:val="20"/>
        </w:rPr>
        <w:t>Парк3Д</w:t>
      </w:r>
      <w:r>
        <w:rPr>
          <w:sz w:val="20"/>
          <w:szCs w:val="20"/>
        </w:rPr>
        <w:t xml:space="preserve">», признанного несостоятельным (банкротом) решением Арбитражного суда </w:t>
      </w:r>
      <w:r w:rsidRPr="00C553FE">
        <w:rPr>
          <w:sz w:val="20"/>
          <w:szCs w:val="20"/>
        </w:rPr>
        <w:t xml:space="preserve">Свердловской области </w:t>
      </w:r>
      <w:r w:rsidRPr="00A01AD5">
        <w:rPr>
          <w:sz w:val="20"/>
          <w:szCs w:val="20"/>
        </w:rPr>
        <w:t>от 12.09.2023 по делу № А60-59980/2021</w:t>
      </w:r>
      <w:r>
        <w:rPr>
          <w:sz w:val="20"/>
          <w:szCs w:val="20"/>
        </w:rPr>
        <w:t xml:space="preserve">. </w:t>
      </w:r>
    </w:p>
    <w:p w14:paraId="7643FE4B" w14:textId="77777777" w:rsidR="00AA4229" w:rsidRDefault="00AA4229" w:rsidP="00AA4229">
      <w:pPr>
        <w:numPr>
          <w:ilvl w:val="1"/>
          <w:numId w:val="3"/>
        </w:numPr>
        <w:tabs>
          <w:tab w:val="left" w:pos="540"/>
          <w:tab w:val="left" w:pos="567"/>
        </w:tabs>
        <w:suppressAutoHyphens/>
        <w:autoSpaceDE w:val="0"/>
        <w:ind w:left="0" w:firstLine="567"/>
        <w:jc w:val="both"/>
      </w:pPr>
      <w:r>
        <w:rPr>
          <w:sz w:val="20"/>
          <w:szCs w:val="20"/>
        </w:rPr>
        <w:t xml:space="preserve">Цедент гарантирует, что является законным правообладателем уступаемых требований, на момент подписания настоящего договора уступаемое право требования никому не передано, не арестовано и не обременено правами третьих лиц в любой форме. </w:t>
      </w:r>
    </w:p>
    <w:p w14:paraId="297F8027" w14:textId="77777777" w:rsidR="00AA4229" w:rsidRDefault="00AA4229" w:rsidP="00AA4229">
      <w:pPr>
        <w:numPr>
          <w:ilvl w:val="1"/>
          <w:numId w:val="3"/>
        </w:numPr>
        <w:tabs>
          <w:tab w:val="left" w:pos="540"/>
          <w:tab w:val="left" w:pos="567"/>
        </w:tabs>
        <w:suppressAutoHyphens/>
        <w:autoSpaceDE w:val="0"/>
        <w:ind w:left="0" w:firstLine="567"/>
        <w:jc w:val="both"/>
      </w:pPr>
      <w:r>
        <w:rPr>
          <w:sz w:val="20"/>
          <w:szCs w:val="20"/>
        </w:rPr>
        <w:t>В соответствии с условиями настоящего Договора, согласия Должника на передачу прав Первоначального кредитора (цедента) к Новому кредитору (цессионарию) не требуется.</w:t>
      </w:r>
    </w:p>
    <w:p w14:paraId="1B642A38" w14:textId="77777777" w:rsidR="00AA4229" w:rsidRDefault="00AA4229" w:rsidP="00AA4229">
      <w:pPr>
        <w:numPr>
          <w:ilvl w:val="1"/>
          <w:numId w:val="3"/>
        </w:numPr>
        <w:tabs>
          <w:tab w:val="left" w:pos="540"/>
          <w:tab w:val="left" w:pos="567"/>
        </w:tabs>
        <w:suppressAutoHyphens/>
        <w:autoSpaceDE w:val="0"/>
        <w:ind w:left="0" w:firstLine="567"/>
        <w:jc w:val="both"/>
      </w:pPr>
      <w:r>
        <w:rPr>
          <w:color w:val="000000"/>
          <w:sz w:val="20"/>
          <w:szCs w:val="20"/>
        </w:rPr>
        <w:t xml:space="preserve">Цедент не несет перед Цессионарием ответственность за действительность </w:t>
      </w:r>
      <w:r>
        <w:rPr>
          <w:sz w:val="20"/>
          <w:szCs w:val="20"/>
        </w:rPr>
        <w:t xml:space="preserve">уступаемых </w:t>
      </w:r>
      <w:r>
        <w:rPr>
          <w:color w:val="000000"/>
          <w:sz w:val="20"/>
          <w:szCs w:val="20"/>
        </w:rPr>
        <w:t>прав требования и не отвечает за неисполнение требования Должником.</w:t>
      </w:r>
    </w:p>
    <w:p w14:paraId="6CB455D9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40"/>
        <w:jc w:val="both"/>
        <w:rPr>
          <w:sz w:val="20"/>
          <w:szCs w:val="20"/>
        </w:rPr>
      </w:pPr>
    </w:p>
    <w:p w14:paraId="5D4E45D0" w14:textId="77777777" w:rsidR="00AA4229" w:rsidRDefault="00AA4229" w:rsidP="00AA4229">
      <w:pPr>
        <w:autoSpaceDE w:val="0"/>
        <w:ind w:firstLine="540"/>
        <w:jc w:val="center"/>
      </w:pPr>
      <w:r>
        <w:rPr>
          <w:rFonts w:eastAsia="Calibri"/>
          <w:b/>
          <w:sz w:val="20"/>
          <w:szCs w:val="20"/>
        </w:rPr>
        <w:t xml:space="preserve">2. </w:t>
      </w:r>
      <w:r>
        <w:rPr>
          <w:rFonts w:eastAsia="Calibri"/>
          <w:b/>
          <w:sz w:val="20"/>
          <w:szCs w:val="20"/>
          <w:lang w:eastAsia="en-US"/>
        </w:rPr>
        <w:t>Цена договора, порядок и сроки расчетов</w:t>
      </w:r>
      <w:r>
        <w:rPr>
          <w:rFonts w:eastAsia="Calibri"/>
          <w:b/>
          <w:sz w:val="20"/>
          <w:szCs w:val="20"/>
        </w:rPr>
        <w:t xml:space="preserve"> </w:t>
      </w:r>
    </w:p>
    <w:p w14:paraId="1ED930A1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67"/>
        <w:jc w:val="both"/>
      </w:pPr>
      <w:r>
        <w:rPr>
          <w:rFonts w:eastAsia="Calibri"/>
          <w:sz w:val="20"/>
          <w:szCs w:val="20"/>
        </w:rPr>
        <w:t xml:space="preserve">2.1. </w:t>
      </w:r>
      <w:r>
        <w:rPr>
          <w:rFonts w:eastAsia="Calibri"/>
          <w:sz w:val="20"/>
          <w:szCs w:val="20"/>
        </w:rPr>
        <w:tab/>
        <w:t xml:space="preserve">За уступаемые требования Цессионарий выплачивает Цеденту денежные средства в размере ____________ рублей. Цена договора пропорционально уменьшена с учетом частичного погашения. </w:t>
      </w:r>
      <w:r>
        <w:rPr>
          <w:sz w:val="20"/>
          <w:szCs w:val="20"/>
        </w:rPr>
        <w:t>Цена договора  является окончательной и изменению не подлежит.</w:t>
      </w:r>
    </w:p>
    <w:p w14:paraId="0D2B51D4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67"/>
        <w:jc w:val="both"/>
      </w:pPr>
      <w:r>
        <w:rPr>
          <w:sz w:val="20"/>
          <w:szCs w:val="20"/>
        </w:rPr>
        <w:t xml:space="preserve">2.2. </w:t>
      </w:r>
      <w:r>
        <w:rPr>
          <w:sz w:val="20"/>
          <w:szCs w:val="20"/>
        </w:rPr>
        <w:tab/>
        <w:t>Сумма задатка в размере ________ рублей, уплаченная Цессионарием (документ об оплате: квитанция – номер перевода № __________ от __________), засчитывается в счет исполнения обязательств по настоящему договору.</w:t>
      </w:r>
    </w:p>
    <w:p w14:paraId="51EEF47A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67"/>
        <w:jc w:val="both"/>
      </w:pPr>
      <w:r>
        <w:rPr>
          <w:color w:val="000000"/>
          <w:sz w:val="20"/>
          <w:szCs w:val="20"/>
        </w:rPr>
        <w:t xml:space="preserve">2.3 </w:t>
      </w:r>
      <w:r>
        <w:rPr>
          <w:color w:val="000000"/>
          <w:sz w:val="20"/>
          <w:szCs w:val="20"/>
        </w:rPr>
        <w:tab/>
        <w:t xml:space="preserve">Денежные средства, за вычетом суммы Задатка, в размере _____________ </w:t>
      </w:r>
      <w:r>
        <w:rPr>
          <w:sz w:val="20"/>
          <w:szCs w:val="20"/>
        </w:rPr>
        <w:t>рублей,</w:t>
      </w:r>
      <w:r>
        <w:rPr>
          <w:color w:val="000000"/>
          <w:sz w:val="20"/>
          <w:szCs w:val="20"/>
        </w:rPr>
        <w:t xml:space="preserve"> Цессионарий перечисляет </w:t>
      </w:r>
      <w:r>
        <w:rPr>
          <w:sz w:val="20"/>
          <w:szCs w:val="20"/>
        </w:rPr>
        <w:t xml:space="preserve">на счет Цедента, указанный в разделе 5 Договора, не позднее 30 (тридцати) дней с даты подписания Договора. </w:t>
      </w:r>
    </w:p>
    <w:p w14:paraId="5725CA94" w14:textId="77777777" w:rsidR="00AA4229" w:rsidRDefault="00AA4229" w:rsidP="00AA4229">
      <w:pPr>
        <w:tabs>
          <w:tab w:val="left" w:pos="567"/>
        </w:tabs>
        <w:autoSpaceDE w:val="0"/>
        <w:ind w:firstLine="567"/>
        <w:jc w:val="both"/>
      </w:pPr>
      <w:r>
        <w:rPr>
          <w:rFonts w:eastAsia="Calibri"/>
          <w:sz w:val="20"/>
          <w:szCs w:val="20"/>
        </w:rPr>
        <w:t xml:space="preserve">2.4. </w:t>
      </w:r>
      <w:r>
        <w:rPr>
          <w:rFonts w:eastAsia="Calibri"/>
          <w:sz w:val="20"/>
          <w:szCs w:val="20"/>
        </w:rPr>
        <w:tab/>
        <w:t>Обязанность Цессионария по оплате уступаемых требований считается исполненной с момента поступления денежных средств в сумме, указанной в п. 2.1. договора, на расчетный счет Цедента в полном объеме.</w:t>
      </w:r>
    </w:p>
    <w:p w14:paraId="5FD97CEF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67"/>
        <w:jc w:val="both"/>
      </w:pPr>
      <w:r>
        <w:rPr>
          <w:sz w:val="20"/>
          <w:szCs w:val="20"/>
        </w:rPr>
        <w:t>2.5.</w:t>
      </w:r>
      <w:r>
        <w:rPr>
          <w:sz w:val="20"/>
          <w:szCs w:val="20"/>
        </w:rPr>
        <w:tab/>
        <w:t>В случае просрочки оплаты по настоящему договору Цессионарий уплачивает пени в размере 0,1% от суммы долга по настоящему договору за каждый календарный день просрочки.</w:t>
      </w:r>
    </w:p>
    <w:p w14:paraId="359ACF9E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67"/>
        <w:jc w:val="both"/>
      </w:pPr>
      <w:r>
        <w:rPr>
          <w:sz w:val="20"/>
          <w:szCs w:val="20"/>
        </w:rPr>
        <w:t>2.6.</w:t>
      </w:r>
      <w:r>
        <w:rPr>
          <w:sz w:val="20"/>
          <w:szCs w:val="20"/>
        </w:rPr>
        <w:tab/>
        <w:t>В случае просрочки оплаты по настоящему договору более чем на 10 календарных дней, настоящий договор может быть расторгнут Цедентом в одностороннем порядке путем письменного уведомления Цессионария. При этом сумма задатка,  внесенная  квитанцией – номер перевода № __________ от _____________, Цессионарию не возвращается.</w:t>
      </w:r>
    </w:p>
    <w:p w14:paraId="0F1B9E5E" w14:textId="77777777" w:rsidR="00AA4229" w:rsidRDefault="00AA4229" w:rsidP="00AA4229">
      <w:pPr>
        <w:ind w:firstLine="567"/>
        <w:jc w:val="both"/>
      </w:pPr>
      <w:r>
        <w:rPr>
          <w:sz w:val="20"/>
          <w:szCs w:val="20"/>
        </w:rPr>
        <w:t>2.7.</w:t>
      </w:r>
      <w:r>
        <w:rPr>
          <w:sz w:val="20"/>
          <w:szCs w:val="20"/>
        </w:rPr>
        <w:tab/>
        <w:t xml:space="preserve">В случае, если до перехода Прав требования к </w:t>
      </w:r>
      <w:r>
        <w:rPr>
          <w:color w:val="000000"/>
          <w:sz w:val="20"/>
          <w:szCs w:val="20"/>
        </w:rPr>
        <w:t xml:space="preserve">Цессионарию, уступаемое </w:t>
      </w:r>
      <w:r>
        <w:rPr>
          <w:sz w:val="20"/>
          <w:szCs w:val="20"/>
        </w:rPr>
        <w:t xml:space="preserve"> право требования прекращается  полностью или частично, Цедент уведомляет об этом Цессионария по адресу электронной почты (</w:t>
      </w:r>
      <w:r>
        <w:rPr>
          <w:rStyle w:val="a6"/>
          <w:color w:val="000000"/>
          <w:sz w:val="20"/>
          <w:szCs w:val="20"/>
        </w:rPr>
        <w:t>______________</w:t>
      </w:r>
      <w:r>
        <w:rPr>
          <w:sz w:val="20"/>
          <w:szCs w:val="20"/>
        </w:rPr>
        <w:t xml:space="preserve">), указанному в его заявке на участие в Торгах, и предлагает пропорционально уменьшить цену уступаемого Права требования, установленную в п. 2.1 Договора. </w:t>
      </w:r>
    </w:p>
    <w:p w14:paraId="319737F1" w14:textId="77777777" w:rsidR="00AA4229" w:rsidRDefault="00AA4229" w:rsidP="00AA4229">
      <w:pPr>
        <w:ind w:firstLine="567"/>
        <w:jc w:val="both"/>
      </w:pPr>
      <w:r>
        <w:rPr>
          <w:sz w:val="20"/>
          <w:szCs w:val="20"/>
        </w:rPr>
        <w:t>В этом случае Цессионарий в течение 3 (Трех) рабочих дней должен уведомить Цедента либо о согласии на пропорциональное уменьшение цены Права требования, установленной в п. 2.1 Договора, либо об отказе от исполнения Договора. Отсутствие уведомления в указанный в настоящем пункте срок признается Сторонами как отказ от исполнения Договора.</w:t>
      </w:r>
    </w:p>
    <w:p w14:paraId="1149F072" w14:textId="77777777" w:rsidR="00AA4229" w:rsidRDefault="00AA4229" w:rsidP="00AA4229">
      <w:pPr>
        <w:ind w:firstLine="567"/>
        <w:jc w:val="both"/>
      </w:pPr>
      <w:r>
        <w:rPr>
          <w:sz w:val="20"/>
          <w:szCs w:val="20"/>
        </w:rPr>
        <w:t xml:space="preserve">В случае отказа Цессионария от исполнения Договора, Цедент возвращает Цессионарию все денежные средства, полученные в оплату Прав требования, в том числе внесенный за участие в Торгах задаток. </w:t>
      </w:r>
    </w:p>
    <w:p w14:paraId="5C99FB5C" w14:textId="77777777" w:rsidR="00AA4229" w:rsidRDefault="00AA4229" w:rsidP="00AA4229">
      <w:pPr>
        <w:autoSpaceDE w:val="0"/>
        <w:ind w:firstLine="540"/>
        <w:jc w:val="both"/>
        <w:rPr>
          <w:rFonts w:eastAsia="Calibri"/>
          <w:sz w:val="20"/>
          <w:szCs w:val="20"/>
        </w:rPr>
      </w:pPr>
    </w:p>
    <w:p w14:paraId="1A4CF03C" w14:textId="77777777" w:rsidR="00AA4229" w:rsidRDefault="00AA4229" w:rsidP="00AA4229">
      <w:pPr>
        <w:autoSpaceDE w:val="0"/>
        <w:ind w:firstLine="540"/>
        <w:jc w:val="center"/>
      </w:pPr>
      <w:r>
        <w:rPr>
          <w:rFonts w:eastAsia="Calibri"/>
          <w:b/>
          <w:sz w:val="20"/>
          <w:szCs w:val="20"/>
        </w:rPr>
        <w:t>3. Обязанности сторон</w:t>
      </w:r>
    </w:p>
    <w:p w14:paraId="14A8F249" w14:textId="77777777" w:rsidR="00AA4229" w:rsidRDefault="00AA4229" w:rsidP="00AA4229">
      <w:pPr>
        <w:tabs>
          <w:tab w:val="left" w:pos="567"/>
        </w:tabs>
        <w:autoSpaceDE w:val="0"/>
        <w:ind w:firstLine="540"/>
        <w:jc w:val="both"/>
      </w:pPr>
      <w:r>
        <w:rPr>
          <w:rFonts w:eastAsia="Calibri"/>
          <w:sz w:val="20"/>
          <w:szCs w:val="20"/>
        </w:rPr>
        <w:t xml:space="preserve">3.1. </w:t>
      </w:r>
      <w:r>
        <w:rPr>
          <w:rFonts w:eastAsia="Calibri"/>
          <w:sz w:val="20"/>
          <w:szCs w:val="20"/>
        </w:rPr>
        <w:tab/>
        <w:t>Цессионарий обязуется оплатить уступаемые требования в размере, порядке и сроки, установленные в разделе 2 настоящего Договора.</w:t>
      </w:r>
    </w:p>
    <w:p w14:paraId="30638EBF" w14:textId="77777777" w:rsidR="00AA4229" w:rsidRDefault="00AA4229" w:rsidP="00AA4229">
      <w:pPr>
        <w:tabs>
          <w:tab w:val="left" w:pos="567"/>
        </w:tabs>
        <w:autoSpaceDE w:val="0"/>
        <w:ind w:firstLine="540"/>
        <w:jc w:val="both"/>
      </w:pPr>
      <w:r>
        <w:rPr>
          <w:sz w:val="20"/>
          <w:szCs w:val="20"/>
        </w:rPr>
        <w:t xml:space="preserve">3.2. </w:t>
      </w:r>
      <w:r>
        <w:rPr>
          <w:sz w:val="20"/>
          <w:szCs w:val="20"/>
        </w:rPr>
        <w:tab/>
        <w:t>Цедент обязуется:</w:t>
      </w:r>
    </w:p>
    <w:p w14:paraId="76680003" w14:textId="77777777" w:rsidR="00AA4229" w:rsidRDefault="00AA4229" w:rsidP="00AA4229">
      <w:pPr>
        <w:tabs>
          <w:tab w:val="left" w:pos="540"/>
        </w:tabs>
        <w:autoSpaceDE w:val="0"/>
        <w:ind w:firstLine="540"/>
        <w:jc w:val="both"/>
      </w:pPr>
      <w:r>
        <w:rPr>
          <w:sz w:val="20"/>
          <w:szCs w:val="20"/>
        </w:rPr>
        <w:t xml:space="preserve">1) </w:t>
      </w:r>
      <w:r>
        <w:rPr>
          <w:rFonts w:eastAsia="Calibri"/>
          <w:sz w:val="20"/>
          <w:szCs w:val="20"/>
        </w:rPr>
        <w:t>передать Цессионарию по акту приема-передачи все документы, удостоверяющие уступаемое право  требования, а также сообщить Цессионарию все иные сведения, имеющие значение для осуществления Цессионарием своих прав по уступаемому требованию, после исполнения обязанности по оплате уступаемых требований;</w:t>
      </w:r>
    </w:p>
    <w:p w14:paraId="0ED57000" w14:textId="77777777" w:rsidR="00AA4229" w:rsidRDefault="00AA4229" w:rsidP="00AA4229">
      <w:pPr>
        <w:tabs>
          <w:tab w:val="left" w:pos="540"/>
        </w:tabs>
        <w:autoSpaceDE w:val="0"/>
        <w:ind w:firstLine="540"/>
        <w:jc w:val="both"/>
      </w:pPr>
      <w:r>
        <w:rPr>
          <w:sz w:val="20"/>
          <w:szCs w:val="20"/>
        </w:rPr>
        <w:t>2) письменно уведомить Должника об уступке требований в течение пяти рабочих дней после подписания настоящего Договора.</w:t>
      </w:r>
    </w:p>
    <w:p w14:paraId="2D365BAF" w14:textId="77777777" w:rsidR="00AA4229" w:rsidRDefault="00AA4229" w:rsidP="00AA4229">
      <w:pPr>
        <w:tabs>
          <w:tab w:val="left" w:pos="540"/>
        </w:tabs>
        <w:autoSpaceDE w:val="0"/>
        <w:ind w:firstLine="540"/>
        <w:jc w:val="both"/>
      </w:pPr>
      <w:r>
        <w:rPr>
          <w:sz w:val="20"/>
          <w:szCs w:val="20"/>
        </w:rPr>
        <w:t xml:space="preserve">3) </w:t>
      </w:r>
      <w:r>
        <w:rPr>
          <w:color w:val="000000"/>
          <w:sz w:val="20"/>
          <w:szCs w:val="20"/>
        </w:rPr>
        <w:t>Перечислять денежные средства, полученные от Должника после перехода Права требования, на счет Цессионария, указанный в разделе 5 Договора, в течение 3 дней с даты их получения.</w:t>
      </w:r>
    </w:p>
    <w:p w14:paraId="19681E72" w14:textId="77777777" w:rsidR="00AA4229" w:rsidRDefault="00AA4229" w:rsidP="00AA4229">
      <w:pPr>
        <w:tabs>
          <w:tab w:val="left" w:pos="567"/>
        </w:tabs>
        <w:autoSpaceDE w:val="0"/>
        <w:ind w:firstLine="540"/>
        <w:jc w:val="both"/>
        <w:rPr>
          <w:sz w:val="20"/>
          <w:szCs w:val="20"/>
        </w:rPr>
      </w:pPr>
    </w:p>
    <w:p w14:paraId="4A64B509" w14:textId="77777777" w:rsidR="00AA4229" w:rsidRDefault="00AA4229" w:rsidP="00AA4229">
      <w:pPr>
        <w:tabs>
          <w:tab w:val="left" w:pos="567"/>
        </w:tabs>
        <w:autoSpaceDE w:val="0"/>
        <w:ind w:firstLine="540"/>
        <w:jc w:val="both"/>
        <w:rPr>
          <w:sz w:val="20"/>
          <w:szCs w:val="20"/>
        </w:rPr>
      </w:pPr>
    </w:p>
    <w:p w14:paraId="1481E7E6" w14:textId="77777777" w:rsidR="00AA4229" w:rsidRDefault="00AA4229" w:rsidP="00AA4229">
      <w:pPr>
        <w:autoSpaceDE w:val="0"/>
        <w:ind w:firstLine="540"/>
        <w:jc w:val="center"/>
      </w:pPr>
      <w:r>
        <w:rPr>
          <w:b/>
          <w:sz w:val="20"/>
          <w:szCs w:val="20"/>
        </w:rPr>
        <w:t>4. Прочие условия</w:t>
      </w:r>
    </w:p>
    <w:p w14:paraId="56AA1CEC" w14:textId="77777777" w:rsidR="00AA4229" w:rsidRDefault="00AA4229" w:rsidP="00AA4229">
      <w:pPr>
        <w:autoSpaceDE w:val="0"/>
        <w:ind w:firstLine="567"/>
        <w:jc w:val="both"/>
      </w:pPr>
      <w:r>
        <w:rPr>
          <w:sz w:val="20"/>
          <w:szCs w:val="20"/>
        </w:rPr>
        <w:t xml:space="preserve">4.1. </w:t>
      </w:r>
      <w:r>
        <w:rPr>
          <w:sz w:val="20"/>
          <w:szCs w:val="20"/>
        </w:rPr>
        <w:tab/>
        <w:t>Настоящий Договор вступает в силу со дня подписания Цедентом и Цессионарием и действует до полного исполнения Сторонами своих обязательств по настоящему Договору.</w:t>
      </w:r>
    </w:p>
    <w:p w14:paraId="572476AE" w14:textId="77777777" w:rsidR="00AA4229" w:rsidRDefault="00AA4229" w:rsidP="00AA4229">
      <w:pPr>
        <w:tabs>
          <w:tab w:val="left" w:pos="540"/>
          <w:tab w:val="left" w:pos="567"/>
        </w:tabs>
        <w:ind w:firstLine="540"/>
        <w:jc w:val="both"/>
      </w:pPr>
      <w:r>
        <w:rPr>
          <w:sz w:val="20"/>
          <w:szCs w:val="20"/>
        </w:rPr>
        <w:t>4.2.</w:t>
      </w:r>
      <w:r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2CE9CF19" w14:textId="77777777" w:rsidR="00AA4229" w:rsidRDefault="00AA4229" w:rsidP="00AA4229">
      <w:pPr>
        <w:tabs>
          <w:tab w:val="left" w:pos="540"/>
          <w:tab w:val="left" w:pos="567"/>
        </w:tabs>
        <w:ind w:firstLine="540"/>
        <w:jc w:val="both"/>
      </w:pPr>
      <w:r>
        <w:rPr>
          <w:sz w:val="20"/>
          <w:szCs w:val="20"/>
        </w:rPr>
        <w:t>4.3.</w:t>
      </w:r>
      <w:r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20BABC6A" w14:textId="77777777" w:rsidR="00AA4229" w:rsidRDefault="00AA4229" w:rsidP="00AA4229">
      <w:pPr>
        <w:tabs>
          <w:tab w:val="left" w:pos="540"/>
          <w:tab w:val="left" w:pos="567"/>
        </w:tabs>
        <w:ind w:firstLine="540"/>
        <w:jc w:val="both"/>
      </w:pPr>
      <w:r>
        <w:rPr>
          <w:sz w:val="20"/>
          <w:szCs w:val="20"/>
        </w:rPr>
        <w:t>4.5.</w:t>
      </w:r>
      <w:r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6DAE92D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40"/>
        <w:jc w:val="both"/>
      </w:pPr>
      <w:r>
        <w:rPr>
          <w:sz w:val="20"/>
          <w:szCs w:val="20"/>
        </w:rPr>
        <w:t xml:space="preserve">4.5. </w:t>
      </w:r>
      <w:r>
        <w:rPr>
          <w:sz w:val="20"/>
          <w:szCs w:val="20"/>
        </w:rPr>
        <w:tab/>
        <w:t>Споры сторон по настоящему договору рассматриваются в Арбитражном суде Свердловской области.</w:t>
      </w:r>
    </w:p>
    <w:p w14:paraId="073045CF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40"/>
        <w:jc w:val="both"/>
      </w:pPr>
      <w:r>
        <w:rPr>
          <w:sz w:val="20"/>
          <w:szCs w:val="20"/>
        </w:rPr>
        <w:t>4.6.</w:t>
      </w:r>
      <w:r>
        <w:rPr>
          <w:sz w:val="20"/>
          <w:szCs w:val="20"/>
        </w:rPr>
        <w:tab/>
        <w:t xml:space="preserve">Настоящий договор составлен в двух подлинных экземплярах, имеющих одинаковую юридическую </w:t>
      </w:r>
      <w:r>
        <w:rPr>
          <w:spacing w:val="4"/>
          <w:sz w:val="20"/>
          <w:szCs w:val="20"/>
        </w:rPr>
        <w:t xml:space="preserve">силу, </w:t>
      </w:r>
      <w:r>
        <w:rPr>
          <w:sz w:val="20"/>
          <w:szCs w:val="20"/>
        </w:rPr>
        <w:t>по одному для каждой из сторон.</w:t>
      </w:r>
    </w:p>
    <w:p w14:paraId="61F2BD3C" w14:textId="77777777" w:rsidR="00AA4229" w:rsidRDefault="00AA4229" w:rsidP="00AA4229">
      <w:pPr>
        <w:tabs>
          <w:tab w:val="left" w:pos="540"/>
          <w:tab w:val="left" w:pos="567"/>
        </w:tabs>
        <w:autoSpaceDE w:val="0"/>
        <w:ind w:firstLine="540"/>
        <w:jc w:val="both"/>
        <w:rPr>
          <w:sz w:val="20"/>
          <w:szCs w:val="20"/>
        </w:rPr>
      </w:pPr>
    </w:p>
    <w:p w14:paraId="385298FD" w14:textId="77777777" w:rsidR="00481E62" w:rsidRPr="009427E5" w:rsidRDefault="00AA4229" w:rsidP="00AA422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 w:rsidR="00481E62" w:rsidRPr="009427E5">
        <w:rPr>
          <w:b/>
          <w:sz w:val="20"/>
          <w:szCs w:val="20"/>
        </w:rPr>
        <w:t xml:space="preserve"> Реквизиты и подписи сторон</w:t>
      </w:r>
    </w:p>
    <w:p w14:paraId="53C3F4DB" w14:textId="77777777" w:rsidR="00481E62" w:rsidRPr="00FE6DA6" w:rsidRDefault="00481E62" w:rsidP="00481E62">
      <w:pPr>
        <w:jc w:val="both"/>
        <w:rPr>
          <w:b/>
          <w:bCs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81E62" w14:paraId="12A6FCBB" w14:textId="77777777" w:rsidTr="00280D79">
        <w:tc>
          <w:tcPr>
            <w:tcW w:w="4785" w:type="dxa"/>
          </w:tcPr>
          <w:p w14:paraId="1F955252" w14:textId="77777777" w:rsidR="00481E62" w:rsidRPr="00CE29EF" w:rsidRDefault="00481E62" w:rsidP="00280D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</w:t>
            </w:r>
            <w:r w:rsidRPr="00CE29EF">
              <w:rPr>
                <w:sz w:val="20"/>
                <w:szCs w:val="20"/>
              </w:rPr>
              <w:t xml:space="preserve">:                            </w:t>
            </w:r>
            <w:r w:rsidRPr="00CE29EF">
              <w:rPr>
                <w:sz w:val="20"/>
                <w:szCs w:val="20"/>
              </w:rPr>
              <w:tab/>
            </w:r>
            <w:r w:rsidRPr="00CE29EF">
              <w:rPr>
                <w:sz w:val="20"/>
                <w:szCs w:val="20"/>
              </w:rPr>
              <w:tab/>
            </w:r>
            <w:r w:rsidRPr="00CE29EF">
              <w:rPr>
                <w:sz w:val="20"/>
                <w:szCs w:val="20"/>
              </w:rPr>
              <w:tab/>
            </w:r>
          </w:p>
          <w:p w14:paraId="3E83E8AF" w14:textId="77777777" w:rsidR="00481E62" w:rsidRPr="00105154" w:rsidRDefault="00481E62" w:rsidP="00280D79">
            <w:pPr>
              <w:rPr>
                <w:sz w:val="20"/>
                <w:szCs w:val="20"/>
              </w:rPr>
            </w:pPr>
            <w:r w:rsidRPr="00105154">
              <w:rPr>
                <w:sz w:val="20"/>
                <w:szCs w:val="20"/>
              </w:rPr>
              <w:t>ООО «Парк3Д»</w:t>
            </w:r>
          </w:p>
          <w:p w14:paraId="658253B2" w14:textId="77777777" w:rsidR="00093076" w:rsidRPr="00093076" w:rsidRDefault="00481E62" w:rsidP="00280D79">
            <w:pPr>
              <w:rPr>
                <w:sz w:val="20"/>
                <w:szCs w:val="20"/>
              </w:rPr>
            </w:pPr>
            <w:r w:rsidRPr="00105154">
              <w:rPr>
                <w:sz w:val="20"/>
                <w:szCs w:val="20"/>
              </w:rPr>
              <w:t xml:space="preserve">ИНН 6658356350, </w:t>
            </w:r>
            <w:r w:rsidR="00093076" w:rsidRPr="00093076">
              <w:rPr>
                <w:sz w:val="20"/>
                <w:szCs w:val="20"/>
              </w:rPr>
              <w:t>КПП 667101001,</w:t>
            </w:r>
          </w:p>
          <w:p w14:paraId="53D1B080" w14:textId="77777777" w:rsidR="00662141" w:rsidRDefault="00481E62" w:rsidP="00280D79">
            <w:pPr>
              <w:rPr>
                <w:sz w:val="20"/>
                <w:szCs w:val="20"/>
              </w:rPr>
            </w:pPr>
            <w:r w:rsidRPr="00105154">
              <w:rPr>
                <w:sz w:val="20"/>
                <w:szCs w:val="20"/>
              </w:rPr>
              <w:t xml:space="preserve">ОГРН 1106658002692, </w:t>
            </w:r>
          </w:p>
          <w:p w14:paraId="2E6CFA5D" w14:textId="77777777" w:rsidR="00481E62" w:rsidRPr="00105154" w:rsidRDefault="00481E62" w:rsidP="00280D79">
            <w:pPr>
              <w:rPr>
                <w:sz w:val="20"/>
                <w:szCs w:val="20"/>
              </w:rPr>
            </w:pPr>
            <w:r w:rsidRPr="00105154">
              <w:rPr>
                <w:sz w:val="20"/>
                <w:szCs w:val="20"/>
              </w:rPr>
              <w:t>Свердловская обл., г. Екатеринбург, пер. Центральный рынок, стр. 6, помещ. 35/3</w:t>
            </w:r>
          </w:p>
          <w:p w14:paraId="25CD8FCA" w14:textId="77777777" w:rsidR="00481E62" w:rsidRPr="00105154" w:rsidRDefault="00481E62" w:rsidP="00280D79">
            <w:pPr>
              <w:rPr>
                <w:sz w:val="20"/>
                <w:szCs w:val="20"/>
              </w:rPr>
            </w:pPr>
            <w:r w:rsidRPr="00105154">
              <w:rPr>
                <w:sz w:val="20"/>
                <w:szCs w:val="20"/>
              </w:rPr>
              <w:t>Р/с № 40702810212010163548 в Филиал "Корпоративный" ПАО "Совкомбанк" (г. Москва)</w:t>
            </w:r>
          </w:p>
          <w:p w14:paraId="5A11EF3B" w14:textId="77777777" w:rsidR="00481E62" w:rsidRDefault="00481E62" w:rsidP="00280D79">
            <w:r w:rsidRPr="00105154">
              <w:rPr>
                <w:sz w:val="20"/>
                <w:szCs w:val="20"/>
              </w:rPr>
              <w:t>К/с 30101810445250000360, БИК 044525360</w:t>
            </w:r>
          </w:p>
          <w:p w14:paraId="7D1382C5" w14:textId="77777777" w:rsidR="00481E62" w:rsidRDefault="00481E62" w:rsidP="00280D79"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  <w:t xml:space="preserve">        </w:t>
            </w:r>
            <w:r w:rsidRPr="00FE6DA6">
              <w:rPr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14:paraId="708CC5AF" w14:textId="77777777" w:rsidR="00481E62" w:rsidRPr="00CE29EF" w:rsidRDefault="00481E62" w:rsidP="00280D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Покупатель</w:t>
            </w:r>
            <w:r w:rsidRPr="00CE29EF">
              <w:rPr>
                <w:sz w:val="20"/>
                <w:szCs w:val="20"/>
              </w:rPr>
              <w:t>:</w:t>
            </w:r>
          </w:p>
          <w:p w14:paraId="6388D02B" w14:textId="77777777" w:rsidR="00481E62" w:rsidRPr="00CE29EF" w:rsidRDefault="00481E62" w:rsidP="00280D79">
            <w:pPr>
              <w:rPr>
                <w:sz w:val="20"/>
                <w:szCs w:val="20"/>
              </w:rPr>
            </w:pPr>
          </w:p>
        </w:tc>
      </w:tr>
      <w:tr w:rsidR="00481E62" w14:paraId="2F8981F2" w14:textId="77777777" w:rsidTr="00280D79">
        <w:tc>
          <w:tcPr>
            <w:tcW w:w="4785" w:type="dxa"/>
          </w:tcPr>
          <w:p w14:paraId="2B3A561F" w14:textId="77777777" w:rsidR="00481E62" w:rsidRPr="00FE6DA6" w:rsidRDefault="00481E62" w:rsidP="00280D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И.о. к</w:t>
            </w:r>
            <w:r w:rsidRPr="00FE6DA6">
              <w:rPr>
                <w:sz w:val="20"/>
                <w:szCs w:val="20"/>
              </w:rPr>
              <w:t>онкурс</w:t>
            </w:r>
            <w:r>
              <w:rPr>
                <w:sz w:val="20"/>
                <w:szCs w:val="20"/>
              </w:rPr>
              <w:t>ного</w:t>
            </w:r>
            <w:r w:rsidRPr="00FE6DA6">
              <w:rPr>
                <w:sz w:val="20"/>
                <w:szCs w:val="20"/>
              </w:rPr>
              <w:t xml:space="preserve"> управляющ</w:t>
            </w:r>
            <w:r>
              <w:rPr>
                <w:sz w:val="20"/>
                <w:szCs w:val="20"/>
              </w:rPr>
              <w:t>его</w:t>
            </w:r>
            <w:r w:rsidRPr="00FE6DA6">
              <w:rPr>
                <w:sz w:val="20"/>
                <w:szCs w:val="20"/>
              </w:rPr>
              <w:t xml:space="preserve"> </w:t>
            </w:r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</w:r>
          </w:p>
          <w:p w14:paraId="7806A1F9" w14:textId="77777777" w:rsidR="00481E62" w:rsidRDefault="00481E62" w:rsidP="00280D79">
            <w:r w:rsidRPr="00FE6DA6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 xml:space="preserve">_______Л.А. Касьянова  </w:t>
            </w:r>
            <w:r w:rsidRPr="00FE6DA6">
              <w:rPr>
                <w:sz w:val="20"/>
                <w:szCs w:val="20"/>
              </w:rPr>
              <w:t>м.п.</w:t>
            </w:r>
            <w:r>
              <w:rPr>
                <w:color w:val="FF0000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4786" w:type="dxa"/>
          </w:tcPr>
          <w:p w14:paraId="3180CEEF" w14:textId="77777777" w:rsidR="00481E62" w:rsidRDefault="00481E62" w:rsidP="00280D79">
            <w:pPr>
              <w:rPr>
                <w:sz w:val="20"/>
                <w:szCs w:val="20"/>
              </w:rPr>
            </w:pPr>
          </w:p>
          <w:p w14:paraId="358F7BDE" w14:textId="77777777" w:rsidR="00481E62" w:rsidRPr="00FE6DA6" w:rsidRDefault="00481E62" w:rsidP="00280D79">
            <w:pPr>
              <w:rPr>
                <w:sz w:val="20"/>
                <w:szCs w:val="20"/>
              </w:rPr>
            </w:pPr>
            <w:r w:rsidRPr="00FE6DA6">
              <w:rPr>
                <w:sz w:val="20"/>
                <w:szCs w:val="20"/>
              </w:rPr>
              <w:t xml:space="preserve"> </w:t>
            </w:r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</w:r>
            <w:r w:rsidRPr="00FE6DA6">
              <w:rPr>
                <w:sz w:val="20"/>
                <w:szCs w:val="20"/>
              </w:rPr>
              <w:tab/>
            </w:r>
          </w:p>
          <w:p w14:paraId="5C8FD3B5" w14:textId="77777777" w:rsidR="00481E62" w:rsidRDefault="00481E62" w:rsidP="00280D79">
            <w:pPr>
              <w:rPr>
                <w:sz w:val="20"/>
                <w:szCs w:val="20"/>
              </w:rPr>
            </w:pPr>
            <w:r w:rsidRPr="00FE6DA6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</w:t>
            </w:r>
            <w:r w:rsidRPr="00FE6DA6">
              <w:rPr>
                <w:sz w:val="20"/>
                <w:szCs w:val="20"/>
              </w:rPr>
              <w:t xml:space="preserve">                </w:t>
            </w:r>
          </w:p>
          <w:p w14:paraId="14B99B5A" w14:textId="77777777" w:rsidR="00481E62" w:rsidRDefault="00481E62" w:rsidP="00280D79">
            <w:r w:rsidRPr="00FE6DA6">
              <w:rPr>
                <w:sz w:val="20"/>
                <w:szCs w:val="20"/>
              </w:rPr>
              <w:t>м.п.</w:t>
            </w:r>
            <w:r>
              <w:rPr>
                <w:color w:val="FF0000"/>
                <w:sz w:val="20"/>
                <w:szCs w:val="20"/>
              </w:rPr>
              <w:t xml:space="preserve">                              </w:t>
            </w:r>
          </w:p>
        </w:tc>
      </w:tr>
    </w:tbl>
    <w:p w14:paraId="494AE7DF" w14:textId="77777777" w:rsidR="00481E62" w:rsidRDefault="00481E62" w:rsidP="00481E62"/>
    <w:p w14:paraId="59AE3060" w14:textId="77777777" w:rsidR="00481E62" w:rsidRPr="00803C13" w:rsidRDefault="00481E62" w:rsidP="00481E62">
      <w:pPr>
        <w:spacing w:after="200" w:line="276" w:lineRule="auto"/>
      </w:pPr>
    </w:p>
    <w:p w14:paraId="0A82AEF7" w14:textId="77777777" w:rsidR="00B153C9" w:rsidRDefault="00B153C9"/>
    <w:sectPr w:rsidR="00B153C9" w:rsidSect="00353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  <w:szCs w:val="20"/>
      </w:rPr>
    </w:lvl>
  </w:abstractNum>
  <w:abstractNum w:abstractNumId="1" w15:restartNumberingAfterBreak="0">
    <w:nsid w:val="4E804842"/>
    <w:multiLevelType w:val="hybridMultilevel"/>
    <w:tmpl w:val="5AA2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E66F4"/>
    <w:multiLevelType w:val="hybridMultilevel"/>
    <w:tmpl w:val="FDCE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86530">
    <w:abstractNumId w:val="2"/>
  </w:num>
  <w:num w:numId="2" w16cid:durableId="361714144">
    <w:abstractNumId w:val="1"/>
  </w:num>
  <w:num w:numId="3" w16cid:durableId="23894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928"/>
    <w:rsid w:val="000000CB"/>
    <w:rsid w:val="00000548"/>
    <w:rsid w:val="000005CA"/>
    <w:rsid w:val="00000E30"/>
    <w:rsid w:val="000025B9"/>
    <w:rsid w:val="0000260E"/>
    <w:rsid w:val="000028F6"/>
    <w:rsid w:val="00002962"/>
    <w:rsid w:val="00003D86"/>
    <w:rsid w:val="00003FF8"/>
    <w:rsid w:val="000040E8"/>
    <w:rsid w:val="0000437F"/>
    <w:rsid w:val="00004D8C"/>
    <w:rsid w:val="00004DD6"/>
    <w:rsid w:val="00005B02"/>
    <w:rsid w:val="000072C1"/>
    <w:rsid w:val="00007584"/>
    <w:rsid w:val="000077AB"/>
    <w:rsid w:val="00007C4A"/>
    <w:rsid w:val="00007CAA"/>
    <w:rsid w:val="000101E7"/>
    <w:rsid w:val="0001056E"/>
    <w:rsid w:val="000105FA"/>
    <w:rsid w:val="000108B7"/>
    <w:rsid w:val="00010EAA"/>
    <w:rsid w:val="00011151"/>
    <w:rsid w:val="00011325"/>
    <w:rsid w:val="00011E14"/>
    <w:rsid w:val="00011F15"/>
    <w:rsid w:val="00012268"/>
    <w:rsid w:val="0001259A"/>
    <w:rsid w:val="0001260C"/>
    <w:rsid w:val="0001272C"/>
    <w:rsid w:val="00013545"/>
    <w:rsid w:val="00013653"/>
    <w:rsid w:val="00013902"/>
    <w:rsid w:val="00013D03"/>
    <w:rsid w:val="00014921"/>
    <w:rsid w:val="00014B71"/>
    <w:rsid w:val="00015607"/>
    <w:rsid w:val="000156F4"/>
    <w:rsid w:val="00015815"/>
    <w:rsid w:val="00015DB5"/>
    <w:rsid w:val="0001620C"/>
    <w:rsid w:val="00016E6C"/>
    <w:rsid w:val="00016F92"/>
    <w:rsid w:val="000171A7"/>
    <w:rsid w:val="0001722C"/>
    <w:rsid w:val="000173B8"/>
    <w:rsid w:val="00017A55"/>
    <w:rsid w:val="0002033E"/>
    <w:rsid w:val="00020379"/>
    <w:rsid w:val="000205F8"/>
    <w:rsid w:val="000209F9"/>
    <w:rsid w:val="00021991"/>
    <w:rsid w:val="00021BA0"/>
    <w:rsid w:val="00021C6E"/>
    <w:rsid w:val="00021C96"/>
    <w:rsid w:val="00021DA2"/>
    <w:rsid w:val="00021F87"/>
    <w:rsid w:val="00022376"/>
    <w:rsid w:val="00022995"/>
    <w:rsid w:val="00023AF9"/>
    <w:rsid w:val="0002413B"/>
    <w:rsid w:val="000245BD"/>
    <w:rsid w:val="000246EE"/>
    <w:rsid w:val="00024DA9"/>
    <w:rsid w:val="00025037"/>
    <w:rsid w:val="000258E5"/>
    <w:rsid w:val="00026050"/>
    <w:rsid w:val="00026053"/>
    <w:rsid w:val="00026BA3"/>
    <w:rsid w:val="0002727F"/>
    <w:rsid w:val="000278D0"/>
    <w:rsid w:val="00030F0A"/>
    <w:rsid w:val="00030FFC"/>
    <w:rsid w:val="00031D5B"/>
    <w:rsid w:val="000325B5"/>
    <w:rsid w:val="00032961"/>
    <w:rsid w:val="000339BA"/>
    <w:rsid w:val="00033BF0"/>
    <w:rsid w:val="000343D4"/>
    <w:rsid w:val="0003456B"/>
    <w:rsid w:val="00034E0F"/>
    <w:rsid w:val="00034E55"/>
    <w:rsid w:val="00034E62"/>
    <w:rsid w:val="00034EA6"/>
    <w:rsid w:val="00035136"/>
    <w:rsid w:val="000356D0"/>
    <w:rsid w:val="00035B4E"/>
    <w:rsid w:val="000362E7"/>
    <w:rsid w:val="0003665B"/>
    <w:rsid w:val="00036A67"/>
    <w:rsid w:val="0003717B"/>
    <w:rsid w:val="00037185"/>
    <w:rsid w:val="00037634"/>
    <w:rsid w:val="000403E0"/>
    <w:rsid w:val="00040D68"/>
    <w:rsid w:val="00040F95"/>
    <w:rsid w:val="00041BBA"/>
    <w:rsid w:val="00042427"/>
    <w:rsid w:val="000425E5"/>
    <w:rsid w:val="000435DE"/>
    <w:rsid w:val="0004362D"/>
    <w:rsid w:val="00043645"/>
    <w:rsid w:val="000438D0"/>
    <w:rsid w:val="000448DE"/>
    <w:rsid w:val="0004492E"/>
    <w:rsid w:val="00044F03"/>
    <w:rsid w:val="0004557D"/>
    <w:rsid w:val="00045AED"/>
    <w:rsid w:val="000461FB"/>
    <w:rsid w:val="00046C67"/>
    <w:rsid w:val="00047130"/>
    <w:rsid w:val="000477E6"/>
    <w:rsid w:val="00047AA0"/>
    <w:rsid w:val="0005010C"/>
    <w:rsid w:val="00051064"/>
    <w:rsid w:val="000519FA"/>
    <w:rsid w:val="00051F2B"/>
    <w:rsid w:val="0005243A"/>
    <w:rsid w:val="000524B5"/>
    <w:rsid w:val="00052679"/>
    <w:rsid w:val="00052709"/>
    <w:rsid w:val="00052722"/>
    <w:rsid w:val="00052AF4"/>
    <w:rsid w:val="00052CED"/>
    <w:rsid w:val="00052D2F"/>
    <w:rsid w:val="0005326D"/>
    <w:rsid w:val="000532B7"/>
    <w:rsid w:val="0005335F"/>
    <w:rsid w:val="00053620"/>
    <w:rsid w:val="000539F0"/>
    <w:rsid w:val="00053D1D"/>
    <w:rsid w:val="00055601"/>
    <w:rsid w:val="000556DF"/>
    <w:rsid w:val="000559B5"/>
    <w:rsid w:val="00055B76"/>
    <w:rsid w:val="00055F4C"/>
    <w:rsid w:val="0005600E"/>
    <w:rsid w:val="00056573"/>
    <w:rsid w:val="000565BF"/>
    <w:rsid w:val="000565DB"/>
    <w:rsid w:val="000567A4"/>
    <w:rsid w:val="00056A82"/>
    <w:rsid w:val="00056E95"/>
    <w:rsid w:val="000570D1"/>
    <w:rsid w:val="00057509"/>
    <w:rsid w:val="0005786E"/>
    <w:rsid w:val="000578DA"/>
    <w:rsid w:val="00057E57"/>
    <w:rsid w:val="00057F77"/>
    <w:rsid w:val="000610A3"/>
    <w:rsid w:val="000611FD"/>
    <w:rsid w:val="000612C5"/>
    <w:rsid w:val="000613CB"/>
    <w:rsid w:val="00062219"/>
    <w:rsid w:val="000625F3"/>
    <w:rsid w:val="00063919"/>
    <w:rsid w:val="000647DB"/>
    <w:rsid w:val="00064881"/>
    <w:rsid w:val="00064ED7"/>
    <w:rsid w:val="00064F1E"/>
    <w:rsid w:val="00064F7A"/>
    <w:rsid w:val="000654DC"/>
    <w:rsid w:val="000655E0"/>
    <w:rsid w:val="00065888"/>
    <w:rsid w:val="00065963"/>
    <w:rsid w:val="00065A85"/>
    <w:rsid w:val="00065C43"/>
    <w:rsid w:val="00066008"/>
    <w:rsid w:val="000660AD"/>
    <w:rsid w:val="000663F3"/>
    <w:rsid w:val="000672C5"/>
    <w:rsid w:val="00067438"/>
    <w:rsid w:val="000675F6"/>
    <w:rsid w:val="0006784F"/>
    <w:rsid w:val="00067BC1"/>
    <w:rsid w:val="00070365"/>
    <w:rsid w:val="000706AE"/>
    <w:rsid w:val="00070764"/>
    <w:rsid w:val="00070878"/>
    <w:rsid w:val="00070D74"/>
    <w:rsid w:val="00070FCE"/>
    <w:rsid w:val="00071906"/>
    <w:rsid w:val="00071FAA"/>
    <w:rsid w:val="00072B3D"/>
    <w:rsid w:val="0007312D"/>
    <w:rsid w:val="00073203"/>
    <w:rsid w:val="00073CB5"/>
    <w:rsid w:val="00073E2D"/>
    <w:rsid w:val="00073F52"/>
    <w:rsid w:val="0007414D"/>
    <w:rsid w:val="00074E47"/>
    <w:rsid w:val="000755D0"/>
    <w:rsid w:val="00076366"/>
    <w:rsid w:val="0007642E"/>
    <w:rsid w:val="0007657E"/>
    <w:rsid w:val="000766CA"/>
    <w:rsid w:val="00076AD9"/>
    <w:rsid w:val="00076B75"/>
    <w:rsid w:val="0007723B"/>
    <w:rsid w:val="000807CE"/>
    <w:rsid w:val="000809AB"/>
    <w:rsid w:val="00080CB6"/>
    <w:rsid w:val="00082164"/>
    <w:rsid w:val="00082424"/>
    <w:rsid w:val="000824E3"/>
    <w:rsid w:val="00083229"/>
    <w:rsid w:val="00083367"/>
    <w:rsid w:val="00083517"/>
    <w:rsid w:val="00083F9F"/>
    <w:rsid w:val="0008417A"/>
    <w:rsid w:val="000848F6"/>
    <w:rsid w:val="00084A4B"/>
    <w:rsid w:val="00084FCF"/>
    <w:rsid w:val="000855CB"/>
    <w:rsid w:val="00085918"/>
    <w:rsid w:val="00085BF4"/>
    <w:rsid w:val="00085FE2"/>
    <w:rsid w:val="0008621F"/>
    <w:rsid w:val="000863CF"/>
    <w:rsid w:val="000868C0"/>
    <w:rsid w:val="00086D80"/>
    <w:rsid w:val="000873D9"/>
    <w:rsid w:val="0008748D"/>
    <w:rsid w:val="000879EF"/>
    <w:rsid w:val="00087E26"/>
    <w:rsid w:val="0009054A"/>
    <w:rsid w:val="00090A99"/>
    <w:rsid w:val="00090BFC"/>
    <w:rsid w:val="0009111F"/>
    <w:rsid w:val="0009168B"/>
    <w:rsid w:val="0009189A"/>
    <w:rsid w:val="000918D5"/>
    <w:rsid w:val="00091EFE"/>
    <w:rsid w:val="00092860"/>
    <w:rsid w:val="00092DFE"/>
    <w:rsid w:val="00093076"/>
    <w:rsid w:val="0009425D"/>
    <w:rsid w:val="000943EF"/>
    <w:rsid w:val="00094958"/>
    <w:rsid w:val="00094BF1"/>
    <w:rsid w:val="00094CBE"/>
    <w:rsid w:val="00094D26"/>
    <w:rsid w:val="00094D8B"/>
    <w:rsid w:val="0009508B"/>
    <w:rsid w:val="00095260"/>
    <w:rsid w:val="00095676"/>
    <w:rsid w:val="00095A15"/>
    <w:rsid w:val="00095BF1"/>
    <w:rsid w:val="00096D79"/>
    <w:rsid w:val="00097613"/>
    <w:rsid w:val="000A0311"/>
    <w:rsid w:val="000A049C"/>
    <w:rsid w:val="000A06BF"/>
    <w:rsid w:val="000A0ACC"/>
    <w:rsid w:val="000A151A"/>
    <w:rsid w:val="000A1595"/>
    <w:rsid w:val="000A16EC"/>
    <w:rsid w:val="000A198C"/>
    <w:rsid w:val="000A249B"/>
    <w:rsid w:val="000A24BF"/>
    <w:rsid w:val="000A2602"/>
    <w:rsid w:val="000A2A06"/>
    <w:rsid w:val="000A35F8"/>
    <w:rsid w:val="000A3760"/>
    <w:rsid w:val="000A3955"/>
    <w:rsid w:val="000A3997"/>
    <w:rsid w:val="000A3A52"/>
    <w:rsid w:val="000A4962"/>
    <w:rsid w:val="000A5138"/>
    <w:rsid w:val="000A51E0"/>
    <w:rsid w:val="000A5431"/>
    <w:rsid w:val="000A5643"/>
    <w:rsid w:val="000A58D3"/>
    <w:rsid w:val="000A59C6"/>
    <w:rsid w:val="000A5BC0"/>
    <w:rsid w:val="000A5FD0"/>
    <w:rsid w:val="000A6C8D"/>
    <w:rsid w:val="000A6E08"/>
    <w:rsid w:val="000A6EA7"/>
    <w:rsid w:val="000A6EDC"/>
    <w:rsid w:val="000A720D"/>
    <w:rsid w:val="000A7354"/>
    <w:rsid w:val="000A75A9"/>
    <w:rsid w:val="000A7A78"/>
    <w:rsid w:val="000B00D5"/>
    <w:rsid w:val="000B0F27"/>
    <w:rsid w:val="000B16ED"/>
    <w:rsid w:val="000B1E65"/>
    <w:rsid w:val="000B1F2B"/>
    <w:rsid w:val="000B2252"/>
    <w:rsid w:val="000B2CFD"/>
    <w:rsid w:val="000B2D56"/>
    <w:rsid w:val="000B30BB"/>
    <w:rsid w:val="000B3737"/>
    <w:rsid w:val="000B3A88"/>
    <w:rsid w:val="000B3AC6"/>
    <w:rsid w:val="000B3CC8"/>
    <w:rsid w:val="000B3F51"/>
    <w:rsid w:val="000B413B"/>
    <w:rsid w:val="000B465A"/>
    <w:rsid w:val="000B4920"/>
    <w:rsid w:val="000B4B4B"/>
    <w:rsid w:val="000B575E"/>
    <w:rsid w:val="000B60E6"/>
    <w:rsid w:val="000B6122"/>
    <w:rsid w:val="000B70F6"/>
    <w:rsid w:val="000B77FA"/>
    <w:rsid w:val="000B7C7A"/>
    <w:rsid w:val="000C0257"/>
    <w:rsid w:val="000C09F8"/>
    <w:rsid w:val="000C0FD2"/>
    <w:rsid w:val="000C18CB"/>
    <w:rsid w:val="000C1D15"/>
    <w:rsid w:val="000C1EDF"/>
    <w:rsid w:val="000C205A"/>
    <w:rsid w:val="000C214C"/>
    <w:rsid w:val="000C21F3"/>
    <w:rsid w:val="000C2520"/>
    <w:rsid w:val="000C2581"/>
    <w:rsid w:val="000C37DA"/>
    <w:rsid w:val="000C38BA"/>
    <w:rsid w:val="000C3A0F"/>
    <w:rsid w:val="000C3AF1"/>
    <w:rsid w:val="000C3CF4"/>
    <w:rsid w:val="000C3D50"/>
    <w:rsid w:val="000C3EAA"/>
    <w:rsid w:val="000C419C"/>
    <w:rsid w:val="000C4B1C"/>
    <w:rsid w:val="000C527D"/>
    <w:rsid w:val="000C65BA"/>
    <w:rsid w:val="000C68A8"/>
    <w:rsid w:val="000C7333"/>
    <w:rsid w:val="000C7404"/>
    <w:rsid w:val="000C7879"/>
    <w:rsid w:val="000C7A4B"/>
    <w:rsid w:val="000D035A"/>
    <w:rsid w:val="000D0A9F"/>
    <w:rsid w:val="000D0B14"/>
    <w:rsid w:val="000D0F20"/>
    <w:rsid w:val="000D17DC"/>
    <w:rsid w:val="000D1F0A"/>
    <w:rsid w:val="000D2171"/>
    <w:rsid w:val="000D2738"/>
    <w:rsid w:val="000D2B78"/>
    <w:rsid w:val="000D2E29"/>
    <w:rsid w:val="000D3A39"/>
    <w:rsid w:val="000D3AF4"/>
    <w:rsid w:val="000D3C14"/>
    <w:rsid w:val="000D3D57"/>
    <w:rsid w:val="000D3F2F"/>
    <w:rsid w:val="000D434B"/>
    <w:rsid w:val="000D44E9"/>
    <w:rsid w:val="000D48B1"/>
    <w:rsid w:val="000D4A74"/>
    <w:rsid w:val="000D4B3A"/>
    <w:rsid w:val="000D4F7A"/>
    <w:rsid w:val="000D5093"/>
    <w:rsid w:val="000D5136"/>
    <w:rsid w:val="000D5852"/>
    <w:rsid w:val="000D5B1B"/>
    <w:rsid w:val="000D5D52"/>
    <w:rsid w:val="000D5ED1"/>
    <w:rsid w:val="000D65AF"/>
    <w:rsid w:val="000D6828"/>
    <w:rsid w:val="000D6D7D"/>
    <w:rsid w:val="000D6E19"/>
    <w:rsid w:val="000D72DE"/>
    <w:rsid w:val="000D7B2C"/>
    <w:rsid w:val="000E0395"/>
    <w:rsid w:val="000E04EE"/>
    <w:rsid w:val="000E0B75"/>
    <w:rsid w:val="000E1049"/>
    <w:rsid w:val="000E10A3"/>
    <w:rsid w:val="000E1B62"/>
    <w:rsid w:val="000E1C05"/>
    <w:rsid w:val="000E1D7A"/>
    <w:rsid w:val="000E2125"/>
    <w:rsid w:val="000E218B"/>
    <w:rsid w:val="000E247A"/>
    <w:rsid w:val="000E26D7"/>
    <w:rsid w:val="000E2B5D"/>
    <w:rsid w:val="000E3028"/>
    <w:rsid w:val="000E3B2F"/>
    <w:rsid w:val="000E3EF6"/>
    <w:rsid w:val="000E3EF8"/>
    <w:rsid w:val="000E43B5"/>
    <w:rsid w:val="000E4AB7"/>
    <w:rsid w:val="000E4DD7"/>
    <w:rsid w:val="000E4FA0"/>
    <w:rsid w:val="000E5083"/>
    <w:rsid w:val="000E5601"/>
    <w:rsid w:val="000E5B15"/>
    <w:rsid w:val="000E5BC3"/>
    <w:rsid w:val="000E5DD7"/>
    <w:rsid w:val="000E6199"/>
    <w:rsid w:val="000E62AF"/>
    <w:rsid w:val="000E74AB"/>
    <w:rsid w:val="000E75D6"/>
    <w:rsid w:val="000E7EEB"/>
    <w:rsid w:val="000F038F"/>
    <w:rsid w:val="000F0B47"/>
    <w:rsid w:val="000F0CF0"/>
    <w:rsid w:val="000F0ECD"/>
    <w:rsid w:val="000F161C"/>
    <w:rsid w:val="000F1E34"/>
    <w:rsid w:val="000F1EF2"/>
    <w:rsid w:val="000F2528"/>
    <w:rsid w:val="000F2C42"/>
    <w:rsid w:val="000F2EB3"/>
    <w:rsid w:val="000F2EF9"/>
    <w:rsid w:val="000F3294"/>
    <w:rsid w:val="000F350C"/>
    <w:rsid w:val="000F36A9"/>
    <w:rsid w:val="000F3968"/>
    <w:rsid w:val="000F3973"/>
    <w:rsid w:val="000F3B7A"/>
    <w:rsid w:val="000F3F67"/>
    <w:rsid w:val="000F4818"/>
    <w:rsid w:val="000F4872"/>
    <w:rsid w:val="000F498B"/>
    <w:rsid w:val="000F4D8B"/>
    <w:rsid w:val="000F522A"/>
    <w:rsid w:val="000F568A"/>
    <w:rsid w:val="000F570C"/>
    <w:rsid w:val="000F5858"/>
    <w:rsid w:val="000F5CB2"/>
    <w:rsid w:val="000F668B"/>
    <w:rsid w:val="000F68AB"/>
    <w:rsid w:val="000F73A4"/>
    <w:rsid w:val="000F7B4F"/>
    <w:rsid w:val="001008C9"/>
    <w:rsid w:val="00100FD4"/>
    <w:rsid w:val="001011E6"/>
    <w:rsid w:val="001015D4"/>
    <w:rsid w:val="0010162D"/>
    <w:rsid w:val="00101915"/>
    <w:rsid w:val="0010230A"/>
    <w:rsid w:val="00102361"/>
    <w:rsid w:val="001026D6"/>
    <w:rsid w:val="001027CE"/>
    <w:rsid w:val="001029CB"/>
    <w:rsid w:val="00102BDA"/>
    <w:rsid w:val="001032BD"/>
    <w:rsid w:val="001034E5"/>
    <w:rsid w:val="00103583"/>
    <w:rsid w:val="00104240"/>
    <w:rsid w:val="00104B6F"/>
    <w:rsid w:val="00104CA8"/>
    <w:rsid w:val="00104E25"/>
    <w:rsid w:val="00104E7E"/>
    <w:rsid w:val="0010512B"/>
    <w:rsid w:val="00105501"/>
    <w:rsid w:val="001066E3"/>
    <w:rsid w:val="00106C2C"/>
    <w:rsid w:val="00106CFB"/>
    <w:rsid w:val="00106CFC"/>
    <w:rsid w:val="00107000"/>
    <w:rsid w:val="001073C6"/>
    <w:rsid w:val="00107B95"/>
    <w:rsid w:val="00110440"/>
    <w:rsid w:val="00110497"/>
    <w:rsid w:val="0011105F"/>
    <w:rsid w:val="00111203"/>
    <w:rsid w:val="001112AE"/>
    <w:rsid w:val="00111392"/>
    <w:rsid w:val="0011170C"/>
    <w:rsid w:val="00111A7D"/>
    <w:rsid w:val="00111E34"/>
    <w:rsid w:val="0011250D"/>
    <w:rsid w:val="001128A5"/>
    <w:rsid w:val="00112A8D"/>
    <w:rsid w:val="00112A92"/>
    <w:rsid w:val="00112C9D"/>
    <w:rsid w:val="00112E04"/>
    <w:rsid w:val="00113174"/>
    <w:rsid w:val="001135AC"/>
    <w:rsid w:val="00114128"/>
    <w:rsid w:val="001143DD"/>
    <w:rsid w:val="001143F3"/>
    <w:rsid w:val="00115441"/>
    <w:rsid w:val="0011556D"/>
    <w:rsid w:val="00115951"/>
    <w:rsid w:val="00115CFA"/>
    <w:rsid w:val="001160F2"/>
    <w:rsid w:val="001161AD"/>
    <w:rsid w:val="0011646B"/>
    <w:rsid w:val="001164F0"/>
    <w:rsid w:val="00116961"/>
    <w:rsid w:val="00116EC6"/>
    <w:rsid w:val="00117139"/>
    <w:rsid w:val="00117706"/>
    <w:rsid w:val="00117AC1"/>
    <w:rsid w:val="00117CE7"/>
    <w:rsid w:val="00120073"/>
    <w:rsid w:val="0012098E"/>
    <w:rsid w:val="00120AFB"/>
    <w:rsid w:val="0012165B"/>
    <w:rsid w:val="001216FA"/>
    <w:rsid w:val="001220DD"/>
    <w:rsid w:val="0012248B"/>
    <w:rsid w:val="001227EA"/>
    <w:rsid w:val="0012426D"/>
    <w:rsid w:val="0012457F"/>
    <w:rsid w:val="00124931"/>
    <w:rsid w:val="00124F85"/>
    <w:rsid w:val="00125216"/>
    <w:rsid w:val="00125546"/>
    <w:rsid w:val="001257EB"/>
    <w:rsid w:val="00125D0B"/>
    <w:rsid w:val="0012643D"/>
    <w:rsid w:val="001269B0"/>
    <w:rsid w:val="001269D7"/>
    <w:rsid w:val="00126DFF"/>
    <w:rsid w:val="00126EB0"/>
    <w:rsid w:val="00126F0A"/>
    <w:rsid w:val="001271F6"/>
    <w:rsid w:val="001277CE"/>
    <w:rsid w:val="00127FCD"/>
    <w:rsid w:val="00130976"/>
    <w:rsid w:val="00130DF3"/>
    <w:rsid w:val="00131673"/>
    <w:rsid w:val="00131EAB"/>
    <w:rsid w:val="001321D6"/>
    <w:rsid w:val="00132327"/>
    <w:rsid w:val="001327EA"/>
    <w:rsid w:val="00132891"/>
    <w:rsid w:val="001328FB"/>
    <w:rsid w:val="00132A7F"/>
    <w:rsid w:val="00132BC3"/>
    <w:rsid w:val="00132C17"/>
    <w:rsid w:val="00133C3C"/>
    <w:rsid w:val="00134180"/>
    <w:rsid w:val="001345C2"/>
    <w:rsid w:val="00134770"/>
    <w:rsid w:val="00134B52"/>
    <w:rsid w:val="00134C81"/>
    <w:rsid w:val="00135512"/>
    <w:rsid w:val="0013587F"/>
    <w:rsid w:val="00136663"/>
    <w:rsid w:val="0013686C"/>
    <w:rsid w:val="0013689F"/>
    <w:rsid w:val="00136BED"/>
    <w:rsid w:val="00137542"/>
    <w:rsid w:val="001375E2"/>
    <w:rsid w:val="00137A6A"/>
    <w:rsid w:val="00137C94"/>
    <w:rsid w:val="001404E3"/>
    <w:rsid w:val="00140768"/>
    <w:rsid w:val="001410F8"/>
    <w:rsid w:val="001412D1"/>
    <w:rsid w:val="0014179A"/>
    <w:rsid w:val="00141807"/>
    <w:rsid w:val="00141AAB"/>
    <w:rsid w:val="00141FAC"/>
    <w:rsid w:val="001420C2"/>
    <w:rsid w:val="001437AD"/>
    <w:rsid w:val="00143FBC"/>
    <w:rsid w:val="001440A4"/>
    <w:rsid w:val="00144470"/>
    <w:rsid w:val="00144AC0"/>
    <w:rsid w:val="00144E6A"/>
    <w:rsid w:val="00144EC9"/>
    <w:rsid w:val="00145BD0"/>
    <w:rsid w:val="0014678F"/>
    <w:rsid w:val="001468DD"/>
    <w:rsid w:val="00146F5B"/>
    <w:rsid w:val="001471DE"/>
    <w:rsid w:val="00147321"/>
    <w:rsid w:val="001475F2"/>
    <w:rsid w:val="00147661"/>
    <w:rsid w:val="00150045"/>
    <w:rsid w:val="001500EE"/>
    <w:rsid w:val="001505A1"/>
    <w:rsid w:val="00150750"/>
    <w:rsid w:val="0015094A"/>
    <w:rsid w:val="00150FD3"/>
    <w:rsid w:val="00151483"/>
    <w:rsid w:val="00151A8A"/>
    <w:rsid w:val="001520FD"/>
    <w:rsid w:val="00152E93"/>
    <w:rsid w:val="0015356F"/>
    <w:rsid w:val="00153E2C"/>
    <w:rsid w:val="00153EF3"/>
    <w:rsid w:val="001540BC"/>
    <w:rsid w:val="00154765"/>
    <w:rsid w:val="00155235"/>
    <w:rsid w:val="0015568F"/>
    <w:rsid w:val="00155725"/>
    <w:rsid w:val="00155E6F"/>
    <w:rsid w:val="00156093"/>
    <w:rsid w:val="001561D1"/>
    <w:rsid w:val="001561F2"/>
    <w:rsid w:val="00156AA2"/>
    <w:rsid w:val="00157E15"/>
    <w:rsid w:val="00157E4A"/>
    <w:rsid w:val="00160A41"/>
    <w:rsid w:val="0016144F"/>
    <w:rsid w:val="001628C3"/>
    <w:rsid w:val="00162AA3"/>
    <w:rsid w:val="00162CCB"/>
    <w:rsid w:val="00162D22"/>
    <w:rsid w:val="00162D93"/>
    <w:rsid w:val="001632EB"/>
    <w:rsid w:val="0016388A"/>
    <w:rsid w:val="001640C5"/>
    <w:rsid w:val="00164555"/>
    <w:rsid w:val="00164A30"/>
    <w:rsid w:val="00164BB3"/>
    <w:rsid w:val="00164F94"/>
    <w:rsid w:val="0016614D"/>
    <w:rsid w:val="001667FA"/>
    <w:rsid w:val="00166B70"/>
    <w:rsid w:val="00167170"/>
    <w:rsid w:val="00167C9E"/>
    <w:rsid w:val="00170702"/>
    <w:rsid w:val="00170974"/>
    <w:rsid w:val="00171762"/>
    <w:rsid w:val="00171905"/>
    <w:rsid w:val="00171B04"/>
    <w:rsid w:val="00171B41"/>
    <w:rsid w:val="00171E51"/>
    <w:rsid w:val="001722F1"/>
    <w:rsid w:val="00172595"/>
    <w:rsid w:val="00172796"/>
    <w:rsid w:val="00172846"/>
    <w:rsid w:val="001729A3"/>
    <w:rsid w:val="00172AE9"/>
    <w:rsid w:val="001731BD"/>
    <w:rsid w:val="00173342"/>
    <w:rsid w:val="00173452"/>
    <w:rsid w:val="00173850"/>
    <w:rsid w:val="001742DB"/>
    <w:rsid w:val="00174EA1"/>
    <w:rsid w:val="00175417"/>
    <w:rsid w:val="001756A3"/>
    <w:rsid w:val="00175BA2"/>
    <w:rsid w:val="00175C1E"/>
    <w:rsid w:val="00175DBB"/>
    <w:rsid w:val="00175E9D"/>
    <w:rsid w:val="00176196"/>
    <w:rsid w:val="001767A3"/>
    <w:rsid w:val="0017683F"/>
    <w:rsid w:val="001772D5"/>
    <w:rsid w:val="00177D4B"/>
    <w:rsid w:val="00180689"/>
    <w:rsid w:val="0018071F"/>
    <w:rsid w:val="00180808"/>
    <w:rsid w:val="00180AF7"/>
    <w:rsid w:val="001810F7"/>
    <w:rsid w:val="00181928"/>
    <w:rsid w:val="00181A2B"/>
    <w:rsid w:val="00181A88"/>
    <w:rsid w:val="001828DA"/>
    <w:rsid w:val="00182CE5"/>
    <w:rsid w:val="001832AA"/>
    <w:rsid w:val="00183A6F"/>
    <w:rsid w:val="00184250"/>
    <w:rsid w:val="0018429C"/>
    <w:rsid w:val="00184F80"/>
    <w:rsid w:val="00185F9D"/>
    <w:rsid w:val="001863CC"/>
    <w:rsid w:val="00186600"/>
    <w:rsid w:val="00186BFB"/>
    <w:rsid w:val="00186C0B"/>
    <w:rsid w:val="00187248"/>
    <w:rsid w:val="001874E5"/>
    <w:rsid w:val="00187DA0"/>
    <w:rsid w:val="00187EE8"/>
    <w:rsid w:val="00190348"/>
    <w:rsid w:val="0019069A"/>
    <w:rsid w:val="0019082A"/>
    <w:rsid w:val="00190AD8"/>
    <w:rsid w:val="00190C02"/>
    <w:rsid w:val="00190F4E"/>
    <w:rsid w:val="001911A5"/>
    <w:rsid w:val="00191482"/>
    <w:rsid w:val="00191520"/>
    <w:rsid w:val="00191FDB"/>
    <w:rsid w:val="001923A2"/>
    <w:rsid w:val="001925A9"/>
    <w:rsid w:val="001927A6"/>
    <w:rsid w:val="0019363B"/>
    <w:rsid w:val="00193AE9"/>
    <w:rsid w:val="001945CD"/>
    <w:rsid w:val="0019555E"/>
    <w:rsid w:val="00195DEA"/>
    <w:rsid w:val="00196537"/>
    <w:rsid w:val="00196DB7"/>
    <w:rsid w:val="00196FF9"/>
    <w:rsid w:val="001972C0"/>
    <w:rsid w:val="00197A4C"/>
    <w:rsid w:val="001A01AF"/>
    <w:rsid w:val="001A03E3"/>
    <w:rsid w:val="001A0588"/>
    <w:rsid w:val="001A0C8B"/>
    <w:rsid w:val="001A0FBF"/>
    <w:rsid w:val="001A110D"/>
    <w:rsid w:val="001A2785"/>
    <w:rsid w:val="001A3137"/>
    <w:rsid w:val="001A3211"/>
    <w:rsid w:val="001A336E"/>
    <w:rsid w:val="001A33E3"/>
    <w:rsid w:val="001A37CE"/>
    <w:rsid w:val="001A3B6B"/>
    <w:rsid w:val="001A5220"/>
    <w:rsid w:val="001A5924"/>
    <w:rsid w:val="001A5D6A"/>
    <w:rsid w:val="001A77FF"/>
    <w:rsid w:val="001A7B7A"/>
    <w:rsid w:val="001A7C3F"/>
    <w:rsid w:val="001A7C8C"/>
    <w:rsid w:val="001A7E67"/>
    <w:rsid w:val="001B0725"/>
    <w:rsid w:val="001B0D43"/>
    <w:rsid w:val="001B118C"/>
    <w:rsid w:val="001B11A1"/>
    <w:rsid w:val="001B1855"/>
    <w:rsid w:val="001B185B"/>
    <w:rsid w:val="001B23F3"/>
    <w:rsid w:val="001B28D1"/>
    <w:rsid w:val="001B2A83"/>
    <w:rsid w:val="001B2E05"/>
    <w:rsid w:val="001B2F56"/>
    <w:rsid w:val="001B33B7"/>
    <w:rsid w:val="001B3402"/>
    <w:rsid w:val="001B34A2"/>
    <w:rsid w:val="001B390A"/>
    <w:rsid w:val="001B3BE8"/>
    <w:rsid w:val="001B590A"/>
    <w:rsid w:val="001B5CDD"/>
    <w:rsid w:val="001B5FD5"/>
    <w:rsid w:val="001B600A"/>
    <w:rsid w:val="001B6C27"/>
    <w:rsid w:val="001B6EC2"/>
    <w:rsid w:val="001B6F1C"/>
    <w:rsid w:val="001B7018"/>
    <w:rsid w:val="001B7415"/>
    <w:rsid w:val="001B7A66"/>
    <w:rsid w:val="001B7C2B"/>
    <w:rsid w:val="001C06F4"/>
    <w:rsid w:val="001C0AFB"/>
    <w:rsid w:val="001C1274"/>
    <w:rsid w:val="001C12AC"/>
    <w:rsid w:val="001C1501"/>
    <w:rsid w:val="001C16DF"/>
    <w:rsid w:val="001C1B2A"/>
    <w:rsid w:val="001C1EB2"/>
    <w:rsid w:val="001C1F4D"/>
    <w:rsid w:val="001C2204"/>
    <w:rsid w:val="001C2463"/>
    <w:rsid w:val="001C24F6"/>
    <w:rsid w:val="001C32F5"/>
    <w:rsid w:val="001C3875"/>
    <w:rsid w:val="001C460B"/>
    <w:rsid w:val="001C5558"/>
    <w:rsid w:val="001C56B5"/>
    <w:rsid w:val="001C5990"/>
    <w:rsid w:val="001C5AA5"/>
    <w:rsid w:val="001C5C02"/>
    <w:rsid w:val="001C5E6B"/>
    <w:rsid w:val="001C5EED"/>
    <w:rsid w:val="001C6B3C"/>
    <w:rsid w:val="001C7191"/>
    <w:rsid w:val="001C71DE"/>
    <w:rsid w:val="001D0506"/>
    <w:rsid w:val="001D06FA"/>
    <w:rsid w:val="001D0D8C"/>
    <w:rsid w:val="001D0F67"/>
    <w:rsid w:val="001D14CC"/>
    <w:rsid w:val="001D1C75"/>
    <w:rsid w:val="001D26FA"/>
    <w:rsid w:val="001D27FD"/>
    <w:rsid w:val="001D283D"/>
    <w:rsid w:val="001D2A74"/>
    <w:rsid w:val="001D339D"/>
    <w:rsid w:val="001D3FC0"/>
    <w:rsid w:val="001D48E2"/>
    <w:rsid w:val="001D50C1"/>
    <w:rsid w:val="001D56E8"/>
    <w:rsid w:val="001D5A09"/>
    <w:rsid w:val="001D5D36"/>
    <w:rsid w:val="001D5EC2"/>
    <w:rsid w:val="001D6822"/>
    <w:rsid w:val="001D6B24"/>
    <w:rsid w:val="001D6CA3"/>
    <w:rsid w:val="001D701D"/>
    <w:rsid w:val="001D70D8"/>
    <w:rsid w:val="001D749E"/>
    <w:rsid w:val="001D7626"/>
    <w:rsid w:val="001D7786"/>
    <w:rsid w:val="001D7A2B"/>
    <w:rsid w:val="001D7E2D"/>
    <w:rsid w:val="001E059B"/>
    <w:rsid w:val="001E07F4"/>
    <w:rsid w:val="001E085C"/>
    <w:rsid w:val="001E0923"/>
    <w:rsid w:val="001E0B5E"/>
    <w:rsid w:val="001E11EC"/>
    <w:rsid w:val="001E163F"/>
    <w:rsid w:val="001E177B"/>
    <w:rsid w:val="001E1FF0"/>
    <w:rsid w:val="001E229C"/>
    <w:rsid w:val="001E24F2"/>
    <w:rsid w:val="001E25F8"/>
    <w:rsid w:val="001E260D"/>
    <w:rsid w:val="001E29B6"/>
    <w:rsid w:val="001E2A2A"/>
    <w:rsid w:val="001E2C0C"/>
    <w:rsid w:val="001E2D6D"/>
    <w:rsid w:val="001E30C6"/>
    <w:rsid w:val="001E313F"/>
    <w:rsid w:val="001E348F"/>
    <w:rsid w:val="001E35D0"/>
    <w:rsid w:val="001E3AAB"/>
    <w:rsid w:val="001E3EE0"/>
    <w:rsid w:val="001E442D"/>
    <w:rsid w:val="001E4A5C"/>
    <w:rsid w:val="001E51B9"/>
    <w:rsid w:val="001E56DB"/>
    <w:rsid w:val="001E57F9"/>
    <w:rsid w:val="001E5956"/>
    <w:rsid w:val="001E6011"/>
    <w:rsid w:val="001E62E5"/>
    <w:rsid w:val="001E6432"/>
    <w:rsid w:val="001E6502"/>
    <w:rsid w:val="001E6C01"/>
    <w:rsid w:val="001E6DA1"/>
    <w:rsid w:val="001E7768"/>
    <w:rsid w:val="001E78B6"/>
    <w:rsid w:val="001E7B49"/>
    <w:rsid w:val="001E7E79"/>
    <w:rsid w:val="001F0389"/>
    <w:rsid w:val="001F056D"/>
    <w:rsid w:val="001F07C4"/>
    <w:rsid w:val="001F08D7"/>
    <w:rsid w:val="001F1149"/>
    <w:rsid w:val="001F130E"/>
    <w:rsid w:val="001F2209"/>
    <w:rsid w:val="001F2318"/>
    <w:rsid w:val="001F299D"/>
    <w:rsid w:val="001F29EE"/>
    <w:rsid w:val="001F2A95"/>
    <w:rsid w:val="001F2CBC"/>
    <w:rsid w:val="001F3677"/>
    <w:rsid w:val="001F3A89"/>
    <w:rsid w:val="001F3D34"/>
    <w:rsid w:val="001F4333"/>
    <w:rsid w:val="001F4907"/>
    <w:rsid w:val="001F4B56"/>
    <w:rsid w:val="001F5263"/>
    <w:rsid w:val="001F58EF"/>
    <w:rsid w:val="001F5B9A"/>
    <w:rsid w:val="001F7798"/>
    <w:rsid w:val="00200901"/>
    <w:rsid w:val="00200E82"/>
    <w:rsid w:val="0020160B"/>
    <w:rsid w:val="00201A13"/>
    <w:rsid w:val="00201E97"/>
    <w:rsid w:val="0020252B"/>
    <w:rsid w:val="00202BA0"/>
    <w:rsid w:val="002030A3"/>
    <w:rsid w:val="00203712"/>
    <w:rsid w:val="00203B7B"/>
    <w:rsid w:val="0020414C"/>
    <w:rsid w:val="002042FA"/>
    <w:rsid w:val="002043AB"/>
    <w:rsid w:val="00204E16"/>
    <w:rsid w:val="0020588A"/>
    <w:rsid w:val="002059C1"/>
    <w:rsid w:val="00205A11"/>
    <w:rsid w:val="00205BC3"/>
    <w:rsid w:val="002063BC"/>
    <w:rsid w:val="002069D2"/>
    <w:rsid w:val="00206EC7"/>
    <w:rsid w:val="00206F76"/>
    <w:rsid w:val="00206FEC"/>
    <w:rsid w:val="0020751D"/>
    <w:rsid w:val="0020772B"/>
    <w:rsid w:val="00207B92"/>
    <w:rsid w:val="0021065B"/>
    <w:rsid w:val="00210C88"/>
    <w:rsid w:val="002110B1"/>
    <w:rsid w:val="00211395"/>
    <w:rsid w:val="0021165D"/>
    <w:rsid w:val="00211F28"/>
    <w:rsid w:val="002124FB"/>
    <w:rsid w:val="00212533"/>
    <w:rsid w:val="002128CB"/>
    <w:rsid w:val="00212D4B"/>
    <w:rsid w:val="0021332A"/>
    <w:rsid w:val="00213504"/>
    <w:rsid w:val="00213C8D"/>
    <w:rsid w:val="00213E0F"/>
    <w:rsid w:val="00213EA7"/>
    <w:rsid w:val="00214031"/>
    <w:rsid w:val="002141CC"/>
    <w:rsid w:val="002141F2"/>
    <w:rsid w:val="00214267"/>
    <w:rsid w:val="00214441"/>
    <w:rsid w:val="00214677"/>
    <w:rsid w:val="002156F4"/>
    <w:rsid w:val="00215763"/>
    <w:rsid w:val="00215DAD"/>
    <w:rsid w:val="00215F55"/>
    <w:rsid w:val="0021603E"/>
    <w:rsid w:val="002161F3"/>
    <w:rsid w:val="00216297"/>
    <w:rsid w:val="002165AF"/>
    <w:rsid w:val="00216A9F"/>
    <w:rsid w:val="002173C2"/>
    <w:rsid w:val="002177DE"/>
    <w:rsid w:val="00220489"/>
    <w:rsid w:val="00220A4A"/>
    <w:rsid w:val="00221DD1"/>
    <w:rsid w:val="00221DFB"/>
    <w:rsid w:val="00221E6D"/>
    <w:rsid w:val="002220FF"/>
    <w:rsid w:val="00222465"/>
    <w:rsid w:val="00222D06"/>
    <w:rsid w:val="00222EF5"/>
    <w:rsid w:val="002234BB"/>
    <w:rsid w:val="00224587"/>
    <w:rsid w:val="0022499E"/>
    <w:rsid w:val="002250CD"/>
    <w:rsid w:val="00225777"/>
    <w:rsid w:val="00225AA1"/>
    <w:rsid w:val="00225BFC"/>
    <w:rsid w:val="0022666C"/>
    <w:rsid w:val="002267BB"/>
    <w:rsid w:val="0022683B"/>
    <w:rsid w:val="00226BB6"/>
    <w:rsid w:val="00227025"/>
    <w:rsid w:val="002276DB"/>
    <w:rsid w:val="0022798E"/>
    <w:rsid w:val="00227E8A"/>
    <w:rsid w:val="0023051C"/>
    <w:rsid w:val="00230665"/>
    <w:rsid w:val="0023087C"/>
    <w:rsid w:val="002308D4"/>
    <w:rsid w:val="00230DE7"/>
    <w:rsid w:val="002312E4"/>
    <w:rsid w:val="00231308"/>
    <w:rsid w:val="00231BE3"/>
    <w:rsid w:val="00231E8D"/>
    <w:rsid w:val="002320AE"/>
    <w:rsid w:val="00233030"/>
    <w:rsid w:val="00233A36"/>
    <w:rsid w:val="00234264"/>
    <w:rsid w:val="002342C9"/>
    <w:rsid w:val="002346E0"/>
    <w:rsid w:val="00234D67"/>
    <w:rsid w:val="00234DB4"/>
    <w:rsid w:val="00234DC2"/>
    <w:rsid w:val="00234E02"/>
    <w:rsid w:val="00234EAF"/>
    <w:rsid w:val="00234F8F"/>
    <w:rsid w:val="00235686"/>
    <w:rsid w:val="00236222"/>
    <w:rsid w:val="002362DC"/>
    <w:rsid w:val="00236400"/>
    <w:rsid w:val="0023669E"/>
    <w:rsid w:val="00236B9A"/>
    <w:rsid w:val="0023730B"/>
    <w:rsid w:val="002376CD"/>
    <w:rsid w:val="00237949"/>
    <w:rsid w:val="002402EC"/>
    <w:rsid w:val="00240680"/>
    <w:rsid w:val="0024074A"/>
    <w:rsid w:val="0024131A"/>
    <w:rsid w:val="00241322"/>
    <w:rsid w:val="00241410"/>
    <w:rsid w:val="0024219D"/>
    <w:rsid w:val="0024223A"/>
    <w:rsid w:val="002423E9"/>
    <w:rsid w:val="00242C08"/>
    <w:rsid w:val="0024303D"/>
    <w:rsid w:val="0024316E"/>
    <w:rsid w:val="002431F5"/>
    <w:rsid w:val="00243214"/>
    <w:rsid w:val="0024329A"/>
    <w:rsid w:val="00243656"/>
    <w:rsid w:val="00243A81"/>
    <w:rsid w:val="00243F64"/>
    <w:rsid w:val="00244438"/>
    <w:rsid w:val="0024466A"/>
    <w:rsid w:val="002446B6"/>
    <w:rsid w:val="00244A7F"/>
    <w:rsid w:val="00244C7B"/>
    <w:rsid w:val="002450D8"/>
    <w:rsid w:val="002457F2"/>
    <w:rsid w:val="00245865"/>
    <w:rsid w:val="002466C2"/>
    <w:rsid w:val="002468BC"/>
    <w:rsid w:val="00247898"/>
    <w:rsid w:val="002500DF"/>
    <w:rsid w:val="00250261"/>
    <w:rsid w:val="002503A2"/>
    <w:rsid w:val="002507EF"/>
    <w:rsid w:val="00250C2C"/>
    <w:rsid w:val="00250E18"/>
    <w:rsid w:val="00250FC6"/>
    <w:rsid w:val="002511D2"/>
    <w:rsid w:val="002512DF"/>
    <w:rsid w:val="00251315"/>
    <w:rsid w:val="00251410"/>
    <w:rsid w:val="00251CFF"/>
    <w:rsid w:val="0025200A"/>
    <w:rsid w:val="0025206D"/>
    <w:rsid w:val="00252258"/>
    <w:rsid w:val="00252272"/>
    <w:rsid w:val="002526CE"/>
    <w:rsid w:val="002529C2"/>
    <w:rsid w:val="00252DE3"/>
    <w:rsid w:val="00252F0B"/>
    <w:rsid w:val="00253041"/>
    <w:rsid w:val="002538A0"/>
    <w:rsid w:val="002547F0"/>
    <w:rsid w:val="00254A6C"/>
    <w:rsid w:val="00254AD6"/>
    <w:rsid w:val="00254B3B"/>
    <w:rsid w:val="00254B88"/>
    <w:rsid w:val="00255729"/>
    <w:rsid w:val="0025610C"/>
    <w:rsid w:val="002566B4"/>
    <w:rsid w:val="00256765"/>
    <w:rsid w:val="0025692C"/>
    <w:rsid w:val="00256BEB"/>
    <w:rsid w:val="0025723C"/>
    <w:rsid w:val="002574A3"/>
    <w:rsid w:val="002576F2"/>
    <w:rsid w:val="0025781A"/>
    <w:rsid w:val="00257906"/>
    <w:rsid w:val="00257B82"/>
    <w:rsid w:val="00257F97"/>
    <w:rsid w:val="00260D4A"/>
    <w:rsid w:val="00260E1C"/>
    <w:rsid w:val="0026102B"/>
    <w:rsid w:val="00261188"/>
    <w:rsid w:val="00261AC2"/>
    <w:rsid w:val="002620DD"/>
    <w:rsid w:val="0026242E"/>
    <w:rsid w:val="00262849"/>
    <w:rsid w:val="00262F10"/>
    <w:rsid w:val="00263119"/>
    <w:rsid w:val="00263359"/>
    <w:rsid w:val="0026560D"/>
    <w:rsid w:val="002659EC"/>
    <w:rsid w:val="00265C8E"/>
    <w:rsid w:val="00265E1D"/>
    <w:rsid w:val="002663E1"/>
    <w:rsid w:val="002664F2"/>
    <w:rsid w:val="002665A5"/>
    <w:rsid w:val="0026701D"/>
    <w:rsid w:val="00267D8B"/>
    <w:rsid w:val="0027045A"/>
    <w:rsid w:val="002705E2"/>
    <w:rsid w:val="002709FD"/>
    <w:rsid w:val="00270A15"/>
    <w:rsid w:val="002711E0"/>
    <w:rsid w:val="00271213"/>
    <w:rsid w:val="002715CE"/>
    <w:rsid w:val="00271C6B"/>
    <w:rsid w:val="00271EF1"/>
    <w:rsid w:val="00271F22"/>
    <w:rsid w:val="0027299D"/>
    <w:rsid w:val="00272A31"/>
    <w:rsid w:val="00272CBC"/>
    <w:rsid w:val="00272F51"/>
    <w:rsid w:val="002730B6"/>
    <w:rsid w:val="002732AB"/>
    <w:rsid w:val="0027362B"/>
    <w:rsid w:val="00274CE5"/>
    <w:rsid w:val="002752BE"/>
    <w:rsid w:val="002755E1"/>
    <w:rsid w:val="0027563D"/>
    <w:rsid w:val="002758B5"/>
    <w:rsid w:val="002758E7"/>
    <w:rsid w:val="00275A72"/>
    <w:rsid w:val="00275B56"/>
    <w:rsid w:val="00275C61"/>
    <w:rsid w:val="00275E59"/>
    <w:rsid w:val="00275F70"/>
    <w:rsid w:val="0027620E"/>
    <w:rsid w:val="00276367"/>
    <w:rsid w:val="00276C74"/>
    <w:rsid w:val="00277003"/>
    <w:rsid w:val="0028092E"/>
    <w:rsid w:val="00280DAC"/>
    <w:rsid w:val="00280E81"/>
    <w:rsid w:val="00280FFF"/>
    <w:rsid w:val="0028100C"/>
    <w:rsid w:val="00281047"/>
    <w:rsid w:val="0028142D"/>
    <w:rsid w:val="002816B0"/>
    <w:rsid w:val="00282069"/>
    <w:rsid w:val="00282774"/>
    <w:rsid w:val="00282E79"/>
    <w:rsid w:val="002837F2"/>
    <w:rsid w:val="0028389C"/>
    <w:rsid w:val="00283943"/>
    <w:rsid w:val="00283CDF"/>
    <w:rsid w:val="00283D42"/>
    <w:rsid w:val="00283D8A"/>
    <w:rsid w:val="0028442D"/>
    <w:rsid w:val="00284BB1"/>
    <w:rsid w:val="00284FCF"/>
    <w:rsid w:val="002857CC"/>
    <w:rsid w:val="00285AB5"/>
    <w:rsid w:val="00285EAB"/>
    <w:rsid w:val="002864DD"/>
    <w:rsid w:val="00286B97"/>
    <w:rsid w:val="00286BE6"/>
    <w:rsid w:val="0028737B"/>
    <w:rsid w:val="0028738A"/>
    <w:rsid w:val="0028781E"/>
    <w:rsid w:val="002879C7"/>
    <w:rsid w:val="00287AB4"/>
    <w:rsid w:val="00287F6E"/>
    <w:rsid w:val="002902DF"/>
    <w:rsid w:val="002908AD"/>
    <w:rsid w:val="0029094A"/>
    <w:rsid w:val="0029104D"/>
    <w:rsid w:val="00291994"/>
    <w:rsid w:val="00291C52"/>
    <w:rsid w:val="00292390"/>
    <w:rsid w:val="0029295E"/>
    <w:rsid w:val="00292A76"/>
    <w:rsid w:val="00292D62"/>
    <w:rsid w:val="002933B0"/>
    <w:rsid w:val="00293682"/>
    <w:rsid w:val="00293B2C"/>
    <w:rsid w:val="00293B3B"/>
    <w:rsid w:val="00293D99"/>
    <w:rsid w:val="002942BC"/>
    <w:rsid w:val="002944A4"/>
    <w:rsid w:val="002948BD"/>
    <w:rsid w:val="00294AF8"/>
    <w:rsid w:val="00294B23"/>
    <w:rsid w:val="00294B96"/>
    <w:rsid w:val="00295947"/>
    <w:rsid w:val="00295B0C"/>
    <w:rsid w:val="0029618B"/>
    <w:rsid w:val="00296D77"/>
    <w:rsid w:val="0029733B"/>
    <w:rsid w:val="002A0532"/>
    <w:rsid w:val="002A0588"/>
    <w:rsid w:val="002A092C"/>
    <w:rsid w:val="002A0A85"/>
    <w:rsid w:val="002A0BA8"/>
    <w:rsid w:val="002A13E7"/>
    <w:rsid w:val="002A14F2"/>
    <w:rsid w:val="002A1972"/>
    <w:rsid w:val="002A205F"/>
    <w:rsid w:val="002A2245"/>
    <w:rsid w:val="002A37CE"/>
    <w:rsid w:val="002A3CE5"/>
    <w:rsid w:val="002A3E8C"/>
    <w:rsid w:val="002A454B"/>
    <w:rsid w:val="002A4D4C"/>
    <w:rsid w:val="002A5B16"/>
    <w:rsid w:val="002A5B58"/>
    <w:rsid w:val="002A5F26"/>
    <w:rsid w:val="002A68B1"/>
    <w:rsid w:val="002A6F67"/>
    <w:rsid w:val="002A707B"/>
    <w:rsid w:val="002A78BB"/>
    <w:rsid w:val="002A7BA1"/>
    <w:rsid w:val="002A7C19"/>
    <w:rsid w:val="002A7EF9"/>
    <w:rsid w:val="002B04E0"/>
    <w:rsid w:val="002B0582"/>
    <w:rsid w:val="002B08CD"/>
    <w:rsid w:val="002B0CAE"/>
    <w:rsid w:val="002B176E"/>
    <w:rsid w:val="002B1B76"/>
    <w:rsid w:val="002B1C38"/>
    <w:rsid w:val="002B1E42"/>
    <w:rsid w:val="002B1E46"/>
    <w:rsid w:val="002B232E"/>
    <w:rsid w:val="002B2E16"/>
    <w:rsid w:val="002B2E84"/>
    <w:rsid w:val="002B37EF"/>
    <w:rsid w:val="002B4302"/>
    <w:rsid w:val="002B5163"/>
    <w:rsid w:val="002B5611"/>
    <w:rsid w:val="002B669C"/>
    <w:rsid w:val="002B6CA8"/>
    <w:rsid w:val="002B6D75"/>
    <w:rsid w:val="002B72B2"/>
    <w:rsid w:val="002B761A"/>
    <w:rsid w:val="002B772A"/>
    <w:rsid w:val="002B7AA6"/>
    <w:rsid w:val="002C0A37"/>
    <w:rsid w:val="002C0B1E"/>
    <w:rsid w:val="002C0E7B"/>
    <w:rsid w:val="002C171C"/>
    <w:rsid w:val="002C177D"/>
    <w:rsid w:val="002C17D5"/>
    <w:rsid w:val="002C1A6D"/>
    <w:rsid w:val="002C1E04"/>
    <w:rsid w:val="002C1E0B"/>
    <w:rsid w:val="002C2811"/>
    <w:rsid w:val="002C2D1F"/>
    <w:rsid w:val="002C2D98"/>
    <w:rsid w:val="002C30F2"/>
    <w:rsid w:val="002C347F"/>
    <w:rsid w:val="002C3B4A"/>
    <w:rsid w:val="002C3D86"/>
    <w:rsid w:val="002C4607"/>
    <w:rsid w:val="002C4AD3"/>
    <w:rsid w:val="002C4EF2"/>
    <w:rsid w:val="002C5105"/>
    <w:rsid w:val="002C519C"/>
    <w:rsid w:val="002C59A2"/>
    <w:rsid w:val="002C5BBF"/>
    <w:rsid w:val="002C5C59"/>
    <w:rsid w:val="002C610E"/>
    <w:rsid w:val="002C689B"/>
    <w:rsid w:val="002C6C61"/>
    <w:rsid w:val="002C6D23"/>
    <w:rsid w:val="002C7455"/>
    <w:rsid w:val="002C7A82"/>
    <w:rsid w:val="002C7B02"/>
    <w:rsid w:val="002C7B60"/>
    <w:rsid w:val="002D0301"/>
    <w:rsid w:val="002D081B"/>
    <w:rsid w:val="002D0E0D"/>
    <w:rsid w:val="002D0E4C"/>
    <w:rsid w:val="002D114C"/>
    <w:rsid w:val="002D1C92"/>
    <w:rsid w:val="002D1F64"/>
    <w:rsid w:val="002D2D1D"/>
    <w:rsid w:val="002D2D29"/>
    <w:rsid w:val="002D320F"/>
    <w:rsid w:val="002D3501"/>
    <w:rsid w:val="002D3936"/>
    <w:rsid w:val="002D396D"/>
    <w:rsid w:val="002D3BA9"/>
    <w:rsid w:val="002D3DFB"/>
    <w:rsid w:val="002D3E1C"/>
    <w:rsid w:val="002D4409"/>
    <w:rsid w:val="002D4760"/>
    <w:rsid w:val="002D4AB3"/>
    <w:rsid w:val="002D4BE2"/>
    <w:rsid w:val="002D4BE9"/>
    <w:rsid w:val="002D58E3"/>
    <w:rsid w:val="002D62F8"/>
    <w:rsid w:val="002D6532"/>
    <w:rsid w:val="002D67E9"/>
    <w:rsid w:val="002D6CC1"/>
    <w:rsid w:val="002D777C"/>
    <w:rsid w:val="002D7AFA"/>
    <w:rsid w:val="002E06F1"/>
    <w:rsid w:val="002E131E"/>
    <w:rsid w:val="002E16D2"/>
    <w:rsid w:val="002E1DD7"/>
    <w:rsid w:val="002E20A5"/>
    <w:rsid w:val="002E2AB9"/>
    <w:rsid w:val="002E31F3"/>
    <w:rsid w:val="002E3330"/>
    <w:rsid w:val="002E3769"/>
    <w:rsid w:val="002E3D31"/>
    <w:rsid w:val="002E3EAC"/>
    <w:rsid w:val="002E4B0D"/>
    <w:rsid w:val="002E4FAB"/>
    <w:rsid w:val="002E502A"/>
    <w:rsid w:val="002E56FE"/>
    <w:rsid w:val="002E581D"/>
    <w:rsid w:val="002E583C"/>
    <w:rsid w:val="002E5A00"/>
    <w:rsid w:val="002E5CBB"/>
    <w:rsid w:val="002E60AE"/>
    <w:rsid w:val="002E645C"/>
    <w:rsid w:val="002E6F8B"/>
    <w:rsid w:val="002E751C"/>
    <w:rsid w:val="002E7BC9"/>
    <w:rsid w:val="002F03AA"/>
    <w:rsid w:val="002F0EDF"/>
    <w:rsid w:val="002F1174"/>
    <w:rsid w:val="002F17E8"/>
    <w:rsid w:val="002F202C"/>
    <w:rsid w:val="002F2AB0"/>
    <w:rsid w:val="002F2BC6"/>
    <w:rsid w:val="002F3366"/>
    <w:rsid w:val="002F35B7"/>
    <w:rsid w:val="002F36B1"/>
    <w:rsid w:val="002F3D79"/>
    <w:rsid w:val="002F3E3F"/>
    <w:rsid w:val="002F4F8E"/>
    <w:rsid w:val="002F5920"/>
    <w:rsid w:val="002F5A3F"/>
    <w:rsid w:val="002F5CD6"/>
    <w:rsid w:val="002F602F"/>
    <w:rsid w:val="002F69D0"/>
    <w:rsid w:val="002F6F77"/>
    <w:rsid w:val="002F724F"/>
    <w:rsid w:val="002F74C3"/>
    <w:rsid w:val="002F7777"/>
    <w:rsid w:val="002F790E"/>
    <w:rsid w:val="0030030D"/>
    <w:rsid w:val="00300507"/>
    <w:rsid w:val="00300DDE"/>
    <w:rsid w:val="003010E7"/>
    <w:rsid w:val="003019DA"/>
    <w:rsid w:val="003019E7"/>
    <w:rsid w:val="003019F2"/>
    <w:rsid w:val="00301E79"/>
    <w:rsid w:val="00302763"/>
    <w:rsid w:val="00302841"/>
    <w:rsid w:val="00302E2D"/>
    <w:rsid w:val="0030330C"/>
    <w:rsid w:val="003034A0"/>
    <w:rsid w:val="00303564"/>
    <w:rsid w:val="003036BC"/>
    <w:rsid w:val="0030384F"/>
    <w:rsid w:val="00303891"/>
    <w:rsid w:val="00303EE6"/>
    <w:rsid w:val="00304042"/>
    <w:rsid w:val="00304254"/>
    <w:rsid w:val="00304739"/>
    <w:rsid w:val="00304C4E"/>
    <w:rsid w:val="00304F7E"/>
    <w:rsid w:val="003054AC"/>
    <w:rsid w:val="00305838"/>
    <w:rsid w:val="00305B2C"/>
    <w:rsid w:val="00305D34"/>
    <w:rsid w:val="00305D56"/>
    <w:rsid w:val="003062E0"/>
    <w:rsid w:val="00306DF4"/>
    <w:rsid w:val="00306FC2"/>
    <w:rsid w:val="003070EC"/>
    <w:rsid w:val="00307711"/>
    <w:rsid w:val="00310018"/>
    <w:rsid w:val="00310255"/>
    <w:rsid w:val="00310EE2"/>
    <w:rsid w:val="0031240B"/>
    <w:rsid w:val="0031250B"/>
    <w:rsid w:val="00313972"/>
    <w:rsid w:val="00313FFC"/>
    <w:rsid w:val="00314228"/>
    <w:rsid w:val="00314C07"/>
    <w:rsid w:val="00314ED3"/>
    <w:rsid w:val="00315B36"/>
    <w:rsid w:val="00315D8C"/>
    <w:rsid w:val="00315DDD"/>
    <w:rsid w:val="00315F53"/>
    <w:rsid w:val="0031620B"/>
    <w:rsid w:val="00316697"/>
    <w:rsid w:val="003166AF"/>
    <w:rsid w:val="003169C5"/>
    <w:rsid w:val="00316DAD"/>
    <w:rsid w:val="003171D5"/>
    <w:rsid w:val="003172ED"/>
    <w:rsid w:val="0031749A"/>
    <w:rsid w:val="00317BCC"/>
    <w:rsid w:val="00317F57"/>
    <w:rsid w:val="003201CC"/>
    <w:rsid w:val="003202C2"/>
    <w:rsid w:val="0032063E"/>
    <w:rsid w:val="0032094D"/>
    <w:rsid w:val="00320B84"/>
    <w:rsid w:val="00320DAC"/>
    <w:rsid w:val="00321435"/>
    <w:rsid w:val="003214A2"/>
    <w:rsid w:val="00322452"/>
    <w:rsid w:val="003225BE"/>
    <w:rsid w:val="0032278C"/>
    <w:rsid w:val="00322850"/>
    <w:rsid w:val="00322A43"/>
    <w:rsid w:val="00322B94"/>
    <w:rsid w:val="00322C1F"/>
    <w:rsid w:val="00323660"/>
    <w:rsid w:val="0032366E"/>
    <w:rsid w:val="00323D5E"/>
    <w:rsid w:val="003245B9"/>
    <w:rsid w:val="00324796"/>
    <w:rsid w:val="003247C7"/>
    <w:rsid w:val="00324899"/>
    <w:rsid w:val="00324BCC"/>
    <w:rsid w:val="00325218"/>
    <w:rsid w:val="0032586A"/>
    <w:rsid w:val="00325AB8"/>
    <w:rsid w:val="0032664B"/>
    <w:rsid w:val="00326F72"/>
    <w:rsid w:val="003274F5"/>
    <w:rsid w:val="003278F2"/>
    <w:rsid w:val="00327C42"/>
    <w:rsid w:val="003301FD"/>
    <w:rsid w:val="003308C0"/>
    <w:rsid w:val="00330B12"/>
    <w:rsid w:val="00330D63"/>
    <w:rsid w:val="003312CD"/>
    <w:rsid w:val="0033130D"/>
    <w:rsid w:val="00331946"/>
    <w:rsid w:val="00331B6F"/>
    <w:rsid w:val="003322A6"/>
    <w:rsid w:val="003324CE"/>
    <w:rsid w:val="0033286D"/>
    <w:rsid w:val="00332D3B"/>
    <w:rsid w:val="003335BB"/>
    <w:rsid w:val="003339DE"/>
    <w:rsid w:val="00333E7C"/>
    <w:rsid w:val="003340B6"/>
    <w:rsid w:val="0033428F"/>
    <w:rsid w:val="0033439C"/>
    <w:rsid w:val="003348F8"/>
    <w:rsid w:val="00334EE3"/>
    <w:rsid w:val="00335AAE"/>
    <w:rsid w:val="00335EFA"/>
    <w:rsid w:val="0033610F"/>
    <w:rsid w:val="003364AE"/>
    <w:rsid w:val="00336523"/>
    <w:rsid w:val="00336B74"/>
    <w:rsid w:val="00336C70"/>
    <w:rsid w:val="00337010"/>
    <w:rsid w:val="00337B50"/>
    <w:rsid w:val="00337D5E"/>
    <w:rsid w:val="00340849"/>
    <w:rsid w:val="00341311"/>
    <w:rsid w:val="003413C0"/>
    <w:rsid w:val="00341483"/>
    <w:rsid w:val="00342647"/>
    <w:rsid w:val="00342A94"/>
    <w:rsid w:val="00342BBD"/>
    <w:rsid w:val="00343070"/>
    <w:rsid w:val="0034443A"/>
    <w:rsid w:val="003458A7"/>
    <w:rsid w:val="00345D0C"/>
    <w:rsid w:val="00346A6A"/>
    <w:rsid w:val="00346F45"/>
    <w:rsid w:val="00347086"/>
    <w:rsid w:val="0034716C"/>
    <w:rsid w:val="003472FF"/>
    <w:rsid w:val="00347369"/>
    <w:rsid w:val="003474B1"/>
    <w:rsid w:val="00347661"/>
    <w:rsid w:val="00347D09"/>
    <w:rsid w:val="00347D79"/>
    <w:rsid w:val="003500CF"/>
    <w:rsid w:val="00350550"/>
    <w:rsid w:val="003507A0"/>
    <w:rsid w:val="00350CB4"/>
    <w:rsid w:val="00350F28"/>
    <w:rsid w:val="003515EC"/>
    <w:rsid w:val="00351846"/>
    <w:rsid w:val="00352C61"/>
    <w:rsid w:val="0035319D"/>
    <w:rsid w:val="0035330F"/>
    <w:rsid w:val="003537DD"/>
    <w:rsid w:val="00353EE4"/>
    <w:rsid w:val="003546DC"/>
    <w:rsid w:val="00355D88"/>
    <w:rsid w:val="00356370"/>
    <w:rsid w:val="0035686F"/>
    <w:rsid w:val="00356C9F"/>
    <w:rsid w:val="00356DDD"/>
    <w:rsid w:val="0035777F"/>
    <w:rsid w:val="003578BA"/>
    <w:rsid w:val="003604C3"/>
    <w:rsid w:val="0036078E"/>
    <w:rsid w:val="00360898"/>
    <w:rsid w:val="00360EA1"/>
    <w:rsid w:val="003611FB"/>
    <w:rsid w:val="00361830"/>
    <w:rsid w:val="0036193B"/>
    <w:rsid w:val="00361AF0"/>
    <w:rsid w:val="00361D23"/>
    <w:rsid w:val="00361D3D"/>
    <w:rsid w:val="00361F40"/>
    <w:rsid w:val="00361F6F"/>
    <w:rsid w:val="00363F34"/>
    <w:rsid w:val="0036413A"/>
    <w:rsid w:val="00364194"/>
    <w:rsid w:val="00364746"/>
    <w:rsid w:val="0036571E"/>
    <w:rsid w:val="003658DD"/>
    <w:rsid w:val="003658F2"/>
    <w:rsid w:val="00365CAB"/>
    <w:rsid w:val="0036647A"/>
    <w:rsid w:val="00366546"/>
    <w:rsid w:val="00366948"/>
    <w:rsid w:val="00366BFD"/>
    <w:rsid w:val="00367276"/>
    <w:rsid w:val="00367507"/>
    <w:rsid w:val="003675E0"/>
    <w:rsid w:val="00367849"/>
    <w:rsid w:val="00367F3A"/>
    <w:rsid w:val="00367F9B"/>
    <w:rsid w:val="00370D8B"/>
    <w:rsid w:val="0037143F"/>
    <w:rsid w:val="0037158D"/>
    <w:rsid w:val="00371A2A"/>
    <w:rsid w:val="00371A2F"/>
    <w:rsid w:val="00371A52"/>
    <w:rsid w:val="00371BD4"/>
    <w:rsid w:val="00372367"/>
    <w:rsid w:val="00372C64"/>
    <w:rsid w:val="0037477B"/>
    <w:rsid w:val="003752A0"/>
    <w:rsid w:val="003752FA"/>
    <w:rsid w:val="00375436"/>
    <w:rsid w:val="0037593F"/>
    <w:rsid w:val="003769CE"/>
    <w:rsid w:val="00376F2F"/>
    <w:rsid w:val="00376F68"/>
    <w:rsid w:val="00377278"/>
    <w:rsid w:val="00377CA1"/>
    <w:rsid w:val="00377CB1"/>
    <w:rsid w:val="00380039"/>
    <w:rsid w:val="00380BA3"/>
    <w:rsid w:val="00380DF8"/>
    <w:rsid w:val="003814BD"/>
    <w:rsid w:val="00381756"/>
    <w:rsid w:val="00381CF4"/>
    <w:rsid w:val="00382025"/>
    <w:rsid w:val="003822EA"/>
    <w:rsid w:val="003824DB"/>
    <w:rsid w:val="00382B1B"/>
    <w:rsid w:val="00382DC1"/>
    <w:rsid w:val="00382E75"/>
    <w:rsid w:val="003830DD"/>
    <w:rsid w:val="003834EA"/>
    <w:rsid w:val="0038385E"/>
    <w:rsid w:val="00383C6E"/>
    <w:rsid w:val="00383E09"/>
    <w:rsid w:val="00385399"/>
    <w:rsid w:val="00385752"/>
    <w:rsid w:val="003859FB"/>
    <w:rsid w:val="00385B5D"/>
    <w:rsid w:val="00385DEA"/>
    <w:rsid w:val="00385EE8"/>
    <w:rsid w:val="003867C5"/>
    <w:rsid w:val="003871E8"/>
    <w:rsid w:val="003876DD"/>
    <w:rsid w:val="003876E9"/>
    <w:rsid w:val="003877F4"/>
    <w:rsid w:val="00390424"/>
    <w:rsid w:val="00390564"/>
    <w:rsid w:val="0039094F"/>
    <w:rsid w:val="00390AA4"/>
    <w:rsid w:val="00390D5B"/>
    <w:rsid w:val="00390D5C"/>
    <w:rsid w:val="00391182"/>
    <w:rsid w:val="00391205"/>
    <w:rsid w:val="0039136E"/>
    <w:rsid w:val="003913CB"/>
    <w:rsid w:val="003914B0"/>
    <w:rsid w:val="003919CD"/>
    <w:rsid w:val="003921EA"/>
    <w:rsid w:val="0039234E"/>
    <w:rsid w:val="0039236D"/>
    <w:rsid w:val="003925C8"/>
    <w:rsid w:val="00393A52"/>
    <w:rsid w:val="00393BFE"/>
    <w:rsid w:val="00393DF9"/>
    <w:rsid w:val="003944D6"/>
    <w:rsid w:val="0039469A"/>
    <w:rsid w:val="00394986"/>
    <w:rsid w:val="00394C6A"/>
    <w:rsid w:val="0039504A"/>
    <w:rsid w:val="003954E0"/>
    <w:rsid w:val="003956E9"/>
    <w:rsid w:val="003956FC"/>
    <w:rsid w:val="00395C34"/>
    <w:rsid w:val="003961E0"/>
    <w:rsid w:val="00396A4A"/>
    <w:rsid w:val="00396A5F"/>
    <w:rsid w:val="00397423"/>
    <w:rsid w:val="003975ED"/>
    <w:rsid w:val="00397C8C"/>
    <w:rsid w:val="00397E43"/>
    <w:rsid w:val="003A09A6"/>
    <w:rsid w:val="003A0A9F"/>
    <w:rsid w:val="003A1125"/>
    <w:rsid w:val="003A22D2"/>
    <w:rsid w:val="003A2740"/>
    <w:rsid w:val="003A30BF"/>
    <w:rsid w:val="003A3337"/>
    <w:rsid w:val="003A3B8E"/>
    <w:rsid w:val="003A4DE9"/>
    <w:rsid w:val="003A54F6"/>
    <w:rsid w:val="003A55BF"/>
    <w:rsid w:val="003A56AC"/>
    <w:rsid w:val="003A57D6"/>
    <w:rsid w:val="003A594E"/>
    <w:rsid w:val="003A5B0F"/>
    <w:rsid w:val="003A67E4"/>
    <w:rsid w:val="003A6AED"/>
    <w:rsid w:val="003A6C39"/>
    <w:rsid w:val="003A6D59"/>
    <w:rsid w:val="003A6DFE"/>
    <w:rsid w:val="003A7747"/>
    <w:rsid w:val="003A7948"/>
    <w:rsid w:val="003B0114"/>
    <w:rsid w:val="003B0184"/>
    <w:rsid w:val="003B0520"/>
    <w:rsid w:val="003B05FF"/>
    <w:rsid w:val="003B0734"/>
    <w:rsid w:val="003B08E0"/>
    <w:rsid w:val="003B0DD7"/>
    <w:rsid w:val="003B1183"/>
    <w:rsid w:val="003B1667"/>
    <w:rsid w:val="003B1FAA"/>
    <w:rsid w:val="003B2721"/>
    <w:rsid w:val="003B2A19"/>
    <w:rsid w:val="003B2D50"/>
    <w:rsid w:val="003B30BC"/>
    <w:rsid w:val="003B3191"/>
    <w:rsid w:val="003B3195"/>
    <w:rsid w:val="003B3558"/>
    <w:rsid w:val="003B39C5"/>
    <w:rsid w:val="003B3E51"/>
    <w:rsid w:val="003B44F5"/>
    <w:rsid w:val="003B4648"/>
    <w:rsid w:val="003B50EB"/>
    <w:rsid w:val="003B52E3"/>
    <w:rsid w:val="003B581B"/>
    <w:rsid w:val="003B5C1E"/>
    <w:rsid w:val="003B5F49"/>
    <w:rsid w:val="003B68CE"/>
    <w:rsid w:val="003B70F0"/>
    <w:rsid w:val="003B72C7"/>
    <w:rsid w:val="003B753C"/>
    <w:rsid w:val="003B76A1"/>
    <w:rsid w:val="003B7A33"/>
    <w:rsid w:val="003C0208"/>
    <w:rsid w:val="003C0372"/>
    <w:rsid w:val="003C04A1"/>
    <w:rsid w:val="003C06CA"/>
    <w:rsid w:val="003C1203"/>
    <w:rsid w:val="003C182F"/>
    <w:rsid w:val="003C1848"/>
    <w:rsid w:val="003C1DA7"/>
    <w:rsid w:val="003C1FD4"/>
    <w:rsid w:val="003C2022"/>
    <w:rsid w:val="003C2077"/>
    <w:rsid w:val="003C211D"/>
    <w:rsid w:val="003C243C"/>
    <w:rsid w:val="003C2D24"/>
    <w:rsid w:val="003C33A6"/>
    <w:rsid w:val="003C3D8F"/>
    <w:rsid w:val="003C5276"/>
    <w:rsid w:val="003C5290"/>
    <w:rsid w:val="003C62CA"/>
    <w:rsid w:val="003C642B"/>
    <w:rsid w:val="003C66C3"/>
    <w:rsid w:val="003C6756"/>
    <w:rsid w:val="003C6865"/>
    <w:rsid w:val="003C6B5F"/>
    <w:rsid w:val="003C6DCB"/>
    <w:rsid w:val="003C6F1F"/>
    <w:rsid w:val="003C71A5"/>
    <w:rsid w:val="003C732A"/>
    <w:rsid w:val="003C774A"/>
    <w:rsid w:val="003D020E"/>
    <w:rsid w:val="003D059A"/>
    <w:rsid w:val="003D0DE8"/>
    <w:rsid w:val="003D1071"/>
    <w:rsid w:val="003D1738"/>
    <w:rsid w:val="003D1C7B"/>
    <w:rsid w:val="003D1ED0"/>
    <w:rsid w:val="003D1ED4"/>
    <w:rsid w:val="003D21BA"/>
    <w:rsid w:val="003D21CA"/>
    <w:rsid w:val="003D250F"/>
    <w:rsid w:val="003D3146"/>
    <w:rsid w:val="003D35A1"/>
    <w:rsid w:val="003D35CD"/>
    <w:rsid w:val="003D3C34"/>
    <w:rsid w:val="003D3ED7"/>
    <w:rsid w:val="003D42A9"/>
    <w:rsid w:val="003D4592"/>
    <w:rsid w:val="003D4749"/>
    <w:rsid w:val="003D50D2"/>
    <w:rsid w:val="003D5C1B"/>
    <w:rsid w:val="003D5C7C"/>
    <w:rsid w:val="003D60A1"/>
    <w:rsid w:val="003D63F2"/>
    <w:rsid w:val="003D670A"/>
    <w:rsid w:val="003D676B"/>
    <w:rsid w:val="003D69F7"/>
    <w:rsid w:val="003D6F7E"/>
    <w:rsid w:val="003D71AD"/>
    <w:rsid w:val="003D7AE9"/>
    <w:rsid w:val="003D7C02"/>
    <w:rsid w:val="003D7E7E"/>
    <w:rsid w:val="003E060D"/>
    <w:rsid w:val="003E0CF8"/>
    <w:rsid w:val="003E1008"/>
    <w:rsid w:val="003E1159"/>
    <w:rsid w:val="003E16B6"/>
    <w:rsid w:val="003E1ED4"/>
    <w:rsid w:val="003E1F7C"/>
    <w:rsid w:val="003E2014"/>
    <w:rsid w:val="003E2690"/>
    <w:rsid w:val="003E2CC9"/>
    <w:rsid w:val="003E2D1E"/>
    <w:rsid w:val="003E2DEF"/>
    <w:rsid w:val="003E2E16"/>
    <w:rsid w:val="003E2F89"/>
    <w:rsid w:val="003E324D"/>
    <w:rsid w:val="003E3514"/>
    <w:rsid w:val="003E3899"/>
    <w:rsid w:val="003E3BD6"/>
    <w:rsid w:val="003E4111"/>
    <w:rsid w:val="003E48B7"/>
    <w:rsid w:val="003E4D4E"/>
    <w:rsid w:val="003E4E0C"/>
    <w:rsid w:val="003E50FA"/>
    <w:rsid w:val="003E579F"/>
    <w:rsid w:val="003E5DAB"/>
    <w:rsid w:val="003E61D0"/>
    <w:rsid w:val="003E63EE"/>
    <w:rsid w:val="003E6513"/>
    <w:rsid w:val="003E657C"/>
    <w:rsid w:val="003E668D"/>
    <w:rsid w:val="003E6988"/>
    <w:rsid w:val="003E702A"/>
    <w:rsid w:val="003E7285"/>
    <w:rsid w:val="003E742A"/>
    <w:rsid w:val="003E7890"/>
    <w:rsid w:val="003F09A6"/>
    <w:rsid w:val="003F0AB0"/>
    <w:rsid w:val="003F1A03"/>
    <w:rsid w:val="003F1AB0"/>
    <w:rsid w:val="003F1CAD"/>
    <w:rsid w:val="003F1D88"/>
    <w:rsid w:val="003F23EC"/>
    <w:rsid w:val="003F268D"/>
    <w:rsid w:val="003F31DB"/>
    <w:rsid w:val="003F363E"/>
    <w:rsid w:val="003F3D53"/>
    <w:rsid w:val="003F56B5"/>
    <w:rsid w:val="003F56C0"/>
    <w:rsid w:val="003F6122"/>
    <w:rsid w:val="003F612F"/>
    <w:rsid w:val="003F68B0"/>
    <w:rsid w:val="003F6BD6"/>
    <w:rsid w:val="003F6DFD"/>
    <w:rsid w:val="003F7001"/>
    <w:rsid w:val="003F713C"/>
    <w:rsid w:val="003F7248"/>
    <w:rsid w:val="003F7376"/>
    <w:rsid w:val="003F784D"/>
    <w:rsid w:val="003F7972"/>
    <w:rsid w:val="003F7EB9"/>
    <w:rsid w:val="00400002"/>
    <w:rsid w:val="00400611"/>
    <w:rsid w:val="004009B1"/>
    <w:rsid w:val="00401109"/>
    <w:rsid w:val="004011F4"/>
    <w:rsid w:val="004012D8"/>
    <w:rsid w:val="00401D47"/>
    <w:rsid w:val="00401DA6"/>
    <w:rsid w:val="00402162"/>
    <w:rsid w:val="00402488"/>
    <w:rsid w:val="00402C26"/>
    <w:rsid w:val="00402C6E"/>
    <w:rsid w:val="00402D7C"/>
    <w:rsid w:val="00403808"/>
    <w:rsid w:val="00403ED8"/>
    <w:rsid w:val="00403F9A"/>
    <w:rsid w:val="00403FEA"/>
    <w:rsid w:val="00404361"/>
    <w:rsid w:val="0040489D"/>
    <w:rsid w:val="004056B2"/>
    <w:rsid w:val="004074E9"/>
    <w:rsid w:val="00407699"/>
    <w:rsid w:val="0040773B"/>
    <w:rsid w:val="00407B34"/>
    <w:rsid w:val="00407B9C"/>
    <w:rsid w:val="00407BD3"/>
    <w:rsid w:val="00407F51"/>
    <w:rsid w:val="00407FF2"/>
    <w:rsid w:val="004106BE"/>
    <w:rsid w:val="0041095D"/>
    <w:rsid w:val="00410B42"/>
    <w:rsid w:val="00410B7E"/>
    <w:rsid w:val="00410F89"/>
    <w:rsid w:val="00410FEF"/>
    <w:rsid w:val="0041163A"/>
    <w:rsid w:val="00411A69"/>
    <w:rsid w:val="00411B56"/>
    <w:rsid w:val="00411BA0"/>
    <w:rsid w:val="0041280B"/>
    <w:rsid w:val="00412892"/>
    <w:rsid w:val="00412900"/>
    <w:rsid w:val="00412981"/>
    <w:rsid w:val="0041330D"/>
    <w:rsid w:val="0041378E"/>
    <w:rsid w:val="00413B56"/>
    <w:rsid w:val="00413CF1"/>
    <w:rsid w:val="0041409E"/>
    <w:rsid w:val="004140AF"/>
    <w:rsid w:val="0041475A"/>
    <w:rsid w:val="0041491F"/>
    <w:rsid w:val="004155D0"/>
    <w:rsid w:val="0041582C"/>
    <w:rsid w:val="00415A08"/>
    <w:rsid w:val="00415A6E"/>
    <w:rsid w:val="00416C54"/>
    <w:rsid w:val="00416CBA"/>
    <w:rsid w:val="00417286"/>
    <w:rsid w:val="004172BF"/>
    <w:rsid w:val="004203B0"/>
    <w:rsid w:val="004206FB"/>
    <w:rsid w:val="00420B8B"/>
    <w:rsid w:val="00420CB3"/>
    <w:rsid w:val="00421257"/>
    <w:rsid w:val="0042133F"/>
    <w:rsid w:val="00421835"/>
    <w:rsid w:val="004218C2"/>
    <w:rsid w:val="00421B25"/>
    <w:rsid w:val="00421B41"/>
    <w:rsid w:val="00421F95"/>
    <w:rsid w:val="00422705"/>
    <w:rsid w:val="004230EE"/>
    <w:rsid w:val="004232BD"/>
    <w:rsid w:val="004237DD"/>
    <w:rsid w:val="004248E5"/>
    <w:rsid w:val="0042568F"/>
    <w:rsid w:val="004266A3"/>
    <w:rsid w:val="00426EFE"/>
    <w:rsid w:val="004278BA"/>
    <w:rsid w:val="00427B6A"/>
    <w:rsid w:val="00430B10"/>
    <w:rsid w:val="00430B14"/>
    <w:rsid w:val="00430FC0"/>
    <w:rsid w:val="00431457"/>
    <w:rsid w:val="00431700"/>
    <w:rsid w:val="00431A56"/>
    <w:rsid w:val="00431AC5"/>
    <w:rsid w:val="00431C8D"/>
    <w:rsid w:val="0043222C"/>
    <w:rsid w:val="004322FC"/>
    <w:rsid w:val="004325DF"/>
    <w:rsid w:val="00432B47"/>
    <w:rsid w:val="00432E36"/>
    <w:rsid w:val="00433422"/>
    <w:rsid w:val="004335DE"/>
    <w:rsid w:val="00433FA5"/>
    <w:rsid w:val="004341AE"/>
    <w:rsid w:val="00434AE4"/>
    <w:rsid w:val="00434C7D"/>
    <w:rsid w:val="00434DBA"/>
    <w:rsid w:val="004356E5"/>
    <w:rsid w:val="00435766"/>
    <w:rsid w:val="00435B28"/>
    <w:rsid w:val="00435D2F"/>
    <w:rsid w:val="00436347"/>
    <w:rsid w:val="00436D76"/>
    <w:rsid w:val="00437208"/>
    <w:rsid w:val="00437D8F"/>
    <w:rsid w:val="0044055A"/>
    <w:rsid w:val="00440E00"/>
    <w:rsid w:val="004416AA"/>
    <w:rsid w:val="00441B96"/>
    <w:rsid w:val="00442067"/>
    <w:rsid w:val="00442F63"/>
    <w:rsid w:val="00443004"/>
    <w:rsid w:val="0044329B"/>
    <w:rsid w:val="004435D6"/>
    <w:rsid w:val="0044361E"/>
    <w:rsid w:val="00443B4A"/>
    <w:rsid w:val="00444178"/>
    <w:rsid w:val="00444470"/>
    <w:rsid w:val="004446ED"/>
    <w:rsid w:val="00444776"/>
    <w:rsid w:val="00445F76"/>
    <w:rsid w:val="0044626F"/>
    <w:rsid w:val="0044629E"/>
    <w:rsid w:val="00446455"/>
    <w:rsid w:val="00446627"/>
    <w:rsid w:val="00446740"/>
    <w:rsid w:val="00447932"/>
    <w:rsid w:val="00450A92"/>
    <w:rsid w:val="00450F50"/>
    <w:rsid w:val="004512F0"/>
    <w:rsid w:val="0045153E"/>
    <w:rsid w:val="00451A22"/>
    <w:rsid w:val="00452909"/>
    <w:rsid w:val="00452C4A"/>
    <w:rsid w:val="004532BB"/>
    <w:rsid w:val="00453972"/>
    <w:rsid w:val="00453A57"/>
    <w:rsid w:val="00453A59"/>
    <w:rsid w:val="004544F0"/>
    <w:rsid w:val="00454758"/>
    <w:rsid w:val="004547CE"/>
    <w:rsid w:val="00454821"/>
    <w:rsid w:val="00454833"/>
    <w:rsid w:val="00454AE5"/>
    <w:rsid w:val="00455219"/>
    <w:rsid w:val="00455400"/>
    <w:rsid w:val="00455A9D"/>
    <w:rsid w:val="00455F0C"/>
    <w:rsid w:val="00456086"/>
    <w:rsid w:val="0045647C"/>
    <w:rsid w:val="00456670"/>
    <w:rsid w:val="0045697D"/>
    <w:rsid w:val="00456C88"/>
    <w:rsid w:val="004570D7"/>
    <w:rsid w:val="00457315"/>
    <w:rsid w:val="0045735F"/>
    <w:rsid w:val="004573BF"/>
    <w:rsid w:val="004605A8"/>
    <w:rsid w:val="004606B2"/>
    <w:rsid w:val="00460BD2"/>
    <w:rsid w:val="004611B1"/>
    <w:rsid w:val="004612AC"/>
    <w:rsid w:val="0046134E"/>
    <w:rsid w:val="004619FC"/>
    <w:rsid w:val="00461E95"/>
    <w:rsid w:val="00461FF3"/>
    <w:rsid w:val="00462175"/>
    <w:rsid w:val="004621AC"/>
    <w:rsid w:val="00462C85"/>
    <w:rsid w:val="00463390"/>
    <w:rsid w:val="00463795"/>
    <w:rsid w:val="0046392D"/>
    <w:rsid w:val="0046413E"/>
    <w:rsid w:val="0046505B"/>
    <w:rsid w:val="004652CA"/>
    <w:rsid w:val="00465C69"/>
    <w:rsid w:val="004660B4"/>
    <w:rsid w:val="004665FC"/>
    <w:rsid w:val="00466777"/>
    <w:rsid w:val="0046698A"/>
    <w:rsid w:val="004674EE"/>
    <w:rsid w:val="004700DF"/>
    <w:rsid w:val="00470370"/>
    <w:rsid w:val="004707C1"/>
    <w:rsid w:val="004709C6"/>
    <w:rsid w:val="00470A48"/>
    <w:rsid w:val="00470F51"/>
    <w:rsid w:val="004712EF"/>
    <w:rsid w:val="00471CA0"/>
    <w:rsid w:val="00472B92"/>
    <w:rsid w:val="00472D2C"/>
    <w:rsid w:val="00473013"/>
    <w:rsid w:val="004731BF"/>
    <w:rsid w:val="0047360B"/>
    <w:rsid w:val="00473E8A"/>
    <w:rsid w:val="004748AE"/>
    <w:rsid w:val="00474FF4"/>
    <w:rsid w:val="00475707"/>
    <w:rsid w:val="00475AEA"/>
    <w:rsid w:val="00476427"/>
    <w:rsid w:val="00476474"/>
    <w:rsid w:val="004764A7"/>
    <w:rsid w:val="00476A46"/>
    <w:rsid w:val="004776A9"/>
    <w:rsid w:val="00477804"/>
    <w:rsid w:val="00477A60"/>
    <w:rsid w:val="00480101"/>
    <w:rsid w:val="00480DA1"/>
    <w:rsid w:val="00480DE4"/>
    <w:rsid w:val="00480E8C"/>
    <w:rsid w:val="00480F7C"/>
    <w:rsid w:val="00481724"/>
    <w:rsid w:val="00481D4E"/>
    <w:rsid w:val="00481E62"/>
    <w:rsid w:val="004824C1"/>
    <w:rsid w:val="00482B75"/>
    <w:rsid w:val="00482DC5"/>
    <w:rsid w:val="004831D0"/>
    <w:rsid w:val="00483447"/>
    <w:rsid w:val="0048390B"/>
    <w:rsid w:val="00483E01"/>
    <w:rsid w:val="00483F86"/>
    <w:rsid w:val="0048425C"/>
    <w:rsid w:val="00484B87"/>
    <w:rsid w:val="00485524"/>
    <w:rsid w:val="00485890"/>
    <w:rsid w:val="004858B3"/>
    <w:rsid w:val="00485AB5"/>
    <w:rsid w:val="00485E11"/>
    <w:rsid w:val="00485FD0"/>
    <w:rsid w:val="00486442"/>
    <w:rsid w:val="0048653F"/>
    <w:rsid w:val="004865A8"/>
    <w:rsid w:val="00486619"/>
    <w:rsid w:val="004866BB"/>
    <w:rsid w:val="00486B9F"/>
    <w:rsid w:val="00486C27"/>
    <w:rsid w:val="004870C0"/>
    <w:rsid w:val="00487C81"/>
    <w:rsid w:val="00490229"/>
    <w:rsid w:val="0049022E"/>
    <w:rsid w:val="004905BF"/>
    <w:rsid w:val="004913C4"/>
    <w:rsid w:val="004924A5"/>
    <w:rsid w:val="00492810"/>
    <w:rsid w:val="004930CC"/>
    <w:rsid w:val="0049369C"/>
    <w:rsid w:val="00493B43"/>
    <w:rsid w:val="00493F03"/>
    <w:rsid w:val="00494A80"/>
    <w:rsid w:val="00494D9C"/>
    <w:rsid w:val="00495135"/>
    <w:rsid w:val="00495694"/>
    <w:rsid w:val="00495B40"/>
    <w:rsid w:val="00495F7D"/>
    <w:rsid w:val="0049684F"/>
    <w:rsid w:val="00496F6B"/>
    <w:rsid w:val="0049752D"/>
    <w:rsid w:val="00497541"/>
    <w:rsid w:val="00497F76"/>
    <w:rsid w:val="004A0969"/>
    <w:rsid w:val="004A0B22"/>
    <w:rsid w:val="004A1023"/>
    <w:rsid w:val="004A1050"/>
    <w:rsid w:val="004A10D8"/>
    <w:rsid w:val="004A1B25"/>
    <w:rsid w:val="004A1C4A"/>
    <w:rsid w:val="004A2178"/>
    <w:rsid w:val="004A286C"/>
    <w:rsid w:val="004A299D"/>
    <w:rsid w:val="004A2D08"/>
    <w:rsid w:val="004A2E8B"/>
    <w:rsid w:val="004A3426"/>
    <w:rsid w:val="004A35EE"/>
    <w:rsid w:val="004A38BD"/>
    <w:rsid w:val="004A39D4"/>
    <w:rsid w:val="004A4838"/>
    <w:rsid w:val="004A4869"/>
    <w:rsid w:val="004A4F22"/>
    <w:rsid w:val="004A5030"/>
    <w:rsid w:val="004A5116"/>
    <w:rsid w:val="004A54BC"/>
    <w:rsid w:val="004A604B"/>
    <w:rsid w:val="004A69EC"/>
    <w:rsid w:val="004A6CA3"/>
    <w:rsid w:val="004A7005"/>
    <w:rsid w:val="004A70A1"/>
    <w:rsid w:val="004A74AF"/>
    <w:rsid w:val="004B078C"/>
    <w:rsid w:val="004B08AD"/>
    <w:rsid w:val="004B0A8E"/>
    <w:rsid w:val="004B0EA7"/>
    <w:rsid w:val="004B136C"/>
    <w:rsid w:val="004B19FF"/>
    <w:rsid w:val="004B1EAA"/>
    <w:rsid w:val="004B1F87"/>
    <w:rsid w:val="004B25CA"/>
    <w:rsid w:val="004B2716"/>
    <w:rsid w:val="004B289E"/>
    <w:rsid w:val="004B2DA6"/>
    <w:rsid w:val="004B2DCE"/>
    <w:rsid w:val="004B329A"/>
    <w:rsid w:val="004B37D9"/>
    <w:rsid w:val="004B39AD"/>
    <w:rsid w:val="004B3B53"/>
    <w:rsid w:val="004B3F16"/>
    <w:rsid w:val="004B42FB"/>
    <w:rsid w:val="004B48EF"/>
    <w:rsid w:val="004B49DC"/>
    <w:rsid w:val="004B4A02"/>
    <w:rsid w:val="004B4CD9"/>
    <w:rsid w:val="004B4CEF"/>
    <w:rsid w:val="004B4D83"/>
    <w:rsid w:val="004B50D7"/>
    <w:rsid w:val="004B5378"/>
    <w:rsid w:val="004B548B"/>
    <w:rsid w:val="004B599E"/>
    <w:rsid w:val="004B5E76"/>
    <w:rsid w:val="004B604E"/>
    <w:rsid w:val="004B6409"/>
    <w:rsid w:val="004B6461"/>
    <w:rsid w:val="004B699C"/>
    <w:rsid w:val="004B6D64"/>
    <w:rsid w:val="004B7AA1"/>
    <w:rsid w:val="004C0495"/>
    <w:rsid w:val="004C11AD"/>
    <w:rsid w:val="004C13B6"/>
    <w:rsid w:val="004C13BA"/>
    <w:rsid w:val="004C1D10"/>
    <w:rsid w:val="004C205C"/>
    <w:rsid w:val="004C3408"/>
    <w:rsid w:val="004C37D2"/>
    <w:rsid w:val="004C3BF5"/>
    <w:rsid w:val="004C43D8"/>
    <w:rsid w:val="004C4A12"/>
    <w:rsid w:val="004C4B7E"/>
    <w:rsid w:val="004C4CBB"/>
    <w:rsid w:val="004C4DE4"/>
    <w:rsid w:val="004C5265"/>
    <w:rsid w:val="004C5872"/>
    <w:rsid w:val="004C5BFA"/>
    <w:rsid w:val="004C606C"/>
    <w:rsid w:val="004C62B8"/>
    <w:rsid w:val="004C67D7"/>
    <w:rsid w:val="004C7724"/>
    <w:rsid w:val="004C7DB3"/>
    <w:rsid w:val="004D0151"/>
    <w:rsid w:val="004D02A7"/>
    <w:rsid w:val="004D04DE"/>
    <w:rsid w:val="004D08CE"/>
    <w:rsid w:val="004D0C97"/>
    <w:rsid w:val="004D1891"/>
    <w:rsid w:val="004D1B43"/>
    <w:rsid w:val="004D1C18"/>
    <w:rsid w:val="004D1CEC"/>
    <w:rsid w:val="004D1F04"/>
    <w:rsid w:val="004D261C"/>
    <w:rsid w:val="004D2974"/>
    <w:rsid w:val="004D2C51"/>
    <w:rsid w:val="004D2C82"/>
    <w:rsid w:val="004D3296"/>
    <w:rsid w:val="004D32FD"/>
    <w:rsid w:val="004D3398"/>
    <w:rsid w:val="004D34AE"/>
    <w:rsid w:val="004D412C"/>
    <w:rsid w:val="004D4311"/>
    <w:rsid w:val="004D4664"/>
    <w:rsid w:val="004D5289"/>
    <w:rsid w:val="004D544F"/>
    <w:rsid w:val="004D5D2D"/>
    <w:rsid w:val="004D5E8D"/>
    <w:rsid w:val="004D6B2D"/>
    <w:rsid w:val="004D6EE5"/>
    <w:rsid w:val="004D7D8A"/>
    <w:rsid w:val="004E03BE"/>
    <w:rsid w:val="004E0672"/>
    <w:rsid w:val="004E0B35"/>
    <w:rsid w:val="004E0EB8"/>
    <w:rsid w:val="004E15BD"/>
    <w:rsid w:val="004E17C7"/>
    <w:rsid w:val="004E1F57"/>
    <w:rsid w:val="004E2AF2"/>
    <w:rsid w:val="004E327B"/>
    <w:rsid w:val="004E3B25"/>
    <w:rsid w:val="004E4848"/>
    <w:rsid w:val="004E486D"/>
    <w:rsid w:val="004E5230"/>
    <w:rsid w:val="004E5CFB"/>
    <w:rsid w:val="004E5D13"/>
    <w:rsid w:val="004E5FD8"/>
    <w:rsid w:val="004E6492"/>
    <w:rsid w:val="004E651D"/>
    <w:rsid w:val="004E65B3"/>
    <w:rsid w:val="004E6959"/>
    <w:rsid w:val="004E6B64"/>
    <w:rsid w:val="004E7610"/>
    <w:rsid w:val="004E7DBE"/>
    <w:rsid w:val="004E7F19"/>
    <w:rsid w:val="004E7F56"/>
    <w:rsid w:val="004F0165"/>
    <w:rsid w:val="004F0462"/>
    <w:rsid w:val="004F0ABA"/>
    <w:rsid w:val="004F0CE5"/>
    <w:rsid w:val="004F0F61"/>
    <w:rsid w:val="004F1164"/>
    <w:rsid w:val="004F1278"/>
    <w:rsid w:val="004F1CA2"/>
    <w:rsid w:val="004F2686"/>
    <w:rsid w:val="004F294C"/>
    <w:rsid w:val="004F2ECF"/>
    <w:rsid w:val="004F34B3"/>
    <w:rsid w:val="004F35D6"/>
    <w:rsid w:val="004F3822"/>
    <w:rsid w:val="004F39F2"/>
    <w:rsid w:val="004F3DE9"/>
    <w:rsid w:val="004F4358"/>
    <w:rsid w:val="004F44D3"/>
    <w:rsid w:val="004F45F1"/>
    <w:rsid w:val="004F4A57"/>
    <w:rsid w:val="004F4EB0"/>
    <w:rsid w:val="004F518E"/>
    <w:rsid w:val="004F5760"/>
    <w:rsid w:val="004F5C53"/>
    <w:rsid w:val="004F6486"/>
    <w:rsid w:val="004F649F"/>
    <w:rsid w:val="004F6CC3"/>
    <w:rsid w:val="004F757A"/>
    <w:rsid w:val="004F7CF1"/>
    <w:rsid w:val="00500519"/>
    <w:rsid w:val="00500590"/>
    <w:rsid w:val="00500823"/>
    <w:rsid w:val="00500C33"/>
    <w:rsid w:val="00500FE0"/>
    <w:rsid w:val="00501054"/>
    <w:rsid w:val="00501249"/>
    <w:rsid w:val="005013BF"/>
    <w:rsid w:val="0050150E"/>
    <w:rsid w:val="00501EC4"/>
    <w:rsid w:val="0050374C"/>
    <w:rsid w:val="00503C35"/>
    <w:rsid w:val="0050441F"/>
    <w:rsid w:val="00504455"/>
    <w:rsid w:val="005049B8"/>
    <w:rsid w:val="00504B7F"/>
    <w:rsid w:val="00504C1E"/>
    <w:rsid w:val="00504C4E"/>
    <w:rsid w:val="00504D8E"/>
    <w:rsid w:val="00505156"/>
    <w:rsid w:val="0050558C"/>
    <w:rsid w:val="00505EC5"/>
    <w:rsid w:val="00505ED1"/>
    <w:rsid w:val="00506176"/>
    <w:rsid w:val="005061BB"/>
    <w:rsid w:val="00506291"/>
    <w:rsid w:val="0050671F"/>
    <w:rsid w:val="00506A86"/>
    <w:rsid w:val="00506DB1"/>
    <w:rsid w:val="00507315"/>
    <w:rsid w:val="005101CF"/>
    <w:rsid w:val="0051020C"/>
    <w:rsid w:val="005108F1"/>
    <w:rsid w:val="00510DF1"/>
    <w:rsid w:val="00510F31"/>
    <w:rsid w:val="00511D90"/>
    <w:rsid w:val="00511FD4"/>
    <w:rsid w:val="00512218"/>
    <w:rsid w:val="005123C2"/>
    <w:rsid w:val="00512AB4"/>
    <w:rsid w:val="00512D15"/>
    <w:rsid w:val="00513B30"/>
    <w:rsid w:val="00513C45"/>
    <w:rsid w:val="0051403C"/>
    <w:rsid w:val="0051419F"/>
    <w:rsid w:val="00515826"/>
    <w:rsid w:val="00515B19"/>
    <w:rsid w:val="005162AC"/>
    <w:rsid w:val="00516BE6"/>
    <w:rsid w:val="00517414"/>
    <w:rsid w:val="00517565"/>
    <w:rsid w:val="0051757B"/>
    <w:rsid w:val="00517867"/>
    <w:rsid w:val="00517A80"/>
    <w:rsid w:val="00517C6F"/>
    <w:rsid w:val="00517F75"/>
    <w:rsid w:val="00520254"/>
    <w:rsid w:val="005203EF"/>
    <w:rsid w:val="00520885"/>
    <w:rsid w:val="005209F6"/>
    <w:rsid w:val="00520FEA"/>
    <w:rsid w:val="005210CB"/>
    <w:rsid w:val="0052139E"/>
    <w:rsid w:val="00521D4D"/>
    <w:rsid w:val="00521D66"/>
    <w:rsid w:val="0052225E"/>
    <w:rsid w:val="005224E2"/>
    <w:rsid w:val="005225B5"/>
    <w:rsid w:val="005229B8"/>
    <w:rsid w:val="00523736"/>
    <w:rsid w:val="0052396F"/>
    <w:rsid w:val="00523B34"/>
    <w:rsid w:val="00524893"/>
    <w:rsid w:val="00524970"/>
    <w:rsid w:val="00524C52"/>
    <w:rsid w:val="00524D91"/>
    <w:rsid w:val="00524F69"/>
    <w:rsid w:val="00525417"/>
    <w:rsid w:val="005262A5"/>
    <w:rsid w:val="00526438"/>
    <w:rsid w:val="00526CCB"/>
    <w:rsid w:val="00526FF9"/>
    <w:rsid w:val="00527B1A"/>
    <w:rsid w:val="00527FC0"/>
    <w:rsid w:val="00530117"/>
    <w:rsid w:val="00530A38"/>
    <w:rsid w:val="00530BAF"/>
    <w:rsid w:val="00530C42"/>
    <w:rsid w:val="0053179F"/>
    <w:rsid w:val="0053349F"/>
    <w:rsid w:val="005334FA"/>
    <w:rsid w:val="005335F5"/>
    <w:rsid w:val="005341BC"/>
    <w:rsid w:val="005343C6"/>
    <w:rsid w:val="005344BF"/>
    <w:rsid w:val="00534547"/>
    <w:rsid w:val="00534DA1"/>
    <w:rsid w:val="00534F54"/>
    <w:rsid w:val="005354D5"/>
    <w:rsid w:val="00535785"/>
    <w:rsid w:val="00535878"/>
    <w:rsid w:val="00535E7C"/>
    <w:rsid w:val="00535FA2"/>
    <w:rsid w:val="005366F6"/>
    <w:rsid w:val="005368E4"/>
    <w:rsid w:val="00536A29"/>
    <w:rsid w:val="005371D4"/>
    <w:rsid w:val="005373DA"/>
    <w:rsid w:val="00537614"/>
    <w:rsid w:val="00540678"/>
    <w:rsid w:val="00540A15"/>
    <w:rsid w:val="00540F95"/>
    <w:rsid w:val="005416D2"/>
    <w:rsid w:val="0054201D"/>
    <w:rsid w:val="00542198"/>
    <w:rsid w:val="00542C04"/>
    <w:rsid w:val="00542CAC"/>
    <w:rsid w:val="00543039"/>
    <w:rsid w:val="0054305F"/>
    <w:rsid w:val="00543413"/>
    <w:rsid w:val="005434E6"/>
    <w:rsid w:val="005438DA"/>
    <w:rsid w:val="00543A1E"/>
    <w:rsid w:val="00543AF7"/>
    <w:rsid w:val="00543BEC"/>
    <w:rsid w:val="00544AC3"/>
    <w:rsid w:val="00544C63"/>
    <w:rsid w:val="00544CFD"/>
    <w:rsid w:val="005455CA"/>
    <w:rsid w:val="00545D6A"/>
    <w:rsid w:val="00546EB8"/>
    <w:rsid w:val="00546F0B"/>
    <w:rsid w:val="00547172"/>
    <w:rsid w:val="005474DB"/>
    <w:rsid w:val="00547CDC"/>
    <w:rsid w:val="00547D0B"/>
    <w:rsid w:val="0055026C"/>
    <w:rsid w:val="00550313"/>
    <w:rsid w:val="005503EE"/>
    <w:rsid w:val="005509AA"/>
    <w:rsid w:val="00551053"/>
    <w:rsid w:val="0055140C"/>
    <w:rsid w:val="0055180E"/>
    <w:rsid w:val="005519AB"/>
    <w:rsid w:val="00551AF0"/>
    <w:rsid w:val="00551BB6"/>
    <w:rsid w:val="005521B1"/>
    <w:rsid w:val="005525F5"/>
    <w:rsid w:val="00553019"/>
    <w:rsid w:val="005532F4"/>
    <w:rsid w:val="00553321"/>
    <w:rsid w:val="00553398"/>
    <w:rsid w:val="0055339E"/>
    <w:rsid w:val="005538CF"/>
    <w:rsid w:val="00553909"/>
    <w:rsid w:val="00553BEC"/>
    <w:rsid w:val="00553C45"/>
    <w:rsid w:val="00553D72"/>
    <w:rsid w:val="00554246"/>
    <w:rsid w:val="005547BA"/>
    <w:rsid w:val="00554EAF"/>
    <w:rsid w:val="005556EE"/>
    <w:rsid w:val="005559EA"/>
    <w:rsid w:val="00555B9E"/>
    <w:rsid w:val="005564AC"/>
    <w:rsid w:val="005567D0"/>
    <w:rsid w:val="005568F5"/>
    <w:rsid w:val="00557A7E"/>
    <w:rsid w:val="00557DBF"/>
    <w:rsid w:val="00560A7E"/>
    <w:rsid w:val="00560CA1"/>
    <w:rsid w:val="0056190B"/>
    <w:rsid w:val="00562327"/>
    <w:rsid w:val="00562372"/>
    <w:rsid w:val="00562A83"/>
    <w:rsid w:val="00562BD7"/>
    <w:rsid w:val="005633DA"/>
    <w:rsid w:val="00563472"/>
    <w:rsid w:val="0056369A"/>
    <w:rsid w:val="00563DC1"/>
    <w:rsid w:val="00564147"/>
    <w:rsid w:val="00564593"/>
    <w:rsid w:val="00564BAA"/>
    <w:rsid w:val="005650ED"/>
    <w:rsid w:val="0056524A"/>
    <w:rsid w:val="0056604D"/>
    <w:rsid w:val="00566B3B"/>
    <w:rsid w:val="00566B60"/>
    <w:rsid w:val="00567161"/>
    <w:rsid w:val="0056795A"/>
    <w:rsid w:val="00567C31"/>
    <w:rsid w:val="00567EEE"/>
    <w:rsid w:val="00570083"/>
    <w:rsid w:val="00570322"/>
    <w:rsid w:val="00570AE0"/>
    <w:rsid w:val="00570B3C"/>
    <w:rsid w:val="00571858"/>
    <w:rsid w:val="005720E1"/>
    <w:rsid w:val="00572377"/>
    <w:rsid w:val="0057246E"/>
    <w:rsid w:val="00572703"/>
    <w:rsid w:val="005728AE"/>
    <w:rsid w:val="00572CE0"/>
    <w:rsid w:val="00572EC8"/>
    <w:rsid w:val="00572EE7"/>
    <w:rsid w:val="00573168"/>
    <w:rsid w:val="00573312"/>
    <w:rsid w:val="0057339B"/>
    <w:rsid w:val="005733BD"/>
    <w:rsid w:val="00573513"/>
    <w:rsid w:val="00573A1E"/>
    <w:rsid w:val="00573DF0"/>
    <w:rsid w:val="00573E87"/>
    <w:rsid w:val="00573F3F"/>
    <w:rsid w:val="00573FE0"/>
    <w:rsid w:val="00574196"/>
    <w:rsid w:val="005745D5"/>
    <w:rsid w:val="0057465A"/>
    <w:rsid w:val="00574768"/>
    <w:rsid w:val="005748B7"/>
    <w:rsid w:val="00574E28"/>
    <w:rsid w:val="00575424"/>
    <w:rsid w:val="00575694"/>
    <w:rsid w:val="0057575D"/>
    <w:rsid w:val="00575FCC"/>
    <w:rsid w:val="00576085"/>
    <w:rsid w:val="005769E1"/>
    <w:rsid w:val="00576EFA"/>
    <w:rsid w:val="0057724C"/>
    <w:rsid w:val="0057753A"/>
    <w:rsid w:val="005802D9"/>
    <w:rsid w:val="005806C8"/>
    <w:rsid w:val="00580981"/>
    <w:rsid w:val="0058145F"/>
    <w:rsid w:val="00581B39"/>
    <w:rsid w:val="00581F74"/>
    <w:rsid w:val="0058256E"/>
    <w:rsid w:val="005827CF"/>
    <w:rsid w:val="00582859"/>
    <w:rsid w:val="00582A16"/>
    <w:rsid w:val="00582A67"/>
    <w:rsid w:val="005832FD"/>
    <w:rsid w:val="00583386"/>
    <w:rsid w:val="00583B06"/>
    <w:rsid w:val="00583E63"/>
    <w:rsid w:val="0058444B"/>
    <w:rsid w:val="00585467"/>
    <w:rsid w:val="00585B23"/>
    <w:rsid w:val="00586863"/>
    <w:rsid w:val="005869A0"/>
    <w:rsid w:val="00586C48"/>
    <w:rsid w:val="0058707C"/>
    <w:rsid w:val="005874D9"/>
    <w:rsid w:val="0058774F"/>
    <w:rsid w:val="00587870"/>
    <w:rsid w:val="00587E4C"/>
    <w:rsid w:val="00587EAD"/>
    <w:rsid w:val="0059006F"/>
    <w:rsid w:val="0059134A"/>
    <w:rsid w:val="00591A76"/>
    <w:rsid w:val="00592230"/>
    <w:rsid w:val="005927AE"/>
    <w:rsid w:val="005927C7"/>
    <w:rsid w:val="005929F9"/>
    <w:rsid w:val="00593536"/>
    <w:rsid w:val="0059356F"/>
    <w:rsid w:val="00593C41"/>
    <w:rsid w:val="00593D38"/>
    <w:rsid w:val="00594446"/>
    <w:rsid w:val="0059453A"/>
    <w:rsid w:val="005946CB"/>
    <w:rsid w:val="00594775"/>
    <w:rsid w:val="0059490F"/>
    <w:rsid w:val="00595443"/>
    <w:rsid w:val="005954DD"/>
    <w:rsid w:val="00595BE7"/>
    <w:rsid w:val="00595CC5"/>
    <w:rsid w:val="00596BCD"/>
    <w:rsid w:val="0059751C"/>
    <w:rsid w:val="00597547"/>
    <w:rsid w:val="00597943"/>
    <w:rsid w:val="00597B64"/>
    <w:rsid w:val="00597BEA"/>
    <w:rsid w:val="00597F87"/>
    <w:rsid w:val="005A0401"/>
    <w:rsid w:val="005A0D15"/>
    <w:rsid w:val="005A0DD8"/>
    <w:rsid w:val="005A13CC"/>
    <w:rsid w:val="005A2222"/>
    <w:rsid w:val="005A2C3E"/>
    <w:rsid w:val="005A2D85"/>
    <w:rsid w:val="005A2F93"/>
    <w:rsid w:val="005A3006"/>
    <w:rsid w:val="005A349E"/>
    <w:rsid w:val="005A4084"/>
    <w:rsid w:val="005A4633"/>
    <w:rsid w:val="005A546C"/>
    <w:rsid w:val="005A54BB"/>
    <w:rsid w:val="005A565A"/>
    <w:rsid w:val="005A59EE"/>
    <w:rsid w:val="005A5EFB"/>
    <w:rsid w:val="005A5FA2"/>
    <w:rsid w:val="005A641F"/>
    <w:rsid w:val="005A6804"/>
    <w:rsid w:val="005A6C2A"/>
    <w:rsid w:val="005A6C5D"/>
    <w:rsid w:val="005A71DB"/>
    <w:rsid w:val="005A7283"/>
    <w:rsid w:val="005A7549"/>
    <w:rsid w:val="005A75B3"/>
    <w:rsid w:val="005A7943"/>
    <w:rsid w:val="005B02E6"/>
    <w:rsid w:val="005B048A"/>
    <w:rsid w:val="005B09DA"/>
    <w:rsid w:val="005B0AAE"/>
    <w:rsid w:val="005B0CE5"/>
    <w:rsid w:val="005B10CD"/>
    <w:rsid w:val="005B2411"/>
    <w:rsid w:val="005B2837"/>
    <w:rsid w:val="005B3224"/>
    <w:rsid w:val="005B376E"/>
    <w:rsid w:val="005B3AAD"/>
    <w:rsid w:val="005B3BF1"/>
    <w:rsid w:val="005B42C5"/>
    <w:rsid w:val="005B438E"/>
    <w:rsid w:val="005B46A4"/>
    <w:rsid w:val="005B46B4"/>
    <w:rsid w:val="005B4DB8"/>
    <w:rsid w:val="005B533E"/>
    <w:rsid w:val="005B5540"/>
    <w:rsid w:val="005B55E1"/>
    <w:rsid w:val="005B6417"/>
    <w:rsid w:val="005B6FB2"/>
    <w:rsid w:val="005B7D8E"/>
    <w:rsid w:val="005B7E52"/>
    <w:rsid w:val="005C00F3"/>
    <w:rsid w:val="005C0280"/>
    <w:rsid w:val="005C055C"/>
    <w:rsid w:val="005C1C68"/>
    <w:rsid w:val="005C2972"/>
    <w:rsid w:val="005C2CEF"/>
    <w:rsid w:val="005C3E5A"/>
    <w:rsid w:val="005C3FB0"/>
    <w:rsid w:val="005C457F"/>
    <w:rsid w:val="005C4705"/>
    <w:rsid w:val="005C47B4"/>
    <w:rsid w:val="005C47F0"/>
    <w:rsid w:val="005C4B5F"/>
    <w:rsid w:val="005C4C67"/>
    <w:rsid w:val="005C4F80"/>
    <w:rsid w:val="005C55AC"/>
    <w:rsid w:val="005C5891"/>
    <w:rsid w:val="005C6BEF"/>
    <w:rsid w:val="005C713E"/>
    <w:rsid w:val="005C75AB"/>
    <w:rsid w:val="005C774E"/>
    <w:rsid w:val="005C7FE3"/>
    <w:rsid w:val="005D00CC"/>
    <w:rsid w:val="005D081F"/>
    <w:rsid w:val="005D0F15"/>
    <w:rsid w:val="005D0F4B"/>
    <w:rsid w:val="005D1165"/>
    <w:rsid w:val="005D20CE"/>
    <w:rsid w:val="005D2570"/>
    <w:rsid w:val="005D28CA"/>
    <w:rsid w:val="005D34A9"/>
    <w:rsid w:val="005D36BE"/>
    <w:rsid w:val="005D37CA"/>
    <w:rsid w:val="005D4101"/>
    <w:rsid w:val="005D4905"/>
    <w:rsid w:val="005D4E60"/>
    <w:rsid w:val="005D5378"/>
    <w:rsid w:val="005D59BB"/>
    <w:rsid w:val="005D66FF"/>
    <w:rsid w:val="005D678A"/>
    <w:rsid w:val="005D68A0"/>
    <w:rsid w:val="005D78DA"/>
    <w:rsid w:val="005E08A2"/>
    <w:rsid w:val="005E174F"/>
    <w:rsid w:val="005E193C"/>
    <w:rsid w:val="005E1CC1"/>
    <w:rsid w:val="005E20F9"/>
    <w:rsid w:val="005E228A"/>
    <w:rsid w:val="005E2AA7"/>
    <w:rsid w:val="005E2D9A"/>
    <w:rsid w:val="005E2EEA"/>
    <w:rsid w:val="005E3446"/>
    <w:rsid w:val="005E35C4"/>
    <w:rsid w:val="005E44A5"/>
    <w:rsid w:val="005E493B"/>
    <w:rsid w:val="005E49B3"/>
    <w:rsid w:val="005E4D3D"/>
    <w:rsid w:val="005E4DE4"/>
    <w:rsid w:val="005E4E9B"/>
    <w:rsid w:val="005E57F7"/>
    <w:rsid w:val="005E59A6"/>
    <w:rsid w:val="005E5A7C"/>
    <w:rsid w:val="005E5B08"/>
    <w:rsid w:val="005E5CA5"/>
    <w:rsid w:val="005E5D49"/>
    <w:rsid w:val="005E5E02"/>
    <w:rsid w:val="005E5F4E"/>
    <w:rsid w:val="005E5FE8"/>
    <w:rsid w:val="005E6574"/>
    <w:rsid w:val="005E68EF"/>
    <w:rsid w:val="005E691A"/>
    <w:rsid w:val="005E6FAC"/>
    <w:rsid w:val="005E77F1"/>
    <w:rsid w:val="005F02CD"/>
    <w:rsid w:val="005F0B86"/>
    <w:rsid w:val="005F11B7"/>
    <w:rsid w:val="005F1253"/>
    <w:rsid w:val="005F1258"/>
    <w:rsid w:val="005F1E02"/>
    <w:rsid w:val="005F1E53"/>
    <w:rsid w:val="005F21B9"/>
    <w:rsid w:val="005F2410"/>
    <w:rsid w:val="005F2A3A"/>
    <w:rsid w:val="005F2E18"/>
    <w:rsid w:val="005F2F89"/>
    <w:rsid w:val="005F362B"/>
    <w:rsid w:val="005F3CB3"/>
    <w:rsid w:val="005F41C6"/>
    <w:rsid w:val="005F4DF0"/>
    <w:rsid w:val="005F4E91"/>
    <w:rsid w:val="005F50C5"/>
    <w:rsid w:val="005F5819"/>
    <w:rsid w:val="005F663D"/>
    <w:rsid w:val="005F66CC"/>
    <w:rsid w:val="005F6783"/>
    <w:rsid w:val="005F6F15"/>
    <w:rsid w:val="005F7384"/>
    <w:rsid w:val="005F74A9"/>
    <w:rsid w:val="005F79B3"/>
    <w:rsid w:val="005F7A18"/>
    <w:rsid w:val="005F7A50"/>
    <w:rsid w:val="005F7A8D"/>
    <w:rsid w:val="006000E4"/>
    <w:rsid w:val="00600245"/>
    <w:rsid w:val="0060048D"/>
    <w:rsid w:val="0060050E"/>
    <w:rsid w:val="006006DD"/>
    <w:rsid w:val="0060075B"/>
    <w:rsid w:val="0060098A"/>
    <w:rsid w:val="00600D8B"/>
    <w:rsid w:val="00601209"/>
    <w:rsid w:val="0060234C"/>
    <w:rsid w:val="00602A81"/>
    <w:rsid w:val="00602FFA"/>
    <w:rsid w:val="0060315B"/>
    <w:rsid w:val="00603247"/>
    <w:rsid w:val="00603894"/>
    <w:rsid w:val="006038C8"/>
    <w:rsid w:val="00603DB7"/>
    <w:rsid w:val="0060412E"/>
    <w:rsid w:val="00604AEF"/>
    <w:rsid w:val="00604C78"/>
    <w:rsid w:val="00604E12"/>
    <w:rsid w:val="00605964"/>
    <w:rsid w:val="00605BA9"/>
    <w:rsid w:val="00605CEF"/>
    <w:rsid w:val="006061A7"/>
    <w:rsid w:val="006062B4"/>
    <w:rsid w:val="006064C8"/>
    <w:rsid w:val="00606BEE"/>
    <w:rsid w:val="00607354"/>
    <w:rsid w:val="006103CB"/>
    <w:rsid w:val="00610AD8"/>
    <w:rsid w:val="00610B53"/>
    <w:rsid w:val="00610B69"/>
    <w:rsid w:val="00610C9E"/>
    <w:rsid w:val="00610E65"/>
    <w:rsid w:val="00611426"/>
    <w:rsid w:val="006118E2"/>
    <w:rsid w:val="006121DA"/>
    <w:rsid w:val="00612214"/>
    <w:rsid w:val="00612ADA"/>
    <w:rsid w:val="00613538"/>
    <w:rsid w:val="00613D5C"/>
    <w:rsid w:val="00613D6A"/>
    <w:rsid w:val="00614093"/>
    <w:rsid w:val="0061419E"/>
    <w:rsid w:val="00614562"/>
    <w:rsid w:val="00614AA0"/>
    <w:rsid w:val="00614E6E"/>
    <w:rsid w:val="00615293"/>
    <w:rsid w:val="0061584D"/>
    <w:rsid w:val="0061687B"/>
    <w:rsid w:val="00616946"/>
    <w:rsid w:val="0061760E"/>
    <w:rsid w:val="0061785D"/>
    <w:rsid w:val="006200BA"/>
    <w:rsid w:val="006201FC"/>
    <w:rsid w:val="00621333"/>
    <w:rsid w:val="00621686"/>
    <w:rsid w:val="00621E64"/>
    <w:rsid w:val="006222BD"/>
    <w:rsid w:val="006223F9"/>
    <w:rsid w:val="00622559"/>
    <w:rsid w:val="0062339B"/>
    <w:rsid w:val="00623798"/>
    <w:rsid w:val="006238C7"/>
    <w:rsid w:val="00623D51"/>
    <w:rsid w:val="00624DA6"/>
    <w:rsid w:val="0062595D"/>
    <w:rsid w:val="00625A12"/>
    <w:rsid w:val="00625B05"/>
    <w:rsid w:val="00625B91"/>
    <w:rsid w:val="00626287"/>
    <w:rsid w:val="006269BC"/>
    <w:rsid w:val="00626A7F"/>
    <w:rsid w:val="00626FB8"/>
    <w:rsid w:val="00627841"/>
    <w:rsid w:val="00627890"/>
    <w:rsid w:val="00627A4B"/>
    <w:rsid w:val="00630010"/>
    <w:rsid w:val="00630DD5"/>
    <w:rsid w:val="006311BE"/>
    <w:rsid w:val="00631621"/>
    <w:rsid w:val="00631CC8"/>
    <w:rsid w:val="00631ECD"/>
    <w:rsid w:val="00631F5D"/>
    <w:rsid w:val="006321A7"/>
    <w:rsid w:val="006332E5"/>
    <w:rsid w:val="00633731"/>
    <w:rsid w:val="00633A7B"/>
    <w:rsid w:val="00633DAE"/>
    <w:rsid w:val="00633F9F"/>
    <w:rsid w:val="0063478E"/>
    <w:rsid w:val="00634CA2"/>
    <w:rsid w:val="00634E6C"/>
    <w:rsid w:val="006351A6"/>
    <w:rsid w:val="006354E8"/>
    <w:rsid w:val="00635D9B"/>
    <w:rsid w:val="006363C4"/>
    <w:rsid w:val="006364A9"/>
    <w:rsid w:val="00636D77"/>
    <w:rsid w:val="006370D0"/>
    <w:rsid w:val="006377EF"/>
    <w:rsid w:val="006404B0"/>
    <w:rsid w:val="00640579"/>
    <w:rsid w:val="0064078C"/>
    <w:rsid w:val="00640C71"/>
    <w:rsid w:val="00641890"/>
    <w:rsid w:val="00641901"/>
    <w:rsid w:val="00641951"/>
    <w:rsid w:val="00642494"/>
    <w:rsid w:val="00643AE0"/>
    <w:rsid w:val="00645BEE"/>
    <w:rsid w:val="006462C2"/>
    <w:rsid w:val="00646870"/>
    <w:rsid w:val="006469D6"/>
    <w:rsid w:val="00646E10"/>
    <w:rsid w:val="0064703A"/>
    <w:rsid w:val="006477C3"/>
    <w:rsid w:val="00647DFE"/>
    <w:rsid w:val="006504BD"/>
    <w:rsid w:val="0065061C"/>
    <w:rsid w:val="0065099F"/>
    <w:rsid w:val="006509D0"/>
    <w:rsid w:val="00650AD7"/>
    <w:rsid w:val="00650BD9"/>
    <w:rsid w:val="006512E1"/>
    <w:rsid w:val="006515C4"/>
    <w:rsid w:val="00651955"/>
    <w:rsid w:val="006520A5"/>
    <w:rsid w:val="00652336"/>
    <w:rsid w:val="00652445"/>
    <w:rsid w:val="006524CF"/>
    <w:rsid w:val="0065253A"/>
    <w:rsid w:val="00652CE0"/>
    <w:rsid w:val="006531D0"/>
    <w:rsid w:val="006540F4"/>
    <w:rsid w:val="0065417E"/>
    <w:rsid w:val="00654FC5"/>
    <w:rsid w:val="0065519E"/>
    <w:rsid w:val="006566CF"/>
    <w:rsid w:val="00656D6D"/>
    <w:rsid w:val="006570E5"/>
    <w:rsid w:val="00657272"/>
    <w:rsid w:val="006578C7"/>
    <w:rsid w:val="006602CC"/>
    <w:rsid w:val="00661A54"/>
    <w:rsid w:val="00661F73"/>
    <w:rsid w:val="00662112"/>
    <w:rsid w:val="00662141"/>
    <w:rsid w:val="00662352"/>
    <w:rsid w:val="00662E42"/>
    <w:rsid w:val="006637B9"/>
    <w:rsid w:val="00663B04"/>
    <w:rsid w:val="00664264"/>
    <w:rsid w:val="006646CD"/>
    <w:rsid w:val="006655F3"/>
    <w:rsid w:val="0066598C"/>
    <w:rsid w:val="00665995"/>
    <w:rsid w:val="00665B74"/>
    <w:rsid w:val="00665FF4"/>
    <w:rsid w:val="00666275"/>
    <w:rsid w:val="00666715"/>
    <w:rsid w:val="00666817"/>
    <w:rsid w:val="00666A1E"/>
    <w:rsid w:val="00666FA1"/>
    <w:rsid w:val="00667247"/>
    <w:rsid w:val="006674C7"/>
    <w:rsid w:val="006678F2"/>
    <w:rsid w:val="0067055B"/>
    <w:rsid w:val="00670652"/>
    <w:rsid w:val="00670828"/>
    <w:rsid w:val="00670AE3"/>
    <w:rsid w:val="00670BFA"/>
    <w:rsid w:val="00671623"/>
    <w:rsid w:val="006726A2"/>
    <w:rsid w:val="00673545"/>
    <w:rsid w:val="00673797"/>
    <w:rsid w:val="0067397E"/>
    <w:rsid w:val="006739CD"/>
    <w:rsid w:val="00673A7C"/>
    <w:rsid w:val="00673BCB"/>
    <w:rsid w:val="00673FA7"/>
    <w:rsid w:val="006744A4"/>
    <w:rsid w:val="006744C9"/>
    <w:rsid w:val="006744CA"/>
    <w:rsid w:val="0067470D"/>
    <w:rsid w:val="00674F89"/>
    <w:rsid w:val="006753B5"/>
    <w:rsid w:val="006754BD"/>
    <w:rsid w:val="00675596"/>
    <w:rsid w:val="006758A4"/>
    <w:rsid w:val="006758AB"/>
    <w:rsid w:val="00675A17"/>
    <w:rsid w:val="00675B5A"/>
    <w:rsid w:val="0067605E"/>
    <w:rsid w:val="006762F3"/>
    <w:rsid w:val="00676388"/>
    <w:rsid w:val="0067646A"/>
    <w:rsid w:val="00676881"/>
    <w:rsid w:val="00676DB9"/>
    <w:rsid w:val="0067723C"/>
    <w:rsid w:val="00677400"/>
    <w:rsid w:val="006774BE"/>
    <w:rsid w:val="00677BAD"/>
    <w:rsid w:val="00680B11"/>
    <w:rsid w:val="00680CFB"/>
    <w:rsid w:val="00680DB9"/>
    <w:rsid w:val="00680ECD"/>
    <w:rsid w:val="0068105C"/>
    <w:rsid w:val="0068114B"/>
    <w:rsid w:val="00681262"/>
    <w:rsid w:val="006813C4"/>
    <w:rsid w:val="006817FE"/>
    <w:rsid w:val="00681CA8"/>
    <w:rsid w:val="00681D45"/>
    <w:rsid w:val="0068245B"/>
    <w:rsid w:val="00682492"/>
    <w:rsid w:val="006824EF"/>
    <w:rsid w:val="00682A07"/>
    <w:rsid w:val="00683612"/>
    <w:rsid w:val="00684820"/>
    <w:rsid w:val="00685463"/>
    <w:rsid w:val="0068549E"/>
    <w:rsid w:val="006856CD"/>
    <w:rsid w:val="00685B96"/>
    <w:rsid w:val="00686368"/>
    <w:rsid w:val="00686399"/>
    <w:rsid w:val="00686968"/>
    <w:rsid w:val="00687119"/>
    <w:rsid w:val="0068779B"/>
    <w:rsid w:val="00687DD7"/>
    <w:rsid w:val="00687E55"/>
    <w:rsid w:val="00687F4B"/>
    <w:rsid w:val="0069018B"/>
    <w:rsid w:val="00690B6F"/>
    <w:rsid w:val="00690F3B"/>
    <w:rsid w:val="0069127A"/>
    <w:rsid w:val="006913DE"/>
    <w:rsid w:val="00691D9A"/>
    <w:rsid w:val="00692693"/>
    <w:rsid w:val="00692B8B"/>
    <w:rsid w:val="00693093"/>
    <w:rsid w:val="006936BE"/>
    <w:rsid w:val="00693A2D"/>
    <w:rsid w:val="00693D75"/>
    <w:rsid w:val="00693F72"/>
    <w:rsid w:val="006941A9"/>
    <w:rsid w:val="006946DF"/>
    <w:rsid w:val="006949E1"/>
    <w:rsid w:val="0069511F"/>
    <w:rsid w:val="006951F8"/>
    <w:rsid w:val="00695C8D"/>
    <w:rsid w:val="006964AE"/>
    <w:rsid w:val="00696A8D"/>
    <w:rsid w:val="00696B97"/>
    <w:rsid w:val="00696C70"/>
    <w:rsid w:val="00696D50"/>
    <w:rsid w:val="0069742D"/>
    <w:rsid w:val="0069744F"/>
    <w:rsid w:val="00697618"/>
    <w:rsid w:val="00697730"/>
    <w:rsid w:val="0069783F"/>
    <w:rsid w:val="006A0491"/>
    <w:rsid w:val="006A0634"/>
    <w:rsid w:val="006A0747"/>
    <w:rsid w:val="006A08D3"/>
    <w:rsid w:val="006A0AE3"/>
    <w:rsid w:val="006A0B5A"/>
    <w:rsid w:val="006A0C53"/>
    <w:rsid w:val="006A1326"/>
    <w:rsid w:val="006A148E"/>
    <w:rsid w:val="006A1BBC"/>
    <w:rsid w:val="006A1C2A"/>
    <w:rsid w:val="006A1CF3"/>
    <w:rsid w:val="006A2016"/>
    <w:rsid w:val="006A246F"/>
    <w:rsid w:val="006A2B10"/>
    <w:rsid w:val="006A3C31"/>
    <w:rsid w:val="006A3E86"/>
    <w:rsid w:val="006A4454"/>
    <w:rsid w:val="006A4543"/>
    <w:rsid w:val="006A49B7"/>
    <w:rsid w:val="006A6106"/>
    <w:rsid w:val="006A6197"/>
    <w:rsid w:val="006A628F"/>
    <w:rsid w:val="006A63A7"/>
    <w:rsid w:val="006A66EB"/>
    <w:rsid w:val="006A68D6"/>
    <w:rsid w:val="006A6BC4"/>
    <w:rsid w:val="006A7064"/>
    <w:rsid w:val="006A78AF"/>
    <w:rsid w:val="006B0006"/>
    <w:rsid w:val="006B0066"/>
    <w:rsid w:val="006B067C"/>
    <w:rsid w:val="006B0A22"/>
    <w:rsid w:val="006B0E2E"/>
    <w:rsid w:val="006B1160"/>
    <w:rsid w:val="006B12AA"/>
    <w:rsid w:val="006B14DF"/>
    <w:rsid w:val="006B1667"/>
    <w:rsid w:val="006B1895"/>
    <w:rsid w:val="006B1B0B"/>
    <w:rsid w:val="006B1D16"/>
    <w:rsid w:val="006B1DEC"/>
    <w:rsid w:val="006B1E5F"/>
    <w:rsid w:val="006B1F27"/>
    <w:rsid w:val="006B246C"/>
    <w:rsid w:val="006B24DD"/>
    <w:rsid w:val="006B27C6"/>
    <w:rsid w:val="006B286A"/>
    <w:rsid w:val="006B38A9"/>
    <w:rsid w:val="006B4DB3"/>
    <w:rsid w:val="006B4E8C"/>
    <w:rsid w:val="006B5013"/>
    <w:rsid w:val="006B5E38"/>
    <w:rsid w:val="006B5E9C"/>
    <w:rsid w:val="006B6623"/>
    <w:rsid w:val="006B665C"/>
    <w:rsid w:val="006B68C6"/>
    <w:rsid w:val="006B6A7D"/>
    <w:rsid w:val="006B74E5"/>
    <w:rsid w:val="006B7608"/>
    <w:rsid w:val="006B7915"/>
    <w:rsid w:val="006B793F"/>
    <w:rsid w:val="006B7967"/>
    <w:rsid w:val="006C02B2"/>
    <w:rsid w:val="006C0B28"/>
    <w:rsid w:val="006C0B6D"/>
    <w:rsid w:val="006C12A2"/>
    <w:rsid w:val="006C135B"/>
    <w:rsid w:val="006C1660"/>
    <w:rsid w:val="006C170A"/>
    <w:rsid w:val="006C2840"/>
    <w:rsid w:val="006C2E82"/>
    <w:rsid w:val="006C2F48"/>
    <w:rsid w:val="006C301E"/>
    <w:rsid w:val="006C3099"/>
    <w:rsid w:val="006C3543"/>
    <w:rsid w:val="006C369F"/>
    <w:rsid w:val="006C3814"/>
    <w:rsid w:val="006C3E31"/>
    <w:rsid w:val="006C4067"/>
    <w:rsid w:val="006C4C6C"/>
    <w:rsid w:val="006C4E37"/>
    <w:rsid w:val="006C5A8A"/>
    <w:rsid w:val="006C69B9"/>
    <w:rsid w:val="006C6A1C"/>
    <w:rsid w:val="006C6D10"/>
    <w:rsid w:val="006C7168"/>
    <w:rsid w:val="006C7515"/>
    <w:rsid w:val="006C7756"/>
    <w:rsid w:val="006C7F70"/>
    <w:rsid w:val="006D04D3"/>
    <w:rsid w:val="006D07CC"/>
    <w:rsid w:val="006D0EDB"/>
    <w:rsid w:val="006D13D5"/>
    <w:rsid w:val="006D15BA"/>
    <w:rsid w:val="006D195F"/>
    <w:rsid w:val="006D1F7B"/>
    <w:rsid w:val="006D2982"/>
    <w:rsid w:val="006D2BAA"/>
    <w:rsid w:val="006D2CA2"/>
    <w:rsid w:val="006D32B5"/>
    <w:rsid w:val="006D32CA"/>
    <w:rsid w:val="006D36D6"/>
    <w:rsid w:val="006D446E"/>
    <w:rsid w:val="006D4729"/>
    <w:rsid w:val="006D4AD8"/>
    <w:rsid w:val="006D4C73"/>
    <w:rsid w:val="006D4EB1"/>
    <w:rsid w:val="006D5120"/>
    <w:rsid w:val="006D55B6"/>
    <w:rsid w:val="006D5759"/>
    <w:rsid w:val="006D5A10"/>
    <w:rsid w:val="006D5DE4"/>
    <w:rsid w:val="006D6A15"/>
    <w:rsid w:val="006D6C57"/>
    <w:rsid w:val="006D6D96"/>
    <w:rsid w:val="006D728C"/>
    <w:rsid w:val="006D75B6"/>
    <w:rsid w:val="006D75C1"/>
    <w:rsid w:val="006D76B1"/>
    <w:rsid w:val="006D79EF"/>
    <w:rsid w:val="006D7B46"/>
    <w:rsid w:val="006E0BF9"/>
    <w:rsid w:val="006E13F0"/>
    <w:rsid w:val="006E1CD0"/>
    <w:rsid w:val="006E27BA"/>
    <w:rsid w:val="006E2837"/>
    <w:rsid w:val="006E2F7A"/>
    <w:rsid w:val="006E3A4F"/>
    <w:rsid w:val="006E4530"/>
    <w:rsid w:val="006E47C9"/>
    <w:rsid w:val="006E4891"/>
    <w:rsid w:val="006E4929"/>
    <w:rsid w:val="006E4D3B"/>
    <w:rsid w:val="006E5052"/>
    <w:rsid w:val="006E5194"/>
    <w:rsid w:val="006E519E"/>
    <w:rsid w:val="006E5830"/>
    <w:rsid w:val="006E59AE"/>
    <w:rsid w:val="006E623A"/>
    <w:rsid w:val="006E6DCA"/>
    <w:rsid w:val="006E703C"/>
    <w:rsid w:val="006E720E"/>
    <w:rsid w:val="006E73BC"/>
    <w:rsid w:val="006E7B94"/>
    <w:rsid w:val="006E7D77"/>
    <w:rsid w:val="006E7DDA"/>
    <w:rsid w:val="006E7FE2"/>
    <w:rsid w:val="006F090F"/>
    <w:rsid w:val="006F09CE"/>
    <w:rsid w:val="006F0ACE"/>
    <w:rsid w:val="006F0C8C"/>
    <w:rsid w:val="006F0F34"/>
    <w:rsid w:val="006F16D1"/>
    <w:rsid w:val="006F1DDB"/>
    <w:rsid w:val="006F2184"/>
    <w:rsid w:val="006F2913"/>
    <w:rsid w:val="006F2E34"/>
    <w:rsid w:val="006F2ECB"/>
    <w:rsid w:val="006F2FF5"/>
    <w:rsid w:val="006F3350"/>
    <w:rsid w:val="006F33CB"/>
    <w:rsid w:val="006F4641"/>
    <w:rsid w:val="006F47AF"/>
    <w:rsid w:val="006F4C8E"/>
    <w:rsid w:val="006F4EB3"/>
    <w:rsid w:val="006F60A2"/>
    <w:rsid w:val="006F60B5"/>
    <w:rsid w:val="006F6157"/>
    <w:rsid w:val="006F63A3"/>
    <w:rsid w:val="006F7062"/>
    <w:rsid w:val="006F76D6"/>
    <w:rsid w:val="006F78D4"/>
    <w:rsid w:val="007000D0"/>
    <w:rsid w:val="0070030A"/>
    <w:rsid w:val="00700576"/>
    <w:rsid w:val="0070078C"/>
    <w:rsid w:val="00700B13"/>
    <w:rsid w:val="00700F45"/>
    <w:rsid w:val="007017C0"/>
    <w:rsid w:val="00701A43"/>
    <w:rsid w:val="00702673"/>
    <w:rsid w:val="007027C9"/>
    <w:rsid w:val="0070295C"/>
    <w:rsid w:val="00702B58"/>
    <w:rsid w:val="00702E57"/>
    <w:rsid w:val="007034F3"/>
    <w:rsid w:val="00703FF7"/>
    <w:rsid w:val="00704E30"/>
    <w:rsid w:val="0070510A"/>
    <w:rsid w:val="00705E57"/>
    <w:rsid w:val="00706246"/>
    <w:rsid w:val="0070707E"/>
    <w:rsid w:val="007073B1"/>
    <w:rsid w:val="007073B3"/>
    <w:rsid w:val="00707654"/>
    <w:rsid w:val="00707A31"/>
    <w:rsid w:val="0071074C"/>
    <w:rsid w:val="007108A0"/>
    <w:rsid w:val="00710E35"/>
    <w:rsid w:val="007119F9"/>
    <w:rsid w:val="00711C34"/>
    <w:rsid w:val="007123CD"/>
    <w:rsid w:val="00712905"/>
    <w:rsid w:val="00712BA6"/>
    <w:rsid w:val="00713B86"/>
    <w:rsid w:val="0071495F"/>
    <w:rsid w:val="00714A65"/>
    <w:rsid w:val="00716B2D"/>
    <w:rsid w:val="007179F7"/>
    <w:rsid w:val="00717A5C"/>
    <w:rsid w:val="00717B49"/>
    <w:rsid w:val="00717C66"/>
    <w:rsid w:val="00720552"/>
    <w:rsid w:val="007207DB"/>
    <w:rsid w:val="00720AEE"/>
    <w:rsid w:val="00720C44"/>
    <w:rsid w:val="00720FC5"/>
    <w:rsid w:val="00721378"/>
    <w:rsid w:val="007216AF"/>
    <w:rsid w:val="00721770"/>
    <w:rsid w:val="00721871"/>
    <w:rsid w:val="007226C3"/>
    <w:rsid w:val="007227B9"/>
    <w:rsid w:val="00722B13"/>
    <w:rsid w:val="00723B7A"/>
    <w:rsid w:val="00723E35"/>
    <w:rsid w:val="00724295"/>
    <w:rsid w:val="007245A6"/>
    <w:rsid w:val="007246F4"/>
    <w:rsid w:val="00724B0F"/>
    <w:rsid w:val="00724DB0"/>
    <w:rsid w:val="00724E70"/>
    <w:rsid w:val="00724EA5"/>
    <w:rsid w:val="00724EBC"/>
    <w:rsid w:val="00725866"/>
    <w:rsid w:val="00725897"/>
    <w:rsid w:val="007258D3"/>
    <w:rsid w:val="00725CD8"/>
    <w:rsid w:val="00726033"/>
    <w:rsid w:val="00726595"/>
    <w:rsid w:val="0072669B"/>
    <w:rsid w:val="00726CCD"/>
    <w:rsid w:val="00726E51"/>
    <w:rsid w:val="00727C0E"/>
    <w:rsid w:val="00727E34"/>
    <w:rsid w:val="007301C1"/>
    <w:rsid w:val="007303FA"/>
    <w:rsid w:val="00730564"/>
    <w:rsid w:val="007306F2"/>
    <w:rsid w:val="00730DD7"/>
    <w:rsid w:val="00730DDD"/>
    <w:rsid w:val="00731D3A"/>
    <w:rsid w:val="007320CA"/>
    <w:rsid w:val="007326AC"/>
    <w:rsid w:val="00732A85"/>
    <w:rsid w:val="00732BDA"/>
    <w:rsid w:val="0073317C"/>
    <w:rsid w:val="0073392E"/>
    <w:rsid w:val="007339C6"/>
    <w:rsid w:val="00733BDA"/>
    <w:rsid w:val="00734409"/>
    <w:rsid w:val="00734C43"/>
    <w:rsid w:val="00735795"/>
    <w:rsid w:val="00735AFB"/>
    <w:rsid w:val="00736051"/>
    <w:rsid w:val="007364C2"/>
    <w:rsid w:val="00736EFF"/>
    <w:rsid w:val="0073702C"/>
    <w:rsid w:val="007376DA"/>
    <w:rsid w:val="007378C4"/>
    <w:rsid w:val="0074024C"/>
    <w:rsid w:val="00740563"/>
    <w:rsid w:val="0074083B"/>
    <w:rsid w:val="00741441"/>
    <w:rsid w:val="007416C5"/>
    <w:rsid w:val="00741D80"/>
    <w:rsid w:val="00741EEB"/>
    <w:rsid w:val="00742131"/>
    <w:rsid w:val="00742828"/>
    <w:rsid w:val="00742F06"/>
    <w:rsid w:val="007437F2"/>
    <w:rsid w:val="00743FA5"/>
    <w:rsid w:val="00745008"/>
    <w:rsid w:val="00745742"/>
    <w:rsid w:val="00745761"/>
    <w:rsid w:val="00745853"/>
    <w:rsid w:val="00745933"/>
    <w:rsid w:val="00745AD9"/>
    <w:rsid w:val="00745CD7"/>
    <w:rsid w:val="00746326"/>
    <w:rsid w:val="00746AD7"/>
    <w:rsid w:val="00746BE5"/>
    <w:rsid w:val="00746FC6"/>
    <w:rsid w:val="00747354"/>
    <w:rsid w:val="00747912"/>
    <w:rsid w:val="00747C2A"/>
    <w:rsid w:val="00747F28"/>
    <w:rsid w:val="00747F69"/>
    <w:rsid w:val="00747FAD"/>
    <w:rsid w:val="007500F9"/>
    <w:rsid w:val="007501B0"/>
    <w:rsid w:val="0075042C"/>
    <w:rsid w:val="00750435"/>
    <w:rsid w:val="00750625"/>
    <w:rsid w:val="00751BB2"/>
    <w:rsid w:val="00751BF1"/>
    <w:rsid w:val="00752460"/>
    <w:rsid w:val="00752781"/>
    <w:rsid w:val="00752EDE"/>
    <w:rsid w:val="007530C5"/>
    <w:rsid w:val="007533C5"/>
    <w:rsid w:val="0075365B"/>
    <w:rsid w:val="00753BB7"/>
    <w:rsid w:val="007542A8"/>
    <w:rsid w:val="0075492E"/>
    <w:rsid w:val="00754C94"/>
    <w:rsid w:val="00755D3B"/>
    <w:rsid w:val="00756C5B"/>
    <w:rsid w:val="00757DC4"/>
    <w:rsid w:val="007602D0"/>
    <w:rsid w:val="007611A7"/>
    <w:rsid w:val="007615BD"/>
    <w:rsid w:val="00761A1C"/>
    <w:rsid w:val="00761D0A"/>
    <w:rsid w:val="00761E78"/>
    <w:rsid w:val="00761F1E"/>
    <w:rsid w:val="0076259E"/>
    <w:rsid w:val="0076262A"/>
    <w:rsid w:val="00762894"/>
    <w:rsid w:val="00762D53"/>
    <w:rsid w:val="00762F19"/>
    <w:rsid w:val="00763896"/>
    <w:rsid w:val="00763B6E"/>
    <w:rsid w:val="007645D5"/>
    <w:rsid w:val="0076476D"/>
    <w:rsid w:val="00765564"/>
    <w:rsid w:val="007655D5"/>
    <w:rsid w:val="00765619"/>
    <w:rsid w:val="00765782"/>
    <w:rsid w:val="0076581E"/>
    <w:rsid w:val="0076641C"/>
    <w:rsid w:val="0076648B"/>
    <w:rsid w:val="0076655C"/>
    <w:rsid w:val="0076695E"/>
    <w:rsid w:val="007669BF"/>
    <w:rsid w:val="0076716A"/>
    <w:rsid w:val="00767710"/>
    <w:rsid w:val="00767B6D"/>
    <w:rsid w:val="00767DFE"/>
    <w:rsid w:val="00767E79"/>
    <w:rsid w:val="00770934"/>
    <w:rsid w:val="00770CF4"/>
    <w:rsid w:val="007713A2"/>
    <w:rsid w:val="00771621"/>
    <w:rsid w:val="00771CD6"/>
    <w:rsid w:val="00771FCA"/>
    <w:rsid w:val="0077235F"/>
    <w:rsid w:val="00772F98"/>
    <w:rsid w:val="007734FF"/>
    <w:rsid w:val="0077365D"/>
    <w:rsid w:val="0077415C"/>
    <w:rsid w:val="007742AA"/>
    <w:rsid w:val="00774354"/>
    <w:rsid w:val="007743CB"/>
    <w:rsid w:val="00774422"/>
    <w:rsid w:val="00774C17"/>
    <w:rsid w:val="00774F65"/>
    <w:rsid w:val="00774FCD"/>
    <w:rsid w:val="007759B6"/>
    <w:rsid w:val="00775CA4"/>
    <w:rsid w:val="007763C2"/>
    <w:rsid w:val="00776462"/>
    <w:rsid w:val="0077679B"/>
    <w:rsid w:val="00777756"/>
    <w:rsid w:val="00780659"/>
    <w:rsid w:val="007806A1"/>
    <w:rsid w:val="007807E7"/>
    <w:rsid w:val="00780ABB"/>
    <w:rsid w:val="00780CFA"/>
    <w:rsid w:val="0078129F"/>
    <w:rsid w:val="0078160A"/>
    <w:rsid w:val="0078190C"/>
    <w:rsid w:val="007819D4"/>
    <w:rsid w:val="00781AED"/>
    <w:rsid w:val="00781CCF"/>
    <w:rsid w:val="00781D6B"/>
    <w:rsid w:val="00781ED3"/>
    <w:rsid w:val="007822DF"/>
    <w:rsid w:val="0078276B"/>
    <w:rsid w:val="0078288C"/>
    <w:rsid w:val="0078320E"/>
    <w:rsid w:val="00783473"/>
    <w:rsid w:val="007836CE"/>
    <w:rsid w:val="00783A7E"/>
    <w:rsid w:val="00783CCB"/>
    <w:rsid w:val="00784209"/>
    <w:rsid w:val="00784273"/>
    <w:rsid w:val="007845A5"/>
    <w:rsid w:val="007847BC"/>
    <w:rsid w:val="00784B9D"/>
    <w:rsid w:val="00785362"/>
    <w:rsid w:val="007853F3"/>
    <w:rsid w:val="007858F3"/>
    <w:rsid w:val="007863E2"/>
    <w:rsid w:val="00786528"/>
    <w:rsid w:val="00786765"/>
    <w:rsid w:val="00786860"/>
    <w:rsid w:val="00786FDB"/>
    <w:rsid w:val="0078754E"/>
    <w:rsid w:val="00787D91"/>
    <w:rsid w:val="00790333"/>
    <w:rsid w:val="0079038F"/>
    <w:rsid w:val="007903AB"/>
    <w:rsid w:val="0079093F"/>
    <w:rsid w:val="00790A19"/>
    <w:rsid w:val="007910C5"/>
    <w:rsid w:val="007916AC"/>
    <w:rsid w:val="0079200D"/>
    <w:rsid w:val="00792C64"/>
    <w:rsid w:val="00792F01"/>
    <w:rsid w:val="00793095"/>
    <w:rsid w:val="00793419"/>
    <w:rsid w:val="00794890"/>
    <w:rsid w:val="007948C0"/>
    <w:rsid w:val="00794919"/>
    <w:rsid w:val="00794F7C"/>
    <w:rsid w:val="00795748"/>
    <w:rsid w:val="00795DFA"/>
    <w:rsid w:val="00795FCD"/>
    <w:rsid w:val="007961E2"/>
    <w:rsid w:val="00796C82"/>
    <w:rsid w:val="0079707D"/>
    <w:rsid w:val="00797737"/>
    <w:rsid w:val="00797D6C"/>
    <w:rsid w:val="007A0001"/>
    <w:rsid w:val="007A0366"/>
    <w:rsid w:val="007A039C"/>
    <w:rsid w:val="007A0768"/>
    <w:rsid w:val="007A0E3B"/>
    <w:rsid w:val="007A0F7B"/>
    <w:rsid w:val="007A0FF6"/>
    <w:rsid w:val="007A15AD"/>
    <w:rsid w:val="007A15AF"/>
    <w:rsid w:val="007A1A50"/>
    <w:rsid w:val="007A1AD4"/>
    <w:rsid w:val="007A1CA4"/>
    <w:rsid w:val="007A1EF7"/>
    <w:rsid w:val="007A231B"/>
    <w:rsid w:val="007A2814"/>
    <w:rsid w:val="007A288E"/>
    <w:rsid w:val="007A28C3"/>
    <w:rsid w:val="007A39AD"/>
    <w:rsid w:val="007A3C9B"/>
    <w:rsid w:val="007A40CF"/>
    <w:rsid w:val="007A4EFE"/>
    <w:rsid w:val="007A5260"/>
    <w:rsid w:val="007A56AD"/>
    <w:rsid w:val="007A5899"/>
    <w:rsid w:val="007A58BF"/>
    <w:rsid w:val="007A5927"/>
    <w:rsid w:val="007A5F71"/>
    <w:rsid w:val="007A616A"/>
    <w:rsid w:val="007A744D"/>
    <w:rsid w:val="007A748C"/>
    <w:rsid w:val="007A7589"/>
    <w:rsid w:val="007A763B"/>
    <w:rsid w:val="007A7923"/>
    <w:rsid w:val="007A7DE7"/>
    <w:rsid w:val="007B0222"/>
    <w:rsid w:val="007B0248"/>
    <w:rsid w:val="007B024C"/>
    <w:rsid w:val="007B113B"/>
    <w:rsid w:val="007B1C2D"/>
    <w:rsid w:val="007B1EF8"/>
    <w:rsid w:val="007B2473"/>
    <w:rsid w:val="007B27E7"/>
    <w:rsid w:val="007B28AD"/>
    <w:rsid w:val="007B28B5"/>
    <w:rsid w:val="007B2CD7"/>
    <w:rsid w:val="007B3091"/>
    <w:rsid w:val="007B3677"/>
    <w:rsid w:val="007B4035"/>
    <w:rsid w:val="007B4299"/>
    <w:rsid w:val="007B4FDE"/>
    <w:rsid w:val="007B5B60"/>
    <w:rsid w:val="007B5D72"/>
    <w:rsid w:val="007B6335"/>
    <w:rsid w:val="007B6AAC"/>
    <w:rsid w:val="007B6E32"/>
    <w:rsid w:val="007B7454"/>
    <w:rsid w:val="007B7D79"/>
    <w:rsid w:val="007C02DB"/>
    <w:rsid w:val="007C030E"/>
    <w:rsid w:val="007C0758"/>
    <w:rsid w:val="007C0882"/>
    <w:rsid w:val="007C0CF0"/>
    <w:rsid w:val="007C2811"/>
    <w:rsid w:val="007C2B0C"/>
    <w:rsid w:val="007C3963"/>
    <w:rsid w:val="007C3B7E"/>
    <w:rsid w:val="007C3BF5"/>
    <w:rsid w:val="007C3E93"/>
    <w:rsid w:val="007C3F91"/>
    <w:rsid w:val="007C41E9"/>
    <w:rsid w:val="007C4607"/>
    <w:rsid w:val="007C4937"/>
    <w:rsid w:val="007C4970"/>
    <w:rsid w:val="007C4CDC"/>
    <w:rsid w:val="007C4EEA"/>
    <w:rsid w:val="007C5136"/>
    <w:rsid w:val="007C5145"/>
    <w:rsid w:val="007C580D"/>
    <w:rsid w:val="007C6064"/>
    <w:rsid w:val="007C6B8B"/>
    <w:rsid w:val="007C6C6C"/>
    <w:rsid w:val="007C6E39"/>
    <w:rsid w:val="007C6FA7"/>
    <w:rsid w:val="007C7233"/>
    <w:rsid w:val="007C74C6"/>
    <w:rsid w:val="007C7A4A"/>
    <w:rsid w:val="007C7BC4"/>
    <w:rsid w:val="007C7EE3"/>
    <w:rsid w:val="007D01CE"/>
    <w:rsid w:val="007D033B"/>
    <w:rsid w:val="007D06B0"/>
    <w:rsid w:val="007D0D90"/>
    <w:rsid w:val="007D0DE4"/>
    <w:rsid w:val="007D12A8"/>
    <w:rsid w:val="007D1B31"/>
    <w:rsid w:val="007D1B44"/>
    <w:rsid w:val="007D1B75"/>
    <w:rsid w:val="007D2488"/>
    <w:rsid w:val="007D2772"/>
    <w:rsid w:val="007D2C1E"/>
    <w:rsid w:val="007D312C"/>
    <w:rsid w:val="007D362F"/>
    <w:rsid w:val="007D3A45"/>
    <w:rsid w:val="007D3BA6"/>
    <w:rsid w:val="007D3F11"/>
    <w:rsid w:val="007D42B1"/>
    <w:rsid w:val="007D4ECF"/>
    <w:rsid w:val="007D5174"/>
    <w:rsid w:val="007D5427"/>
    <w:rsid w:val="007D5664"/>
    <w:rsid w:val="007D571C"/>
    <w:rsid w:val="007D5981"/>
    <w:rsid w:val="007D5E7F"/>
    <w:rsid w:val="007D654C"/>
    <w:rsid w:val="007D6F9F"/>
    <w:rsid w:val="007D718C"/>
    <w:rsid w:val="007D7577"/>
    <w:rsid w:val="007D774E"/>
    <w:rsid w:val="007D77EB"/>
    <w:rsid w:val="007D78F7"/>
    <w:rsid w:val="007E0368"/>
    <w:rsid w:val="007E14A3"/>
    <w:rsid w:val="007E194C"/>
    <w:rsid w:val="007E1EDA"/>
    <w:rsid w:val="007E2175"/>
    <w:rsid w:val="007E2334"/>
    <w:rsid w:val="007E2C0C"/>
    <w:rsid w:val="007E32FE"/>
    <w:rsid w:val="007E3368"/>
    <w:rsid w:val="007E52C7"/>
    <w:rsid w:val="007E6122"/>
    <w:rsid w:val="007E61BE"/>
    <w:rsid w:val="007E6A14"/>
    <w:rsid w:val="007E6D59"/>
    <w:rsid w:val="007E714B"/>
    <w:rsid w:val="007E7364"/>
    <w:rsid w:val="007E7F9C"/>
    <w:rsid w:val="007F0015"/>
    <w:rsid w:val="007F0B58"/>
    <w:rsid w:val="007F1137"/>
    <w:rsid w:val="007F1F63"/>
    <w:rsid w:val="007F218B"/>
    <w:rsid w:val="007F2DAA"/>
    <w:rsid w:val="007F2F1D"/>
    <w:rsid w:val="007F2FEF"/>
    <w:rsid w:val="007F3832"/>
    <w:rsid w:val="007F3972"/>
    <w:rsid w:val="007F46D7"/>
    <w:rsid w:val="007F47A1"/>
    <w:rsid w:val="007F4809"/>
    <w:rsid w:val="007F4A2C"/>
    <w:rsid w:val="007F4AB3"/>
    <w:rsid w:val="007F4F18"/>
    <w:rsid w:val="007F5799"/>
    <w:rsid w:val="007F5905"/>
    <w:rsid w:val="007F6090"/>
    <w:rsid w:val="007F6D1C"/>
    <w:rsid w:val="007F6FE2"/>
    <w:rsid w:val="007F7110"/>
    <w:rsid w:val="007F71A7"/>
    <w:rsid w:val="007F71BC"/>
    <w:rsid w:val="007F71E6"/>
    <w:rsid w:val="007F7583"/>
    <w:rsid w:val="007F77B0"/>
    <w:rsid w:val="007F7CE3"/>
    <w:rsid w:val="00800818"/>
    <w:rsid w:val="00800A83"/>
    <w:rsid w:val="00800A8C"/>
    <w:rsid w:val="00800B53"/>
    <w:rsid w:val="0080183E"/>
    <w:rsid w:val="008018CE"/>
    <w:rsid w:val="008018F7"/>
    <w:rsid w:val="00801D74"/>
    <w:rsid w:val="0080274F"/>
    <w:rsid w:val="00802788"/>
    <w:rsid w:val="00802D78"/>
    <w:rsid w:val="008032F0"/>
    <w:rsid w:val="00803436"/>
    <w:rsid w:val="00803767"/>
    <w:rsid w:val="00803A3D"/>
    <w:rsid w:val="00803BFA"/>
    <w:rsid w:val="0080402F"/>
    <w:rsid w:val="00804A4B"/>
    <w:rsid w:val="00804ACA"/>
    <w:rsid w:val="00804EF6"/>
    <w:rsid w:val="0080538F"/>
    <w:rsid w:val="00805400"/>
    <w:rsid w:val="008058F1"/>
    <w:rsid w:val="00806732"/>
    <w:rsid w:val="00806B2F"/>
    <w:rsid w:val="00806C6D"/>
    <w:rsid w:val="00806E20"/>
    <w:rsid w:val="00807724"/>
    <w:rsid w:val="00807D98"/>
    <w:rsid w:val="008103E8"/>
    <w:rsid w:val="00810C68"/>
    <w:rsid w:val="0081127C"/>
    <w:rsid w:val="008119B4"/>
    <w:rsid w:val="008127AD"/>
    <w:rsid w:val="00812CF6"/>
    <w:rsid w:val="008132C4"/>
    <w:rsid w:val="008134A4"/>
    <w:rsid w:val="00813B11"/>
    <w:rsid w:val="00813C2D"/>
    <w:rsid w:val="00813D00"/>
    <w:rsid w:val="0081410D"/>
    <w:rsid w:val="008149CD"/>
    <w:rsid w:val="00815777"/>
    <w:rsid w:val="00815874"/>
    <w:rsid w:val="0081596A"/>
    <w:rsid w:val="008159B9"/>
    <w:rsid w:val="00815B67"/>
    <w:rsid w:val="00815C3F"/>
    <w:rsid w:val="00815FA6"/>
    <w:rsid w:val="008160A7"/>
    <w:rsid w:val="00816218"/>
    <w:rsid w:val="0081656E"/>
    <w:rsid w:val="00816FCE"/>
    <w:rsid w:val="0081777B"/>
    <w:rsid w:val="00817B9A"/>
    <w:rsid w:val="008200B4"/>
    <w:rsid w:val="00820356"/>
    <w:rsid w:val="008204E5"/>
    <w:rsid w:val="00820614"/>
    <w:rsid w:val="0082087F"/>
    <w:rsid w:val="008211F0"/>
    <w:rsid w:val="00821B80"/>
    <w:rsid w:val="00821BAE"/>
    <w:rsid w:val="00821ED8"/>
    <w:rsid w:val="00822265"/>
    <w:rsid w:val="008225B3"/>
    <w:rsid w:val="00822CAA"/>
    <w:rsid w:val="00822EC5"/>
    <w:rsid w:val="008232EA"/>
    <w:rsid w:val="0082331D"/>
    <w:rsid w:val="008233A0"/>
    <w:rsid w:val="008233F7"/>
    <w:rsid w:val="008238CE"/>
    <w:rsid w:val="00823BC1"/>
    <w:rsid w:val="00823FE7"/>
    <w:rsid w:val="008242CD"/>
    <w:rsid w:val="00825131"/>
    <w:rsid w:val="008253A0"/>
    <w:rsid w:val="0082549A"/>
    <w:rsid w:val="00825FAC"/>
    <w:rsid w:val="008263F8"/>
    <w:rsid w:val="00826577"/>
    <w:rsid w:val="008267FE"/>
    <w:rsid w:val="00826A83"/>
    <w:rsid w:val="00826CAA"/>
    <w:rsid w:val="00826D04"/>
    <w:rsid w:val="00827323"/>
    <w:rsid w:val="008273FD"/>
    <w:rsid w:val="0082765E"/>
    <w:rsid w:val="008277BC"/>
    <w:rsid w:val="00827D8E"/>
    <w:rsid w:val="0083069A"/>
    <w:rsid w:val="00830B9A"/>
    <w:rsid w:val="00830EDA"/>
    <w:rsid w:val="00831073"/>
    <w:rsid w:val="00831E1D"/>
    <w:rsid w:val="008323F0"/>
    <w:rsid w:val="00832466"/>
    <w:rsid w:val="008324BC"/>
    <w:rsid w:val="0083289D"/>
    <w:rsid w:val="008328FD"/>
    <w:rsid w:val="00832CFC"/>
    <w:rsid w:val="00833F28"/>
    <w:rsid w:val="0083480D"/>
    <w:rsid w:val="00834971"/>
    <w:rsid w:val="008349B3"/>
    <w:rsid w:val="00835A4A"/>
    <w:rsid w:val="0083701A"/>
    <w:rsid w:val="0083731E"/>
    <w:rsid w:val="008378EE"/>
    <w:rsid w:val="008378F8"/>
    <w:rsid w:val="008379E2"/>
    <w:rsid w:val="00837D22"/>
    <w:rsid w:val="00840025"/>
    <w:rsid w:val="0084003E"/>
    <w:rsid w:val="008404C0"/>
    <w:rsid w:val="00840A14"/>
    <w:rsid w:val="00840B12"/>
    <w:rsid w:val="00841238"/>
    <w:rsid w:val="00841659"/>
    <w:rsid w:val="008417E0"/>
    <w:rsid w:val="00841C1E"/>
    <w:rsid w:val="00841D09"/>
    <w:rsid w:val="00841FA4"/>
    <w:rsid w:val="00842A53"/>
    <w:rsid w:val="00842D1E"/>
    <w:rsid w:val="0084306B"/>
    <w:rsid w:val="008438A7"/>
    <w:rsid w:val="008441AA"/>
    <w:rsid w:val="0084426E"/>
    <w:rsid w:val="0084514F"/>
    <w:rsid w:val="008451A1"/>
    <w:rsid w:val="00845513"/>
    <w:rsid w:val="00845A06"/>
    <w:rsid w:val="00846213"/>
    <w:rsid w:val="00846564"/>
    <w:rsid w:val="0084695F"/>
    <w:rsid w:val="00846F4D"/>
    <w:rsid w:val="0084738F"/>
    <w:rsid w:val="0084750E"/>
    <w:rsid w:val="0084758C"/>
    <w:rsid w:val="008475FE"/>
    <w:rsid w:val="008476B8"/>
    <w:rsid w:val="0084785F"/>
    <w:rsid w:val="00847FCD"/>
    <w:rsid w:val="0085037D"/>
    <w:rsid w:val="0085054D"/>
    <w:rsid w:val="00850A4F"/>
    <w:rsid w:val="0085135F"/>
    <w:rsid w:val="00851590"/>
    <w:rsid w:val="008515EF"/>
    <w:rsid w:val="00851B04"/>
    <w:rsid w:val="00852605"/>
    <w:rsid w:val="00852733"/>
    <w:rsid w:val="00852861"/>
    <w:rsid w:val="00852CF4"/>
    <w:rsid w:val="00852FA8"/>
    <w:rsid w:val="00852FD6"/>
    <w:rsid w:val="00853112"/>
    <w:rsid w:val="008535AA"/>
    <w:rsid w:val="00853731"/>
    <w:rsid w:val="00853897"/>
    <w:rsid w:val="00853C71"/>
    <w:rsid w:val="00853D27"/>
    <w:rsid w:val="00853F67"/>
    <w:rsid w:val="00853FA0"/>
    <w:rsid w:val="00855324"/>
    <w:rsid w:val="008558DE"/>
    <w:rsid w:val="00855E19"/>
    <w:rsid w:val="00855E7A"/>
    <w:rsid w:val="00855FEA"/>
    <w:rsid w:val="00856350"/>
    <w:rsid w:val="00856D80"/>
    <w:rsid w:val="008570AD"/>
    <w:rsid w:val="0085762C"/>
    <w:rsid w:val="00857EE0"/>
    <w:rsid w:val="00860545"/>
    <w:rsid w:val="00860972"/>
    <w:rsid w:val="008609E4"/>
    <w:rsid w:val="008612CB"/>
    <w:rsid w:val="008613F9"/>
    <w:rsid w:val="00861A9B"/>
    <w:rsid w:val="00861F3A"/>
    <w:rsid w:val="00862385"/>
    <w:rsid w:val="0086251B"/>
    <w:rsid w:val="00862DC8"/>
    <w:rsid w:val="00863072"/>
    <w:rsid w:val="0086386C"/>
    <w:rsid w:val="00863BE4"/>
    <w:rsid w:val="00863E83"/>
    <w:rsid w:val="008640A3"/>
    <w:rsid w:val="00864103"/>
    <w:rsid w:val="00864551"/>
    <w:rsid w:val="008645FC"/>
    <w:rsid w:val="00865149"/>
    <w:rsid w:val="008654FB"/>
    <w:rsid w:val="00865525"/>
    <w:rsid w:val="00865BBF"/>
    <w:rsid w:val="00865ECA"/>
    <w:rsid w:val="00866805"/>
    <w:rsid w:val="0086721A"/>
    <w:rsid w:val="00867F79"/>
    <w:rsid w:val="008708D1"/>
    <w:rsid w:val="00871049"/>
    <w:rsid w:val="00871590"/>
    <w:rsid w:val="00871CA7"/>
    <w:rsid w:val="008722F5"/>
    <w:rsid w:val="0087252F"/>
    <w:rsid w:val="00872682"/>
    <w:rsid w:val="00872ED3"/>
    <w:rsid w:val="008730A9"/>
    <w:rsid w:val="00873FD7"/>
    <w:rsid w:val="00874477"/>
    <w:rsid w:val="008751AB"/>
    <w:rsid w:val="00875797"/>
    <w:rsid w:val="00875A97"/>
    <w:rsid w:val="00875CD3"/>
    <w:rsid w:val="00875FED"/>
    <w:rsid w:val="008761C1"/>
    <w:rsid w:val="008761D9"/>
    <w:rsid w:val="0087653D"/>
    <w:rsid w:val="00876E25"/>
    <w:rsid w:val="00876FD1"/>
    <w:rsid w:val="008771CC"/>
    <w:rsid w:val="00877227"/>
    <w:rsid w:val="008772A3"/>
    <w:rsid w:val="008772D7"/>
    <w:rsid w:val="0087743E"/>
    <w:rsid w:val="00877EC1"/>
    <w:rsid w:val="00877F85"/>
    <w:rsid w:val="00880475"/>
    <w:rsid w:val="00880560"/>
    <w:rsid w:val="0088080F"/>
    <w:rsid w:val="00880AB7"/>
    <w:rsid w:val="00880B92"/>
    <w:rsid w:val="00881157"/>
    <w:rsid w:val="00881382"/>
    <w:rsid w:val="008824DA"/>
    <w:rsid w:val="008831EA"/>
    <w:rsid w:val="00883A04"/>
    <w:rsid w:val="00883F90"/>
    <w:rsid w:val="008849B5"/>
    <w:rsid w:val="00884A54"/>
    <w:rsid w:val="00884ACA"/>
    <w:rsid w:val="00884C02"/>
    <w:rsid w:val="0088521F"/>
    <w:rsid w:val="00885EDF"/>
    <w:rsid w:val="00886E27"/>
    <w:rsid w:val="00886E55"/>
    <w:rsid w:val="008879A9"/>
    <w:rsid w:val="00887A51"/>
    <w:rsid w:val="00887FD7"/>
    <w:rsid w:val="008908DA"/>
    <w:rsid w:val="00891F2E"/>
    <w:rsid w:val="0089235D"/>
    <w:rsid w:val="00892461"/>
    <w:rsid w:val="008929D3"/>
    <w:rsid w:val="00892F3D"/>
    <w:rsid w:val="00893016"/>
    <w:rsid w:val="008936D2"/>
    <w:rsid w:val="00893A42"/>
    <w:rsid w:val="00893AFD"/>
    <w:rsid w:val="00893C66"/>
    <w:rsid w:val="00894128"/>
    <w:rsid w:val="008943DF"/>
    <w:rsid w:val="008945A9"/>
    <w:rsid w:val="0089486C"/>
    <w:rsid w:val="00894AA6"/>
    <w:rsid w:val="008963E1"/>
    <w:rsid w:val="008967AF"/>
    <w:rsid w:val="008978F7"/>
    <w:rsid w:val="00897A14"/>
    <w:rsid w:val="00897BCE"/>
    <w:rsid w:val="00897D75"/>
    <w:rsid w:val="008A036D"/>
    <w:rsid w:val="008A052A"/>
    <w:rsid w:val="008A0592"/>
    <w:rsid w:val="008A0632"/>
    <w:rsid w:val="008A0998"/>
    <w:rsid w:val="008A1104"/>
    <w:rsid w:val="008A1269"/>
    <w:rsid w:val="008A1352"/>
    <w:rsid w:val="008A1434"/>
    <w:rsid w:val="008A14FB"/>
    <w:rsid w:val="008A18C7"/>
    <w:rsid w:val="008A1E9C"/>
    <w:rsid w:val="008A203E"/>
    <w:rsid w:val="008A2773"/>
    <w:rsid w:val="008A2813"/>
    <w:rsid w:val="008A2897"/>
    <w:rsid w:val="008A2A37"/>
    <w:rsid w:val="008A2A95"/>
    <w:rsid w:val="008A2B5E"/>
    <w:rsid w:val="008A2DDB"/>
    <w:rsid w:val="008A2FA4"/>
    <w:rsid w:val="008A31F1"/>
    <w:rsid w:val="008A31F8"/>
    <w:rsid w:val="008A34F6"/>
    <w:rsid w:val="008A3510"/>
    <w:rsid w:val="008A391F"/>
    <w:rsid w:val="008A3FBF"/>
    <w:rsid w:val="008A4B8B"/>
    <w:rsid w:val="008A4C92"/>
    <w:rsid w:val="008A4E15"/>
    <w:rsid w:val="008A5928"/>
    <w:rsid w:val="008A6580"/>
    <w:rsid w:val="008A682B"/>
    <w:rsid w:val="008A6A9E"/>
    <w:rsid w:val="008A7171"/>
    <w:rsid w:val="008A7272"/>
    <w:rsid w:val="008A740D"/>
    <w:rsid w:val="008A7714"/>
    <w:rsid w:val="008A7CF5"/>
    <w:rsid w:val="008B0378"/>
    <w:rsid w:val="008B1420"/>
    <w:rsid w:val="008B18FD"/>
    <w:rsid w:val="008B1D03"/>
    <w:rsid w:val="008B23F8"/>
    <w:rsid w:val="008B2798"/>
    <w:rsid w:val="008B28A1"/>
    <w:rsid w:val="008B29F2"/>
    <w:rsid w:val="008B2F07"/>
    <w:rsid w:val="008B3125"/>
    <w:rsid w:val="008B3B64"/>
    <w:rsid w:val="008B3BCE"/>
    <w:rsid w:val="008B3CE1"/>
    <w:rsid w:val="008B4155"/>
    <w:rsid w:val="008B452F"/>
    <w:rsid w:val="008B4A64"/>
    <w:rsid w:val="008B4AB2"/>
    <w:rsid w:val="008B5081"/>
    <w:rsid w:val="008B5199"/>
    <w:rsid w:val="008B560C"/>
    <w:rsid w:val="008B5771"/>
    <w:rsid w:val="008B5788"/>
    <w:rsid w:val="008B5C64"/>
    <w:rsid w:val="008B5C82"/>
    <w:rsid w:val="008B5F6B"/>
    <w:rsid w:val="008B605C"/>
    <w:rsid w:val="008B6490"/>
    <w:rsid w:val="008B66E7"/>
    <w:rsid w:val="008B6706"/>
    <w:rsid w:val="008B6772"/>
    <w:rsid w:val="008B75FA"/>
    <w:rsid w:val="008B7BC3"/>
    <w:rsid w:val="008C04BD"/>
    <w:rsid w:val="008C0AD0"/>
    <w:rsid w:val="008C0DD5"/>
    <w:rsid w:val="008C118E"/>
    <w:rsid w:val="008C11F8"/>
    <w:rsid w:val="008C1949"/>
    <w:rsid w:val="008C1C51"/>
    <w:rsid w:val="008C1ED2"/>
    <w:rsid w:val="008C2A44"/>
    <w:rsid w:val="008C2D44"/>
    <w:rsid w:val="008C3443"/>
    <w:rsid w:val="008C37BE"/>
    <w:rsid w:val="008C3B2C"/>
    <w:rsid w:val="008C3DEB"/>
    <w:rsid w:val="008C3FEC"/>
    <w:rsid w:val="008C4691"/>
    <w:rsid w:val="008C52FA"/>
    <w:rsid w:val="008C608C"/>
    <w:rsid w:val="008C61B8"/>
    <w:rsid w:val="008C751C"/>
    <w:rsid w:val="008C77DA"/>
    <w:rsid w:val="008C791D"/>
    <w:rsid w:val="008C7CD1"/>
    <w:rsid w:val="008D00F7"/>
    <w:rsid w:val="008D0E34"/>
    <w:rsid w:val="008D138B"/>
    <w:rsid w:val="008D1796"/>
    <w:rsid w:val="008D1AB2"/>
    <w:rsid w:val="008D1C8F"/>
    <w:rsid w:val="008D1CEC"/>
    <w:rsid w:val="008D2287"/>
    <w:rsid w:val="008D24C3"/>
    <w:rsid w:val="008D29B6"/>
    <w:rsid w:val="008D3547"/>
    <w:rsid w:val="008D3E15"/>
    <w:rsid w:val="008D4664"/>
    <w:rsid w:val="008D4AB9"/>
    <w:rsid w:val="008D52B0"/>
    <w:rsid w:val="008D52F5"/>
    <w:rsid w:val="008D5C4F"/>
    <w:rsid w:val="008D5D37"/>
    <w:rsid w:val="008D6A8D"/>
    <w:rsid w:val="008D6C31"/>
    <w:rsid w:val="008D6DC2"/>
    <w:rsid w:val="008D6F9D"/>
    <w:rsid w:val="008D7041"/>
    <w:rsid w:val="008D7358"/>
    <w:rsid w:val="008D76B5"/>
    <w:rsid w:val="008D7BE8"/>
    <w:rsid w:val="008D7DC6"/>
    <w:rsid w:val="008E021D"/>
    <w:rsid w:val="008E0943"/>
    <w:rsid w:val="008E0954"/>
    <w:rsid w:val="008E096D"/>
    <w:rsid w:val="008E0DB6"/>
    <w:rsid w:val="008E0FEF"/>
    <w:rsid w:val="008E1014"/>
    <w:rsid w:val="008E12FD"/>
    <w:rsid w:val="008E15CE"/>
    <w:rsid w:val="008E17DC"/>
    <w:rsid w:val="008E1829"/>
    <w:rsid w:val="008E19B4"/>
    <w:rsid w:val="008E1CD4"/>
    <w:rsid w:val="008E25F7"/>
    <w:rsid w:val="008E2BBC"/>
    <w:rsid w:val="008E2F1B"/>
    <w:rsid w:val="008E32E0"/>
    <w:rsid w:val="008E331F"/>
    <w:rsid w:val="008E3431"/>
    <w:rsid w:val="008E346F"/>
    <w:rsid w:val="008E3602"/>
    <w:rsid w:val="008E39C0"/>
    <w:rsid w:val="008E3A1E"/>
    <w:rsid w:val="008E3E70"/>
    <w:rsid w:val="008E3ED2"/>
    <w:rsid w:val="008E3F41"/>
    <w:rsid w:val="008E45C0"/>
    <w:rsid w:val="008E4737"/>
    <w:rsid w:val="008E4841"/>
    <w:rsid w:val="008E489C"/>
    <w:rsid w:val="008E4DFF"/>
    <w:rsid w:val="008E53B7"/>
    <w:rsid w:val="008E5741"/>
    <w:rsid w:val="008E57F6"/>
    <w:rsid w:val="008E5937"/>
    <w:rsid w:val="008E5A5C"/>
    <w:rsid w:val="008E5B1C"/>
    <w:rsid w:val="008E695C"/>
    <w:rsid w:val="008E6ABF"/>
    <w:rsid w:val="008E70A7"/>
    <w:rsid w:val="008E7AC3"/>
    <w:rsid w:val="008E7D0F"/>
    <w:rsid w:val="008F0EF5"/>
    <w:rsid w:val="008F1AA2"/>
    <w:rsid w:val="008F1E20"/>
    <w:rsid w:val="008F20E9"/>
    <w:rsid w:val="008F21AD"/>
    <w:rsid w:val="008F2B39"/>
    <w:rsid w:val="008F2FF5"/>
    <w:rsid w:val="008F348E"/>
    <w:rsid w:val="008F400D"/>
    <w:rsid w:val="008F4B4F"/>
    <w:rsid w:val="008F4CB5"/>
    <w:rsid w:val="008F4EA5"/>
    <w:rsid w:val="008F5738"/>
    <w:rsid w:val="008F5A7B"/>
    <w:rsid w:val="008F622B"/>
    <w:rsid w:val="008F69C3"/>
    <w:rsid w:val="008F6CD4"/>
    <w:rsid w:val="008F6DA3"/>
    <w:rsid w:val="008F7070"/>
    <w:rsid w:val="009004DC"/>
    <w:rsid w:val="00900729"/>
    <w:rsid w:val="00900813"/>
    <w:rsid w:val="009009E8"/>
    <w:rsid w:val="00900BD1"/>
    <w:rsid w:val="00900DF1"/>
    <w:rsid w:val="009014A5"/>
    <w:rsid w:val="00902285"/>
    <w:rsid w:val="0090231A"/>
    <w:rsid w:val="00902620"/>
    <w:rsid w:val="009026A6"/>
    <w:rsid w:val="00902785"/>
    <w:rsid w:val="0090308E"/>
    <w:rsid w:val="0090328D"/>
    <w:rsid w:val="009036EF"/>
    <w:rsid w:val="00903976"/>
    <w:rsid w:val="00903C41"/>
    <w:rsid w:val="00903C8E"/>
    <w:rsid w:val="009044C7"/>
    <w:rsid w:val="00904B26"/>
    <w:rsid w:val="00904CB7"/>
    <w:rsid w:val="00904EF4"/>
    <w:rsid w:val="00905195"/>
    <w:rsid w:val="00905489"/>
    <w:rsid w:val="009054BB"/>
    <w:rsid w:val="00905588"/>
    <w:rsid w:val="009056C8"/>
    <w:rsid w:val="0090669C"/>
    <w:rsid w:val="009072B3"/>
    <w:rsid w:val="009074D2"/>
    <w:rsid w:val="0090797A"/>
    <w:rsid w:val="00907FB1"/>
    <w:rsid w:val="009107AF"/>
    <w:rsid w:val="00910B6F"/>
    <w:rsid w:val="0091109C"/>
    <w:rsid w:val="0091114E"/>
    <w:rsid w:val="009115EC"/>
    <w:rsid w:val="00911F29"/>
    <w:rsid w:val="009120FE"/>
    <w:rsid w:val="009123A2"/>
    <w:rsid w:val="00912FF5"/>
    <w:rsid w:val="0091300E"/>
    <w:rsid w:val="00913658"/>
    <w:rsid w:val="00913A17"/>
    <w:rsid w:val="00914EFC"/>
    <w:rsid w:val="0091554A"/>
    <w:rsid w:val="0091575D"/>
    <w:rsid w:val="00915BF7"/>
    <w:rsid w:val="00916059"/>
    <w:rsid w:val="0091607F"/>
    <w:rsid w:val="00916876"/>
    <w:rsid w:val="0091693F"/>
    <w:rsid w:val="00916B24"/>
    <w:rsid w:val="00917067"/>
    <w:rsid w:val="00917305"/>
    <w:rsid w:val="00917FA2"/>
    <w:rsid w:val="009204C2"/>
    <w:rsid w:val="009207D6"/>
    <w:rsid w:val="00920996"/>
    <w:rsid w:val="0092190A"/>
    <w:rsid w:val="009222FF"/>
    <w:rsid w:val="00922A77"/>
    <w:rsid w:val="0092302C"/>
    <w:rsid w:val="00923278"/>
    <w:rsid w:val="00923708"/>
    <w:rsid w:val="0092387A"/>
    <w:rsid w:val="0092488D"/>
    <w:rsid w:val="00924FDB"/>
    <w:rsid w:val="00925476"/>
    <w:rsid w:val="009256E6"/>
    <w:rsid w:val="00925CDA"/>
    <w:rsid w:val="00925EA7"/>
    <w:rsid w:val="00925ED4"/>
    <w:rsid w:val="00926619"/>
    <w:rsid w:val="00926824"/>
    <w:rsid w:val="00927583"/>
    <w:rsid w:val="0092785B"/>
    <w:rsid w:val="00927C7A"/>
    <w:rsid w:val="00927DAB"/>
    <w:rsid w:val="009300CB"/>
    <w:rsid w:val="009302B9"/>
    <w:rsid w:val="0093037B"/>
    <w:rsid w:val="009310D5"/>
    <w:rsid w:val="00931587"/>
    <w:rsid w:val="00931ADD"/>
    <w:rsid w:val="00932353"/>
    <w:rsid w:val="00932A5F"/>
    <w:rsid w:val="00932DEC"/>
    <w:rsid w:val="00933E93"/>
    <w:rsid w:val="0093400E"/>
    <w:rsid w:val="009342E4"/>
    <w:rsid w:val="00934677"/>
    <w:rsid w:val="00934BC7"/>
    <w:rsid w:val="00934E2B"/>
    <w:rsid w:val="009350B5"/>
    <w:rsid w:val="00935270"/>
    <w:rsid w:val="009354D1"/>
    <w:rsid w:val="00935520"/>
    <w:rsid w:val="00935606"/>
    <w:rsid w:val="00935EB6"/>
    <w:rsid w:val="00935F1E"/>
    <w:rsid w:val="009364D0"/>
    <w:rsid w:val="00936A6D"/>
    <w:rsid w:val="00936CA9"/>
    <w:rsid w:val="00937046"/>
    <w:rsid w:val="00937091"/>
    <w:rsid w:val="00937810"/>
    <w:rsid w:val="00937814"/>
    <w:rsid w:val="009379C9"/>
    <w:rsid w:val="00937A63"/>
    <w:rsid w:val="00937AF8"/>
    <w:rsid w:val="00937D79"/>
    <w:rsid w:val="00940A05"/>
    <w:rsid w:val="00940A5C"/>
    <w:rsid w:val="00941877"/>
    <w:rsid w:val="00941A60"/>
    <w:rsid w:val="00941CA1"/>
    <w:rsid w:val="0094212F"/>
    <w:rsid w:val="00942158"/>
    <w:rsid w:val="009425A0"/>
    <w:rsid w:val="00942C91"/>
    <w:rsid w:val="0094322A"/>
    <w:rsid w:val="009433B8"/>
    <w:rsid w:val="0094451A"/>
    <w:rsid w:val="009447E9"/>
    <w:rsid w:val="0094485A"/>
    <w:rsid w:val="009451B9"/>
    <w:rsid w:val="00945278"/>
    <w:rsid w:val="0094584C"/>
    <w:rsid w:val="009458BE"/>
    <w:rsid w:val="00945F92"/>
    <w:rsid w:val="00946D21"/>
    <w:rsid w:val="00946F83"/>
    <w:rsid w:val="0094703F"/>
    <w:rsid w:val="009471A6"/>
    <w:rsid w:val="00947214"/>
    <w:rsid w:val="0094761B"/>
    <w:rsid w:val="00950328"/>
    <w:rsid w:val="009504E6"/>
    <w:rsid w:val="00950650"/>
    <w:rsid w:val="00950D3F"/>
    <w:rsid w:val="00950DA5"/>
    <w:rsid w:val="00951327"/>
    <w:rsid w:val="0095134E"/>
    <w:rsid w:val="00951428"/>
    <w:rsid w:val="0095220A"/>
    <w:rsid w:val="00952A0B"/>
    <w:rsid w:val="009530B5"/>
    <w:rsid w:val="0095336C"/>
    <w:rsid w:val="00953DCD"/>
    <w:rsid w:val="0095431B"/>
    <w:rsid w:val="009546C1"/>
    <w:rsid w:val="009546DB"/>
    <w:rsid w:val="00954CFC"/>
    <w:rsid w:val="00954DA3"/>
    <w:rsid w:val="00955583"/>
    <w:rsid w:val="00955FAC"/>
    <w:rsid w:val="0095602E"/>
    <w:rsid w:val="009569B0"/>
    <w:rsid w:val="00957628"/>
    <w:rsid w:val="00957BC1"/>
    <w:rsid w:val="00957DAF"/>
    <w:rsid w:val="00957EF1"/>
    <w:rsid w:val="009607B4"/>
    <w:rsid w:val="00961114"/>
    <w:rsid w:val="0096139D"/>
    <w:rsid w:val="0096190F"/>
    <w:rsid w:val="009619B3"/>
    <w:rsid w:val="00961BB1"/>
    <w:rsid w:val="009620D8"/>
    <w:rsid w:val="00962B0D"/>
    <w:rsid w:val="00962DEC"/>
    <w:rsid w:val="00963173"/>
    <w:rsid w:val="009632CE"/>
    <w:rsid w:val="009639E8"/>
    <w:rsid w:val="00963E9F"/>
    <w:rsid w:val="00964120"/>
    <w:rsid w:val="0096420A"/>
    <w:rsid w:val="009647CF"/>
    <w:rsid w:val="009652FD"/>
    <w:rsid w:val="009653B1"/>
    <w:rsid w:val="00965C33"/>
    <w:rsid w:val="00966947"/>
    <w:rsid w:val="00966A54"/>
    <w:rsid w:val="0096733C"/>
    <w:rsid w:val="0096791C"/>
    <w:rsid w:val="00967DC9"/>
    <w:rsid w:val="00967FD5"/>
    <w:rsid w:val="00970570"/>
    <w:rsid w:val="00970A8E"/>
    <w:rsid w:val="009713C3"/>
    <w:rsid w:val="00971527"/>
    <w:rsid w:val="009719EE"/>
    <w:rsid w:val="00971A58"/>
    <w:rsid w:val="00972004"/>
    <w:rsid w:val="009721D0"/>
    <w:rsid w:val="00972593"/>
    <w:rsid w:val="00972757"/>
    <w:rsid w:val="00973138"/>
    <w:rsid w:val="009733FA"/>
    <w:rsid w:val="00973C93"/>
    <w:rsid w:val="00973CEE"/>
    <w:rsid w:val="00973F8B"/>
    <w:rsid w:val="00974764"/>
    <w:rsid w:val="00974AE8"/>
    <w:rsid w:val="00975A1F"/>
    <w:rsid w:val="00975B88"/>
    <w:rsid w:val="00975EEC"/>
    <w:rsid w:val="00975F5D"/>
    <w:rsid w:val="0097632B"/>
    <w:rsid w:val="009766BE"/>
    <w:rsid w:val="0097685E"/>
    <w:rsid w:val="00977028"/>
    <w:rsid w:val="00977061"/>
    <w:rsid w:val="00977323"/>
    <w:rsid w:val="00977447"/>
    <w:rsid w:val="00977544"/>
    <w:rsid w:val="00977C6C"/>
    <w:rsid w:val="00977CCB"/>
    <w:rsid w:val="00980258"/>
    <w:rsid w:val="009802A1"/>
    <w:rsid w:val="00980DBB"/>
    <w:rsid w:val="00980FE8"/>
    <w:rsid w:val="0098242F"/>
    <w:rsid w:val="0098249B"/>
    <w:rsid w:val="00982701"/>
    <w:rsid w:val="009828F4"/>
    <w:rsid w:val="00982B62"/>
    <w:rsid w:val="00983905"/>
    <w:rsid w:val="00983A77"/>
    <w:rsid w:val="00984517"/>
    <w:rsid w:val="00984A2B"/>
    <w:rsid w:val="00984E53"/>
    <w:rsid w:val="00984F89"/>
    <w:rsid w:val="00985498"/>
    <w:rsid w:val="0098588B"/>
    <w:rsid w:val="00985E29"/>
    <w:rsid w:val="00986428"/>
    <w:rsid w:val="00986462"/>
    <w:rsid w:val="009867F7"/>
    <w:rsid w:val="00987075"/>
    <w:rsid w:val="00987233"/>
    <w:rsid w:val="00987446"/>
    <w:rsid w:val="00987502"/>
    <w:rsid w:val="00987785"/>
    <w:rsid w:val="00987C04"/>
    <w:rsid w:val="0099032F"/>
    <w:rsid w:val="0099033F"/>
    <w:rsid w:val="009905A5"/>
    <w:rsid w:val="0099068A"/>
    <w:rsid w:val="009908D8"/>
    <w:rsid w:val="0099091D"/>
    <w:rsid w:val="00990E1B"/>
    <w:rsid w:val="00990EA5"/>
    <w:rsid w:val="00990EC9"/>
    <w:rsid w:val="0099155C"/>
    <w:rsid w:val="0099307A"/>
    <w:rsid w:val="0099372C"/>
    <w:rsid w:val="00993D14"/>
    <w:rsid w:val="00993DEE"/>
    <w:rsid w:val="00993F1D"/>
    <w:rsid w:val="0099409E"/>
    <w:rsid w:val="00994644"/>
    <w:rsid w:val="009946A0"/>
    <w:rsid w:val="00994CCD"/>
    <w:rsid w:val="00995110"/>
    <w:rsid w:val="009952E3"/>
    <w:rsid w:val="009953B7"/>
    <w:rsid w:val="00995872"/>
    <w:rsid w:val="00995C0F"/>
    <w:rsid w:val="00995D8A"/>
    <w:rsid w:val="0099617C"/>
    <w:rsid w:val="0099688F"/>
    <w:rsid w:val="00996C07"/>
    <w:rsid w:val="00996D59"/>
    <w:rsid w:val="009970C9"/>
    <w:rsid w:val="009970ED"/>
    <w:rsid w:val="0099745C"/>
    <w:rsid w:val="009975CB"/>
    <w:rsid w:val="00997A79"/>
    <w:rsid w:val="009A0146"/>
    <w:rsid w:val="009A04C1"/>
    <w:rsid w:val="009A07EB"/>
    <w:rsid w:val="009A0828"/>
    <w:rsid w:val="009A0BDC"/>
    <w:rsid w:val="009A0EF8"/>
    <w:rsid w:val="009A0F3F"/>
    <w:rsid w:val="009A1035"/>
    <w:rsid w:val="009A10E1"/>
    <w:rsid w:val="009A12B9"/>
    <w:rsid w:val="009A1C45"/>
    <w:rsid w:val="009A1C52"/>
    <w:rsid w:val="009A230F"/>
    <w:rsid w:val="009A2B56"/>
    <w:rsid w:val="009A306A"/>
    <w:rsid w:val="009A3D3E"/>
    <w:rsid w:val="009A3ED6"/>
    <w:rsid w:val="009A4071"/>
    <w:rsid w:val="009A42F0"/>
    <w:rsid w:val="009A475B"/>
    <w:rsid w:val="009A500A"/>
    <w:rsid w:val="009A529B"/>
    <w:rsid w:val="009A5420"/>
    <w:rsid w:val="009A58EF"/>
    <w:rsid w:val="009A5922"/>
    <w:rsid w:val="009A6065"/>
    <w:rsid w:val="009A6113"/>
    <w:rsid w:val="009A61B6"/>
    <w:rsid w:val="009A6227"/>
    <w:rsid w:val="009A6324"/>
    <w:rsid w:val="009A64B1"/>
    <w:rsid w:val="009A698A"/>
    <w:rsid w:val="009A7019"/>
    <w:rsid w:val="009A701A"/>
    <w:rsid w:val="009A7467"/>
    <w:rsid w:val="009A74E1"/>
    <w:rsid w:val="009A7519"/>
    <w:rsid w:val="009B0506"/>
    <w:rsid w:val="009B086C"/>
    <w:rsid w:val="009B0DBB"/>
    <w:rsid w:val="009B0E69"/>
    <w:rsid w:val="009B1286"/>
    <w:rsid w:val="009B12C8"/>
    <w:rsid w:val="009B19C4"/>
    <w:rsid w:val="009B1E1A"/>
    <w:rsid w:val="009B1ED5"/>
    <w:rsid w:val="009B2454"/>
    <w:rsid w:val="009B24B3"/>
    <w:rsid w:val="009B24F6"/>
    <w:rsid w:val="009B25D1"/>
    <w:rsid w:val="009B2685"/>
    <w:rsid w:val="009B2964"/>
    <w:rsid w:val="009B30B6"/>
    <w:rsid w:val="009B30F9"/>
    <w:rsid w:val="009B31FD"/>
    <w:rsid w:val="009B36EC"/>
    <w:rsid w:val="009B387B"/>
    <w:rsid w:val="009B3EA1"/>
    <w:rsid w:val="009B41E1"/>
    <w:rsid w:val="009B434A"/>
    <w:rsid w:val="009B477D"/>
    <w:rsid w:val="009B49CE"/>
    <w:rsid w:val="009B4F6B"/>
    <w:rsid w:val="009B5316"/>
    <w:rsid w:val="009B5B1B"/>
    <w:rsid w:val="009B5C09"/>
    <w:rsid w:val="009B5D77"/>
    <w:rsid w:val="009B66F6"/>
    <w:rsid w:val="009B70FD"/>
    <w:rsid w:val="009B799F"/>
    <w:rsid w:val="009C00FC"/>
    <w:rsid w:val="009C0424"/>
    <w:rsid w:val="009C0495"/>
    <w:rsid w:val="009C06AC"/>
    <w:rsid w:val="009C0EB7"/>
    <w:rsid w:val="009C1042"/>
    <w:rsid w:val="009C171E"/>
    <w:rsid w:val="009C1A13"/>
    <w:rsid w:val="009C1F40"/>
    <w:rsid w:val="009C2027"/>
    <w:rsid w:val="009C2985"/>
    <w:rsid w:val="009C4284"/>
    <w:rsid w:val="009C4307"/>
    <w:rsid w:val="009C43A7"/>
    <w:rsid w:val="009C43C1"/>
    <w:rsid w:val="009C4455"/>
    <w:rsid w:val="009C455B"/>
    <w:rsid w:val="009C4C26"/>
    <w:rsid w:val="009C50D4"/>
    <w:rsid w:val="009C51E1"/>
    <w:rsid w:val="009C5B21"/>
    <w:rsid w:val="009C5F51"/>
    <w:rsid w:val="009C6158"/>
    <w:rsid w:val="009C61CD"/>
    <w:rsid w:val="009C7257"/>
    <w:rsid w:val="009C76DC"/>
    <w:rsid w:val="009C773A"/>
    <w:rsid w:val="009D0017"/>
    <w:rsid w:val="009D0266"/>
    <w:rsid w:val="009D0604"/>
    <w:rsid w:val="009D10B4"/>
    <w:rsid w:val="009D1164"/>
    <w:rsid w:val="009D17EF"/>
    <w:rsid w:val="009D2062"/>
    <w:rsid w:val="009D214F"/>
    <w:rsid w:val="009D21C7"/>
    <w:rsid w:val="009D2241"/>
    <w:rsid w:val="009D25BE"/>
    <w:rsid w:val="009D29A2"/>
    <w:rsid w:val="009D3A8A"/>
    <w:rsid w:val="009D3F09"/>
    <w:rsid w:val="009D4AD4"/>
    <w:rsid w:val="009D4C72"/>
    <w:rsid w:val="009D57E6"/>
    <w:rsid w:val="009D625A"/>
    <w:rsid w:val="009D65F5"/>
    <w:rsid w:val="009D69BA"/>
    <w:rsid w:val="009D69D9"/>
    <w:rsid w:val="009D6A5E"/>
    <w:rsid w:val="009D6BCF"/>
    <w:rsid w:val="009D6FA7"/>
    <w:rsid w:val="009D76AB"/>
    <w:rsid w:val="009D7B40"/>
    <w:rsid w:val="009D7F92"/>
    <w:rsid w:val="009E003C"/>
    <w:rsid w:val="009E0D1E"/>
    <w:rsid w:val="009E0EC5"/>
    <w:rsid w:val="009E1496"/>
    <w:rsid w:val="009E1766"/>
    <w:rsid w:val="009E18B3"/>
    <w:rsid w:val="009E1FCD"/>
    <w:rsid w:val="009E2A43"/>
    <w:rsid w:val="009E2D5F"/>
    <w:rsid w:val="009E32ED"/>
    <w:rsid w:val="009E3341"/>
    <w:rsid w:val="009E3413"/>
    <w:rsid w:val="009E36B6"/>
    <w:rsid w:val="009E36C7"/>
    <w:rsid w:val="009E3C8E"/>
    <w:rsid w:val="009E40D3"/>
    <w:rsid w:val="009E4669"/>
    <w:rsid w:val="009E4A3A"/>
    <w:rsid w:val="009E51F5"/>
    <w:rsid w:val="009E5D82"/>
    <w:rsid w:val="009E6116"/>
    <w:rsid w:val="009E64BF"/>
    <w:rsid w:val="009F011F"/>
    <w:rsid w:val="009F03E7"/>
    <w:rsid w:val="009F1948"/>
    <w:rsid w:val="009F19F5"/>
    <w:rsid w:val="009F1C70"/>
    <w:rsid w:val="009F1E2D"/>
    <w:rsid w:val="009F2754"/>
    <w:rsid w:val="009F2FC8"/>
    <w:rsid w:val="009F38D7"/>
    <w:rsid w:val="009F478A"/>
    <w:rsid w:val="009F47D9"/>
    <w:rsid w:val="009F4E5B"/>
    <w:rsid w:val="009F4E7A"/>
    <w:rsid w:val="009F5E6C"/>
    <w:rsid w:val="009F5F33"/>
    <w:rsid w:val="009F6006"/>
    <w:rsid w:val="009F61D5"/>
    <w:rsid w:val="009F68E5"/>
    <w:rsid w:val="009F7726"/>
    <w:rsid w:val="009F7874"/>
    <w:rsid w:val="00A001FB"/>
    <w:rsid w:val="00A002F0"/>
    <w:rsid w:val="00A00C02"/>
    <w:rsid w:val="00A00EC7"/>
    <w:rsid w:val="00A016E5"/>
    <w:rsid w:val="00A025CF"/>
    <w:rsid w:val="00A02679"/>
    <w:rsid w:val="00A02C95"/>
    <w:rsid w:val="00A02CDE"/>
    <w:rsid w:val="00A03143"/>
    <w:rsid w:val="00A0363E"/>
    <w:rsid w:val="00A03817"/>
    <w:rsid w:val="00A03BEA"/>
    <w:rsid w:val="00A03E4D"/>
    <w:rsid w:val="00A04183"/>
    <w:rsid w:val="00A04AF4"/>
    <w:rsid w:val="00A04D02"/>
    <w:rsid w:val="00A05602"/>
    <w:rsid w:val="00A056AF"/>
    <w:rsid w:val="00A057F8"/>
    <w:rsid w:val="00A05B84"/>
    <w:rsid w:val="00A06012"/>
    <w:rsid w:val="00A06F1B"/>
    <w:rsid w:val="00A0715F"/>
    <w:rsid w:val="00A0770B"/>
    <w:rsid w:val="00A07D68"/>
    <w:rsid w:val="00A102EB"/>
    <w:rsid w:val="00A10A55"/>
    <w:rsid w:val="00A10AEB"/>
    <w:rsid w:val="00A1109E"/>
    <w:rsid w:val="00A111A7"/>
    <w:rsid w:val="00A112A6"/>
    <w:rsid w:val="00A1149B"/>
    <w:rsid w:val="00A11522"/>
    <w:rsid w:val="00A1157C"/>
    <w:rsid w:val="00A117CE"/>
    <w:rsid w:val="00A11BE8"/>
    <w:rsid w:val="00A12D09"/>
    <w:rsid w:val="00A133A7"/>
    <w:rsid w:val="00A133BE"/>
    <w:rsid w:val="00A13B00"/>
    <w:rsid w:val="00A14F7B"/>
    <w:rsid w:val="00A151A6"/>
    <w:rsid w:val="00A15C53"/>
    <w:rsid w:val="00A15D7A"/>
    <w:rsid w:val="00A15FAE"/>
    <w:rsid w:val="00A16873"/>
    <w:rsid w:val="00A16DE0"/>
    <w:rsid w:val="00A16EAF"/>
    <w:rsid w:val="00A17D2E"/>
    <w:rsid w:val="00A17E7E"/>
    <w:rsid w:val="00A17ED3"/>
    <w:rsid w:val="00A21372"/>
    <w:rsid w:val="00A2179A"/>
    <w:rsid w:val="00A219E7"/>
    <w:rsid w:val="00A21ADF"/>
    <w:rsid w:val="00A21AF2"/>
    <w:rsid w:val="00A221A8"/>
    <w:rsid w:val="00A226BC"/>
    <w:rsid w:val="00A2277B"/>
    <w:rsid w:val="00A228FD"/>
    <w:rsid w:val="00A2298D"/>
    <w:rsid w:val="00A22A9D"/>
    <w:rsid w:val="00A22FB8"/>
    <w:rsid w:val="00A23C86"/>
    <w:rsid w:val="00A23CEC"/>
    <w:rsid w:val="00A240A6"/>
    <w:rsid w:val="00A240E9"/>
    <w:rsid w:val="00A2485D"/>
    <w:rsid w:val="00A24A90"/>
    <w:rsid w:val="00A24D7F"/>
    <w:rsid w:val="00A24ED5"/>
    <w:rsid w:val="00A257B7"/>
    <w:rsid w:val="00A2603A"/>
    <w:rsid w:val="00A26EDB"/>
    <w:rsid w:val="00A275FB"/>
    <w:rsid w:val="00A278DC"/>
    <w:rsid w:val="00A27A78"/>
    <w:rsid w:val="00A27D1A"/>
    <w:rsid w:val="00A27DC8"/>
    <w:rsid w:val="00A30E29"/>
    <w:rsid w:val="00A329C6"/>
    <w:rsid w:val="00A32A02"/>
    <w:rsid w:val="00A32E92"/>
    <w:rsid w:val="00A3343E"/>
    <w:rsid w:val="00A33BAF"/>
    <w:rsid w:val="00A3474C"/>
    <w:rsid w:val="00A3478B"/>
    <w:rsid w:val="00A34A47"/>
    <w:rsid w:val="00A34C45"/>
    <w:rsid w:val="00A34C46"/>
    <w:rsid w:val="00A34DF1"/>
    <w:rsid w:val="00A35DB5"/>
    <w:rsid w:val="00A35F85"/>
    <w:rsid w:val="00A362D5"/>
    <w:rsid w:val="00A36463"/>
    <w:rsid w:val="00A369F2"/>
    <w:rsid w:val="00A36B52"/>
    <w:rsid w:val="00A3727E"/>
    <w:rsid w:val="00A373C1"/>
    <w:rsid w:val="00A3742C"/>
    <w:rsid w:val="00A3777B"/>
    <w:rsid w:val="00A37B9C"/>
    <w:rsid w:val="00A37E56"/>
    <w:rsid w:val="00A400B2"/>
    <w:rsid w:val="00A40898"/>
    <w:rsid w:val="00A41520"/>
    <w:rsid w:val="00A41526"/>
    <w:rsid w:val="00A418EF"/>
    <w:rsid w:val="00A41A2A"/>
    <w:rsid w:val="00A41C17"/>
    <w:rsid w:val="00A427A5"/>
    <w:rsid w:val="00A4296C"/>
    <w:rsid w:val="00A429EF"/>
    <w:rsid w:val="00A42E41"/>
    <w:rsid w:val="00A43135"/>
    <w:rsid w:val="00A43589"/>
    <w:rsid w:val="00A4387B"/>
    <w:rsid w:val="00A43FB9"/>
    <w:rsid w:val="00A441A5"/>
    <w:rsid w:val="00A443B2"/>
    <w:rsid w:val="00A44BD9"/>
    <w:rsid w:val="00A44F2D"/>
    <w:rsid w:val="00A45012"/>
    <w:rsid w:val="00A4550F"/>
    <w:rsid w:val="00A4552B"/>
    <w:rsid w:val="00A45DA4"/>
    <w:rsid w:val="00A45E37"/>
    <w:rsid w:val="00A46410"/>
    <w:rsid w:val="00A466B7"/>
    <w:rsid w:val="00A4688F"/>
    <w:rsid w:val="00A469F9"/>
    <w:rsid w:val="00A46A92"/>
    <w:rsid w:val="00A46F95"/>
    <w:rsid w:val="00A470D0"/>
    <w:rsid w:val="00A47703"/>
    <w:rsid w:val="00A47A31"/>
    <w:rsid w:val="00A50205"/>
    <w:rsid w:val="00A50902"/>
    <w:rsid w:val="00A50B1B"/>
    <w:rsid w:val="00A50C46"/>
    <w:rsid w:val="00A50D0B"/>
    <w:rsid w:val="00A51234"/>
    <w:rsid w:val="00A51C00"/>
    <w:rsid w:val="00A52842"/>
    <w:rsid w:val="00A52E81"/>
    <w:rsid w:val="00A532B3"/>
    <w:rsid w:val="00A53FF5"/>
    <w:rsid w:val="00A547DA"/>
    <w:rsid w:val="00A54EE6"/>
    <w:rsid w:val="00A55451"/>
    <w:rsid w:val="00A55646"/>
    <w:rsid w:val="00A564A0"/>
    <w:rsid w:val="00A56505"/>
    <w:rsid w:val="00A5689B"/>
    <w:rsid w:val="00A5698C"/>
    <w:rsid w:val="00A56F51"/>
    <w:rsid w:val="00A57D11"/>
    <w:rsid w:val="00A60290"/>
    <w:rsid w:val="00A602D6"/>
    <w:rsid w:val="00A60D3C"/>
    <w:rsid w:val="00A61176"/>
    <w:rsid w:val="00A61340"/>
    <w:rsid w:val="00A615F1"/>
    <w:rsid w:val="00A61FEF"/>
    <w:rsid w:val="00A62419"/>
    <w:rsid w:val="00A627A0"/>
    <w:rsid w:val="00A62CFE"/>
    <w:rsid w:val="00A63420"/>
    <w:rsid w:val="00A6381A"/>
    <w:rsid w:val="00A6385B"/>
    <w:rsid w:val="00A63D45"/>
    <w:rsid w:val="00A6411E"/>
    <w:rsid w:val="00A641B9"/>
    <w:rsid w:val="00A6452C"/>
    <w:rsid w:val="00A65079"/>
    <w:rsid w:val="00A650AB"/>
    <w:rsid w:val="00A651A5"/>
    <w:rsid w:val="00A65B5F"/>
    <w:rsid w:val="00A666EC"/>
    <w:rsid w:val="00A669A7"/>
    <w:rsid w:val="00A70277"/>
    <w:rsid w:val="00A7035A"/>
    <w:rsid w:val="00A7064E"/>
    <w:rsid w:val="00A70EFA"/>
    <w:rsid w:val="00A7154F"/>
    <w:rsid w:val="00A71A05"/>
    <w:rsid w:val="00A72D50"/>
    <w:rsid w:val="00A72EFA"/>
    <w:rsid w:val="00A7323D"/>
    <w:rsid w:val="00A7348E"/>
    <w:rsid w:val="00A73865"/>
    <w:rsid w:val="00A73A2A"/>
    <w:rsid w:val="00A740D4"/>
    <w:rsid w:val="00A74149"/>
    <w:rsid w:val="00A742AA"/>
    <w:rsid w:val="00A743D4"/>
    <w:rsid w:val="00A745E6"/>
    <w:rsid w:val="00A74A4E"/>
    <w:rsid w:val="00A75943"/>
    <w:rsid w:val="00A75A8C"/>
    <w:rsid w:val="00A75BCC"/>
    <w:rsid w:val="00A75F73"/>
    <w:rsid w:val="00A7604B"/>
    <w:rsid w:val="00A762E8"/>
    <w:rsid w:val="00A76623"/>
    <w:rsid w:val="00A766F5"/>
    <w:rsid w:val="00A769D9"/>
    <w:rsid w:val="00A76BF5"/>
    <w:rsid w:val="00A76D6B"/>
    <w:rsid w:val="00A770E9"/>
    <w:rsid w:val="00A77CF1"/>
    <w:rsid w:val="00A801D8"/>
    <w:rsid w:val="00A808E6"/>
    <w:rsid w:val="00A81191"/>
    <w:rsid w:val="00A8171B"/>
    <w:rsid w:val="00A82714"/>
    <w:rsid w:val="00A82726"/>
    <w:rsid w:val="00A82A5B"/>
    <w:rsid w:val="00A82C26"/>
    <w:rsid w:val="00A82DC8"/>
    <w:rsid w:val="00A83064"/>
    <w:rsid w:val="00A83A6D"/>
    <w:rsid w:val="00A83BDF"/>
    <w:rsid w:val="00A83F0E"/>
    <w:rsid w:val="00A841B8"/>
    <w:rsid w:val="00A846B4"/>
    <w:rsid w:val="00A84E7D"/>
    <w:rsid w:val="00A850A9"/>
    <w:rsid w:val="00A86083"/>
    <w:rsid w:val="00A86154"/>
    <w:rsid w:val="00A86D58"/>
    <w:rsid w:val="00A87268"/>
    <w:rsid w:val="00A87D9B"/>
    <w:rsid w:val="00A9040B"/>
    <w:rsid w:val="00A90A9D"/>
    <w:rsid w:val="00A90C1B"/>
    <w:rsid w:val="00A90EF8"/>
    <w:rsid w:val="00A91B67"/>
    <w:rsid w:val="00A91E50"/>
    <w:rsid w:val="00A9222C"/>
    <w:rsid w:val="00A92664"/>
    <w:rsid w:val="00A92893"/>
    <w:rsid w:val="00A928A1"/>
    <w:rsid w:val="00A92F69"/>
    <w:rsid w:val="00A92FE1"/>
    <w:rsid w:val="00A9307A"/>
    <w:rsid w:val="00A93139"/>
    <w:rsid w:val="00A93186"/>
    <w:rsid w:val="00A9378E"/>
    <w:rsid w:val="00A93F92"/>
    <w:rsid w:val="00A942CA"/>
    <w:rsid w:val="00A947FA"/>
    <w:rsid w:val="00A94EA6"/>
    <w:rsid w:val="00A94F11"/>
    <w:rsid w:val="00A95010"/>
    <w:rsid w:val="00A965F1"/>
    <w:rsid w:val="00A97FE0"/>
    <w:rsid w:val="00AA0C7E"/>
    <w:rsid w:val="00AA0CDF"/>
    <w:rsid w:val="00AA0F32"/>
    <w:rsid w:val="00AA188E"/>
    <w:rsid w:val="00AA1DAC"/>
    <w:rsid w:val="00AA1ED1"/>
    <w:rsid w:val="00AA1F05"/>
    <w:rsid w:val="00AA2063"/>
    <w:rsid w:val="00AA2074"/>
    <w:rsid w:val="00AA214A"/>
    <w:rsid w:val="00AA24B8"/>
    <w:rsid w:val="00AA25BA"/>
    <w:rsid w:val="00AA2AF1"/>
    <w:rsid w:val="00AA347B"/>
    <w:rsid w:val="00AA357B"/>
    <w:rsid w:val="00AA3760"/>
    <w:rsid w:val="00AA3C3D"/>
    <w:rsid w:val="00AA4032"/>
    <w:rsid w:val="00AA4229"/>
    <w:rsid w:val="00AA4267"/>
    <w:rsid w:val="00AA43EA"/>
    <w:rsid w:val="00AA44CC"/>
    <w:rsid w:val="00AA5010"/>
    <w:rsid w:val="00AA5011"/>
    <w:rsid w:val="00AA50D1"/>
    <w:rsid w:val="00AA6664"/>
    <w:rsid w:val="00AA67DC"/>
    <w:rsid w:val="00AA6C44"/>
    <w:rsid w:val="00AA6D2F"/>
    <w:rsid w:val="00AA72D3"/>
    <w:rsid w:val="00AA72F8"/>
    <w:rsid w:val="00AA7326"/>
    <w:rsid w:val="00AA7668"/>
    <w:rsid w:val="00AA76C3"/>
    <w:rsid w:val="00AB0744"/>
    <w:rsid w:val="00AB0C3D"/>
    <w:rsid w:val="00AB0F53"/>
    <w:rsid w:val="00AB146C"/>
    <w:rsid w:val="00AB1544"/>
    <w:rsid w:val="00AB1F7C"/>
    <w:rsid w:val="00AB210F"/>
    <w:rsid w:val="00AB217C"/>
    <w:rsid w:val="00AB218E"/>
    <w:rsid w:val="00AB224C"/>
    <w:rsid w:val="00AB2B40"/>
    <w:rsid w:val="00AB2DF7"/>
    <w:rsid w:val="00AB3A33"/>
    <w:rsid w:val="00AB3B45"/>
    <w:rsid w:val="00AB41B9"/>
    <w:rsid w:val="00AB4332"/>
    <w:rsid w:val="00AB438F"/>
    <w:rsid w:val="00AB475C"/>
    <w:rsid w:val="00AB4B6A"/>
    <w:rsid w:val="00AB5215"/>
    <w:rsid w:val="00AB61F7"/>
    <w:rsid w:val="00AB6333"/>
    <w:rsid w:val="00AB63FD"/>
    <w:rsid w:val="00AB6417"/>
    <w:rsid w:val="00AB774D"/>
    <w:rsid w:val="00AB7C2F"/>
    <w:rsid w:val="00AC04A1"/>
    <w:rsid w:val="00AC0571"/>
    <w:rsid w:val="00AC0DC2"/>
    <w:rsid w:val="00AC1427"/>
    <w:rsid w:val="00AC146F"/>
    <w:rsid w:val="00AC1496"/>
    <w:rsid w:val="00AC1B93"/>
    <w:rsid w:val="00AC1F73"/>
    <w:rsid w:val="00AC222D"/>
    <w:rsid w:val="00AC2596"/>
    <w:rsid w:val="00AC28E6"/>
    <w:rsid w:val="00AC2D66"/>
    <w:rsid w:val="00AC3990"/>
    <w:rsid w:val="00AC3B46"/>
    <w:rsid w:val="00AC4004"/>
    <w:rsid w:val="00AC50B2"/>
    <w:rsid w:val="00AC58D2"/>
    <w:rsid w:val="00AC620A"/>
    <w:rsid w:val="00AC680D"/>
    <w:rsid w:val="00AC71F2"/>
    <w:rsid w:val="00AC7248"/>
    <w:rsid w:val="00AC7286"/>
    <w:rsid w:val="00AC7465"/>
    <w:rsid w:val="00AC7495"/>
    <w:rsid w:val="00AC7607"/>
    <w:rsid w:val="00AC7AB1"/>
    <w:rsid w:val="00AC7E59"/>
    <w:rsid w:val="00AD0308"/>
    <w:rsid w:val="00AD07A6"/>
    <w:rsid w:val="00AD0889"/>
    <w:rsid w:val="00AD098E"/>
    <w:rsid w:val="00AD0C24"/>
    <w:rsid w:val="00AD0C49"/>
    <w:rsid w:val="00AD0CF8"/>
    <w:rsid w:val="00AD1045"/>
    <w:rsid w:val="00AD10FE"/>
    <w:rsid w:val="00AD1A4E"/>
    <w:rsid w:val="00AD1B16"/>
    <w:rsid w:val="00AD1C51"/>
    <w:rsid w:val="00AD27F4"/>
    <w:rsid w:val="00AD28D5"/>
    <w:rsid w:val="00AD2CEF"/>
    <w:rsid w:val="00AD2F8C"/>
    <w:rsid w:val="00AD31C0"/>
    <w:rsid w:val="00AD3BED"/>
    <w:rsid w:val="00AD4195"/>
    <w:rsid w:val="00AD47CC"/>
    <w:rsid w:val="00AD5127"/>
    <w:rsid w:val="00AD57DE"/>
    <w:rsid w:val="00AD59D5"/>
    <w:rsid w:val="00AD5AE5"/>
    <w:rsid w:val="00AD5D61"/>
    <w:rsid w:val="00AD60DA"/>
    <w:rsid w:val="00AD641A"/>
    <w:rsid w:val="00AD681F"/>
    <w:rsid w:val="00AD6EBF"/>
    <w:rsid w:val="00AD6FAE"/>
    <w:rsid w:val="00AD705C"/>
    <w:rsid w:val="00AD71F2"/>
    <w:rsid w:val="00AD7864"/>
    <w:rsid w:val="00AD7C00"/>
    <w:rsid w:val="00AD7E17"/>
    <w:rsid w:val="00AE0197"/>
    <w:rsid w:val="00AE0200"/>
    <w:rsid w:val="00AE1417"/>
    <w:rsid w:val="00AE18E3"/>
    <w:rsid w:val="00AE1B0C"/>
    <w:rsid w:val="00AE234F"/>
    <w:rsid w:val="00AE24D4"/>
    <w:rsid w:val="00AE2C91"/>
    <w:rsid w:val="00AE2DA2"/>
    <w:rsid w:val="00AE38A1"/>
    <w:rsid w:val="00AE3FF4"/>
    <w:rsid w:val="00AE4B4E"/>
    <w:rsid w:val="00AE54F1"/>
    <w:rsid w:val="00AE55E6"/>
    <w:rsid w:val="00AE595E"/>
    <w:rsid w:val="00AE5BBC"/>
    <w:rsid w:val="00AE5D5B"/>
    <w:rsid w:val="00AE5DAE"/>
    <w:rsid w:val="00AE63BE"/>
    <w:rsid w:val="00AE652D"/>
    <w:rsid w:val="00AE675C"/>
    <w:rsid w:val="00AE6E41"/>
    <w:rsid w:val="00AE734B"/>
    <w:rsid w:val="00AE7506"/>
    <w:rsid w:val="00AE77C1"/>
    <w:rsid w:val="00AE780E"/>
    <w:rsid w:val="00AE7ABA"/>
    <w:rsid w:val="00AF047A"/>
    <w:rsid w:val="00AF0593"/>
    <w:rsid w:val="00AF0A64"/>
    <w:rsid w:val="00AF0C13"/>
    <w:rsid w:val="00AF1727"/>
    <w:rsid w:val="00AF22C5"/>
    <w:rsid w:val="00AF264B"/>
    <w:rsid w:val="00AF29BD"/>
    <w:rsid w:val="00AF2B7E"/>
    <w:rsid w:val="00AF3835"/>
    <w:rsid w:val="00AF3F67"/>
    <w:rsid w:val="00AF3FB7"/>
    <w:rsid w:val="00AF422B"/>
    <w:rsid w:val="00AF4323"/>
    <w:rsid w:val="00AF4522"/>
    <w:rsid w:val="00AF4707"/>
    <w:rsid w:val="00AF4F6E"/>
    <w:rsid w:val="00AF4FA8"/>
    <w:rsid w:val="00AF5141"/>
    <w:rsid w:val="00AF543C"/>
    <w:rsid w:val="00AF5463"/>
    <w:rsid w:val="00AF5688"/>
    <w:rsid w:val="00AF586B"/>
    <w:rsid w:val="00AF5D1B"/>
    <w:rsid w:val="00AF6960"/>
    <w:rsid w:val="00AF6F6D"/>
    <w:rsid w:val="00AF7326"/>
    <w:rsid w:val="00AF7631"/>
    <w:rsid w:val="00AF7A3D"/>
    <w:rsid w:val="00B00A9C"/>
    <w:rsid w:val="00B01480"/>
    <w:rsid w:val="00B014DE"/>
    <w:rsid w:val="00B0179B"/>
    <w:rsid w:val="00B01EC7"/>
    <w:rsid w:val="00B023C8"/>
    <w:rsid w:val="00B028E4"/>
    <w:rsid w:val="00B029E8"/>
    <w:rsid w:val="00B0383B"/>
    <w:rsid w:val="00B050CA"/>
    <w:rsid w:val="00B051DF"/>
    <w:rsid w:val="00B05971"/>
    <w:rsid w:val="00B05AD0"/>
    <w:rsid w:val="00B05FB4"/>
    <w:rsid w:val="00B069CB"/>
    <w:rsid w:val="00B06A14"/>
    <w:rsid w:val="00B06C87"/>
    <w:rsid w:val="00B06FF8"/>
    <w:rsid w:val="00B07D69"/>
    <w:rsid w:val="00B110D4"/>
    <w:rsid w:val="00B1144D"/>
    <w:rsid w:val="00B1162A"/>
    <w:rsid w:val="00B11971"/>
    <w:rsid w:val="00B11F0C"/>
    <w:rsid w:val="00B12004"/>
    <w:rsid w:val="00B12185"/>
    <w:rsid w:val="00B12281"/>
    <w:rsid w:val="00B1248F"/>
    <w:rsid w:val="00B12B70"/>
    <w:rsid w:val="00B130E0"/>
    <w:rsid w:val="00B13B5D"/>
    <w:rsid w:val="00B13D8C"/>
    <w:rsid w:val="00B143A3"/>
    <w:rsid w:val="00B1443E"/>
    <w:rsid w:val="00B14F97"/>
    <w:rsid w:val="00B15364"/>
    <w:rsid w:val="00B153C9"/>
    <w:rsid w:val="00B15D1C"/>
    <w:rsid w:val="00B15F83"/>
    <w:rsid w:val="00B16010"/>
    <w:rsid w:val="00B16128"/>
    <w:rsid w:val="00B16129"/>
    <w:rsid w:val="00B163D9"/>
    <w:rsid w:val="00B170EF"/>
    <w:rsid w:val="00B17A45"/>
    <w:rsid w:val="00B17BDD"/>
    <w:rsid w:val="00B20849"/>
    <w:rsid w:val="00B20CF1"/>
    <w:rsid w:val="00B215CA"/>
    <w:rsid w:val="00B2165E"/>
    <w:rsid w:val="00B21890"/>
    <w:rsid w:val="00B21B4A"/>
    <w:rsid w:val="00B2201E"/>
    <w:rsid w:val="00B224E3"/>
    <w:rsid w:val="00B22BA7"/>
    <w:rsid w:val="00B23012"/>
    <w:rsid w:val="00B2310C"/>
    <w:rsid w:val="00B2326D"/>
    <w:rsid w:val="00B2352A"/>
    <w:rsid w:val="00B23559"/>
    <w:rsid w:val="00B235A7"/>
    <w:rsid w:val="00B239A6"/>
    <w:rsid w:val="00B23AB1"/>
    <w:rsid w:val="00B24105"/>
    <w:rsid w:val="00B241B9"/>
    <w:rsid w:val="00B243BD"/>
    <w:rsid w:val="00B24700"/>
    <w:rsid w:val="00B24D23"/>
    <w:rsid w:val="00B25416"/>
    <w:rsid w:val="00B255DC"/>
    <w:rsid w:val="00B25AE9"/>
    <w:rsid w:val="00B25E6B"/>
    <w:rsid w:val="00B262DC"/>
    <w:rsid w:val="00B2681A"/>
    <w:rsid w:val="00B26FD5"/>
    <w:rsid w:val="00B270B8"/>
    <w:rsid w:val="00B27409"/>
    <w:rsid w:val="00B301BE"/>
    <w:rsid w:val="00B306E3"/>
    <w:rsid w:val="00B30CAB"/>
    <w:rsid w:val="00B31266"/>
    <w:rsid w:val="00B3141B"/>
    <w:rsid w:val="00B3148E"/>
    <w:rsid w:val="00B3160A"/>
    <w:rsid w:val="00B316A4"/>
    <w:rsid w:val="00B318D2"/>
    <w:rsid w:val="00B3220C"/>
    <w:rsid w:val="00B32D06"/>
    <w:rsid w:val="00B330E2"/>
    <w:rsid w:val="00B33131"/>
    <w:rsid w:val="00B337F5"/>
    <w:rsid w:val="00B33EF0"/>
    <w:rsid w:val="00B342E0"/>
    <w:rsid w:val="00B347C6"/>
    <w:rsid w:val="00B34B3F"/>
    <w:rsid w:val="00B34EA6"/>
    <w:rsid w:val="00B358E1"/>
    <w:rsid w:val="00B35F75"/>
    <w:rsid w:val="00B36AE5"/>
    <w:rsid w:val="00B36C9A"/>
    <w:rsid w:val="00B37A10"/>
    <w:rsid w:val="00B37E8F"/>
    <w:rsid w:val="00B37EF8"/>
    <w:rsid w:val="00B4003B"/>
    <w:rsid w:val="00B400AC"/>
    <w:rsid w:val="00B4056C"/>
    <w:rsid w:val="00B40604"/>
    <w:rsid w:val="00B40DD9"/>
    <w:rsid w:val="00B41171"/>
    <w:rsid w:val="00B41335"/>
    <w:rsid w:val="00B4149A"/>
    <w:rsid w:val="00B41F7D"/>
    <w:rsid w:val="00B42A91"/>
    <w:rsid w:val="00B42FC4"/>
    <w:rsid w:val="00B431F0"/>
    <w:rsid w:val="00B4354C"/>
    <w:rsid w:val="00B43576"/>
    <w:rsid w:val="00B4359F"/>
    <w:rsid w:val="00B43987"/>
    <w:rsid w:val="00B44021"/>
    <w:rsid w:val="00B4410B"/>
    <w:rsid w:val="00B4410D"/>
    <w:rsid w:val="00B441A4"/>
    <w:rsid w:val="00B4424E"/>
    <w:rsid w:val="00B444A6"/>
    <w:rsid w:val="00B44677"/>
    <w:rsid w:val="00B44683"/>
    <w:rsid w:val="00B44D5F"/>
    <w:rsid w:val="00B44F40"/>
    <w:rsid w:val="00B459D4"/>
    <w:rsid w:val="00B45B86"/>
    <w:rsid w:val="00B45E47"/>
    <w:rsid w:val="00B46375"/>
    <w:rsid w:val="00B464BF"/>
    <w:rsid w:val="00B467BA"/>
    <w:rsid w:val="00B47035"/>
    <w:rsid w:val="00B476F4"/>
    <w:rsid w:val="00B47B85"/>
    <w:rsid w:val="00B47DDC"/>
    <w:rsid w:val="00B50034"/>
    <w:rsid w:val="00B50441"/>
    <w:rsid w:val="00B505D6"/>
    <w:rsid w:val="00B50804"/>
    <w:rsid w:val="00B5081F"/>
    <w:rsid w:val="00B50905"/>
    <w:rsid w:val="00B50F76"/>
    <w:rsid w:val="00B5136A"/>
    <w:rsid w:val="00B51458"/>
    <w:rsid w:val="00B51A42"/>
    <w:rsid w:val="00B51E62"/>
    <w:rsid w:val="00B520B0"/>
    <w:rsid w:val="00B52C94"/>
    <w:rsid w:val="00B53980"/>
    <w:rsid w:val="00B53EBF"/>
    <w:rsid w:val="00B54206"/>
    <w:rsid w:val="00B54D41"/>
    <w:rsid w:val="00B54EC2"/>
    <w:rsid w:val="00B557AB"/>
    <w:rsid w:val="00B56C37"/>
    <w:rsid w:val="00B56F3F"/>
    <w:rsid w:val="00B574B3"/>
    <w:rsid w:val="00B57671"/>
    <w:rsid w:val="00B6009D"/>
    <w:rsid w:val="00B60376"/>
    <w:rsid w:val="00B6062B"/>
    <w:rsid w:val="00B61139"/>
    <w:rsid w:val="00B61495"/>
    <w:rsid w:val="00B6216C"/>
    <w:rsid w:val="00B62204"/>
    <w:rsid w:val="00B625A5"/>
    <w:rsid w:val="00B62C4A"/>
    <w:rsid w:val="00B6312C"/>
    <w:rsid w:val="00B632F8"/>
    <w:rsid w:val="00B63485"/>
    <w:rsid w:val="00B636C1"/>
    <w:rsid w:val="00B6386D"/>
    <w:rsid w:val="00B63987"/>
    <w:rsid w:val="00B63B74"/>
    <w:rsid w:val="00B64613"/>
    <w:rsid w:val="00B64695"/>
    <w:rsid w:val="00B646A0"/>
    <w:rsid w:val="00B646C9"/>
    <w:rsid w:val="00B64928"/>
    <w:rsid w:val="00B65598"/>
    <w:rsid w:val="00B657C5"/>
    <w:rsid w:val="00B65839"/>
    <w:rsid w:val="00B65904"/>
    <w:rsid w:val="00B66164"/>
    <w:rsid w:val="00B663CA"/>
    <w:rsid w:val="00B66968"/>
    <w:rsid w:val="00B66BD1"/>
    <w:rsid w:val="00B66FDD"/>
    <w:rsid w:val="00B6728C"/>
    <w:rsid w:val="00B676F6"/>
    <w:rsid w:val="00B679C4"/>
    <w:rsid w:val="00B67D09"/>
    <w:rsid w:val="00B70304"/>
    <w:rsid w:val="00B70FD2"/>
    <w:rsid w:val="00B71253"/>
    <w:rsid w:val="00B71B9C"/>
    <w:rsid w:val="00B71E8E"/>
    <w:rsid w:val="00B72358"/>
    <w:rsid w:val="00B72757"/>
    <w:rsid w:val="00B72887"/>
    <w:rsid w:val="00B73362"/>
    <w:rsid w:val="00B733F3"/>
    <w:rsid w:val="00B73B11"/>
    <w:rsid w:val="00B74300"/>
    <w:rsid w:val="00B75606"/>
    <w:rsid w:val="00B75764"/>
    <w:rsid w:val="00B759F7"/>
    <w:rsid w:val="00B75C6A"/>
    <w:rsid w:val="00B75CA3"/>
    <w:rsid w:val="00B75D30"/>
    <w:rsid w:val="00B75FD1"/>
    <w:rsid w:val="00B76300"/>
    <w:rsid w:val="00B76798"/>
    <w:rsid w:val="00B76E47"/>
    <w:rsid w:val="00B77185"/>
    <w:rsid w:val="00B77432"/>
    <w:rsid w:val="00B77472"/>
    <w:rsid w:val="00B7794B"/>
    <w:rsid w:val="00B77C35"/>
    <w:rsid w:val="00B77F7F"/>
    <w:rsid w:val="00B80674"/>
    <w:rsid w:val="00B80B06"/>
    <w:rsid w:val="00B80C9F"/>
    <w:rsid w:val="00B81512"/>
    <w:rsid w:val="00B8170E"/>
    <w:rsid w:val="00B8240C"/>
    <w:rsid w:val="00B82551"/>
    <w:rsid w:val="00B8506C"/>
    <w:rsid w:val="00B850F5"/>
    <w:rsid w:val="00B85475"/>
    <w:rsid w:val="00B854C9"/>
    <w:rsid w:val="00B85FDF"/>
    <w:rsid w:val="00B8668D"/>
    <w:rsid w:val="00B86AF7"/>
    <w:rsid w:val="00B86FA0"/>
    <w:rsid w:val="00B8742E"/>
    <w:rsid w:val="00B8748B"/>
    <w:rsid w:val="00B87629"/>
    <w:rsid w:val="00B879E8"/>
    <w:rsid w:val="00B87B83"/>
    <w:rsid w:val="00B87CF5"/>
    <w:rsid w:val="00B90499"/>
    <w:rsid w:val="00B908FC"/>
    <w:rsid w:val="00B90BF4"/>
    <w:rsid w:val="00B91567"/>
    <w:rsid w:val="00B91816"/>
    <w:rsid w:val="00B91B3B"/>
    <w:rsid w:val="00B9201B"/>
    <w:rsid w:val="00B9206E"/>
    <w:rsid w:val="00B920E4"/>
    <w:rsid w:val="00B92BE8"/>
    <w:rsid w:val="00B936CA"/>
    <w:rsid w:val="00B93DC1"/>
    <w:rsid w:val="00B93FA1"/>
    <w:rsid w:val="00B941CC"/>
    <w:rsid w:val="00B942A4"/>
    <w:rsid w:val="00B94751"/>
    <w:rsid w:val="00B94CF8"/>
    <w:rsid w:val="00B952B9"/>
    <w:rsid w:val="00B952C4"/>
    <w:rsid w:val="00B9578A"/>
    <w:rsid w:val="00B95B3C"/>
    <w:rsid w:val="00B95E95"/>
    <w:rsid w:val="00B95FD4"/>
    <w:rsid w:val="00B96093"/>
    <w:rsid w:val="00B96A20"/>
    <w:rsid w:val="00B96C93"/>
    <w:rsid w:val="00B97FCD"/>
    <w:rsid w:val="00BA00B7"/>
    <w:rsid w:val="00BA01B0"/>
    <w:rsid w:val="00BA02B5"/>
    <w:rsid w:val="00BA05F0"/>
    <w:rsid w:val="00BA0B49"/>
    <w:rsid w:val="00BA0E9A"/>
    <w:rsid w:val="00BA1509"/>
    <w:rsid w:val="00BA1D60"/>
    <w:rsid w:val="00BA20B1"/>
    <w:rsid w:val="00BA216E"/>
    <w:rsid w:val="00BA2A12"/>
    <w:rsid w:val="00BA2BFB"/>
    <w:rsid w:val="00BA2E72"/>
    <w:rsid w:val="00BA3AF4"/>
    <w:rsid w:val="00BA3B69"/>
    <w:rsid w:val="00BA3DAC"/>
    <w:rsid w:val="00BA3DB5"/>
    <w:rsid w:val="00BA440A"/>
    <w:rsid w:val="00BA46E1"/>
    <w:rsid w:val="00BA4B51"/>
    <w:rsid w:val="00BA5232"/>
    <w:rsid w:val="00BA5863"/>
    <w:rsid w:val="00BA5B23"/>
    <w:rsid w:val="00BA5C4B"/>
    <w:rsid w:val="00BA5C54"/>
    <w:rsid w:val="00BA6613"/>
    <w:rsid w:val="00BA676E"/>
    <w:rsid w:val="00BA678B"/>
    <w:rsid w:val="00BA6CBD"/>
    <w:rsid w:val="00BA71C7"/>
    <w:rsid w:val="00BA7BE8"/>
    <w:rsid w:val="00BA7C96"/>
    <w:rsid w:val="00BB07C7"/>
    <w:rsid w:val="00BB0C63"/>
    <w:rsid w:val="00BB109C"/>
    <w:rsid w:val="00BB14C3"/>
    <w:rsid w:val="00BB1722"/>
    <w:rsid w:val="00BB18D0"/>
    <w:rsid w:val="00BB1CCB"/>
    <w:rsid w:val="00BB1F78"/>
    <w:rsid w:val="00BB2F38"/>
    <w:rsid w:val="00BB335C"/>
    <w:rsid w:val="00BB3693"/>
    <w:rsid w:val="00BB4C22"/>
    <w:rsid w:val="00BB4C62"/>
    <w:rsid w:val="00BB4C68"/>
    <w:rsid w:val="00BB4F8C"/>
    <w:rsid w:val="00BB52AE"/>
    <w:rsid w:val="00BB58C7"/>
    <w:rsid w:val="00BB5946"/>
    <w:rsid w:val="00BB5B4F"/>
    <w:rsid w:val="00BB6218"/>
    <w:rsid w:val="00BB65CB"/>
    <w:rsid w:val="00BB6AAE"/>
    <w:rsid w:val="00BB708B"/>
    <w:rsid w:val="00BB72E8"/>
    <w:rsid w:val="00BB75A4"/>
    <w:rsid w:val="00BB76D0"/>
    <w:rsid w:val="00BB7709"/>
    <w:rsid w:val="00BB7844"/>
    <w:rsid w:val="00BB7DC1"/>
    <w:rsid w:val="00BC01F5"/>
    <w:rsid w:val="00BC09BA"/>
    <w:rsid w:val="00BC0D5E"/>
    <w:rsid w:val="00BC0ECC"/>
    <w:rsid w:val="00BC101B"/>
    <w:rsid w:val="00BC137D"/>
    <w:rsid w:val="00BC153C"/>
    <w:rsid w:val="00BC21D0"/>
    <w:rsid w:val="00BC2E3B"/>
    <w:rsid w:val="00BC34B9"/>
    <w:rsid w:val="00BC39E3"/>
    <w:rsid w:val="00BC43B7"/>
    <w:rsid w:val="00BC5F12"/>
    <w:rsid w:val="00BC6002"/>
    <w:rsid w:val="00BC64AC"/>
    <w:rsid w:val="00BC76CD"/>
    <w:rsid w:val="00BC78BB"/>
    <w:rsid w:val="00BC7963"/>
    <w:rsid w:val="00BC7A43"/>
    <w:rsid w:val="00BC7E79"/>
    <w:rsid w:val="00BD0461"/>
    <w:rsid w:val="00BD09A2"/>
    <w:rsid w:val="00BD0C32"/>
    <w:rsid w:val="00BD0F48"/>
    <w:rsid w:val="00BD2A43"/>
    <w:rsid w:val="00BD30CC"/>
    <w:rsid w:val="00BD311D"/>
    <w:rsid w:val="00BD3432"/>
    <w:rsid w:val="00BD359B"/>
    <w:rsid w:val="00BD3F0F"/>
    <w:rsid w:val="00BD3F37"/>
    <w:rsid w:val="00BD4033"/>
    <w:rsid w:val="00BD454C"/>
    <w:rsid w:val="00BD486B"/>
    <w:rsid w:val="00BD49B4"/>
    <w:rsid w:val="00BD4DF9"/>
    <w:rsid w:val="00BD5ECF"/>
    <w:rsid w:val="00BD6002"/>
    <w:rsid w:val="00BD601B"/>
    <w:rsid w:val="00BD6524"/>
    <w:rsid w:val="00BD6CB0"/>
    <w:rsid w:val="00BD77D9"/>
    <w:rsid w:val="00BD78EB"/>
    <w:rsid w:val="00BD7BEF"/>
    <w:rsid w:val="00BD7F40"/>
    <w:rsid w:val="00BE0155"/>
    <w:rsid w:val="00BE01FD"/>
    <w:rsid w:val="00BE0240"/>
    <w:rsid w:val="00BE04E3"/>
    <w:rsid w:val="00BE1643"/>
    <w:rsid w:val="00BE1A3B"/>
    <w:rsid w:val="00BE250E"/>
    <w:rsid w:val="00BE331A"/>
    <w:rsid w:val="00BE3973"/>
    <w:rsid w:val="00BE3974"/>
    <w:rsid w:val="00BE3C92"/>
    <w:rsid w:val="00BE45D6"/>
    <w:rsid w:val="00BE4AA7"/>
    <w:rsid w:val="00BE4AC3"/>
    <w:rsid w:val="00BE4C67"/>
    <w:rsid w:val="00BE4F4B"/>
    <w:rsid w:val="00BE5A6A"/>
    <w:rsid w:val="00BE5C51"/>
    <w:rsid w:val="00BE64B8"/>
    <w:rsid w:val="00BE7964"/>
    <w:rsid w:val="00BF002F"/>
    <w:rsid w:val="00BF0122"/>
    <w:rsid w:val="00BF0AF2"/>
    <w:rsid w:val="00BF0E1A"/>
    <w:rsid w:val="00BF18C8"/>
    <w:rsid w:val="00BF1DA0"/>
    <w:rsid w:val="00BF2101"/>
    <w:rsid w:val="00BF23C0"/>
    <w:rsid w:val="00BF2503"/>
    <w:rsid w:val="00BF2875"/>
    <w:rsid w:val="00BF2BA6"/>
    <w:rsid w:val="00BF2C71"/>
    <w:rsid w:val="00BF2CDD"/>
    <w:rsid w:val="00BF2EFD"/>
    <w:rsid w:val="00BF2F1B"/>
    <w:rsid w:val="00BF4215"/>
    <w:rsid w:val="00BF4AE3"/>
    <w:rsid w:val="00BF4BFC"/>
    <w:rsid w:val="00BF4C80"/>
    <w:rsid w:val="00BF4E20"/>
    <w:rsid w:val="00BF5E9F"/>
    <w:rsid w:val="00BF5ED5"/>
    <w:rsid w:val="00BF6225"/>
    <w:rsid w:val="00BF64F4"/>
    <w:rsid w:val="00BF6DAB"/>
    <w:rsid w:val="00BF6E96"/>
    <w:rsid w:val="00BF760B"/>
    <w:rsid w:val="00BF76B5"/>
    <w:rsid w:val="00C000B2"/>
    <w:rsid w:val="00C00417"/>
    <w:rsid w:val="00C00946"/>
    <w:rsid w:val="00C00C17"/>
    <w:rsid w:val="00C00EDD"/>
    <w:rsid w:val="00C011B1"/>
    <w:rsid w:val="00C0144C"/>
    <w:rsid w:val="00C01CE8"/>
    <w:rsid w:val="00C02142"/>
    <w:rsid w:val="00C026B3"/>
    <w:rsid w:val="00C02C64"/>
    <w:rsid w:val="00C02D6C"/>
    <w:rsid w:val="00C02DD6"/>
    <w:rsid w:val="00C03025"/>
    <w:rsid w:val="00C036FE"/>
    <w:rsid w:val="00C03769"/>
    <w:rsid w:val="00C03A1C"/>
    <w:rsid w:val="00C03D23"/>
    <w:rsid w:val="00C03F0F"/>
    <w:rsid w:val="00C03F35"/>
    <w:rsid w:val="00C03F5E"/>
    <w:rsid w:val="00C04181"/>
    <w:rsid w:val="00C04B29"/>
    <w:rsid w:val="00C04D9A"/>
    <w:rsid w:val="00C05EB0"/>
    <w:rsid w:val="00C062A0"/>
    <w:rsid w:val="00C066F1"/>
    <w:rsid w:val="00C06893"/>
    <w:rsid w:val="00C070BC"/>
    <w:rsid w:val="00C07305"/>
    <w:rsid w:val="00C07D59"/>
    <w:rsid w:val="00C1024B"/>
    <w:rsid w:val="00C108AB"/>
    <w:rsid w:val="00C10940"/>
    <w:rsid w:val="00C10F98"/>
    <w:rsid w:val="00C112DA"/>
    <w:rsid w:val="00C113F9"/>
    <w:rsid w:val="00C1174F"/>
    <w:rsid w:val="00C11A89"/>
    <w:rsid w:val="00C121DE"/>
    <w:rsid w:val="00C12478"/>
    <w:rsid w:val="00C12B69"/>
    <w:rsid w:val="00C12C67"/>
    <w:rsid w:val="00C1318E"/>
    <w:rsid w:val="00C131F0"/>
    <w:rsid w:val="00C13465"/>
    <w:rsid w:val="00C1388F"/>
    <w:rsid w:val="00C13A37"/>
    <w:rsid w:val="00C13B1A"/>
    <w:rsid w:val="00C13FC1"/>
    <w:rsid w:val="00C14044"/>
    <w:rsid w:val="00C141C5"/>
    <w:rsid w:val="00C14632"/>
    <w:rsid w:val="00C1475F"/>
    <w:rsid w:val="00C14BAD"/>
    <w:rsid w:val="00C14BF1"/>
    <w:rsid w:val="00C14DA7"/>
    <w:rsid w:val="00C14FB9"/>
    <w:rsid w:val="00C15802"/>
    <w:rsid w:val="00C15C14"/>
    <w:rsid w:val="00C15D29"/>
    <w:rsid w:val="00C15EF6"/>
    <w:rsid w:val="00C16467"/>
    <w:rsid w:val="00C178C3"/>
    <w:rsid w:val="00C17942"/>
    <w:rsid w:val="00C2049D"/>
    <w:rsid w:val="00C2096C"/>
    <w:rsid w:val="00C20D70"/>
    <w:rsid w:val="00C21660"/>
    <w:rsid w:val="00C217BE"/>
    <w:rsid w:val="00C21974"/>
    <w:rsid w:val="00C21CA0"/>
    <w:rsid w:val="00C2291D"/>
    <w:rsid w:val="00C2293C"/>
    <w:rsid w:val="00C23228"/>
    <w:rsid w:val="00C23866"/>
    <w:rsid w:val="00C23EA8"/>
    <w:rsid w:val="00C24979"/>
    <w:rsid w:val="00C25193"/>
    <w:rsid w:val="00C25264"/>
    <w:rsid w:val="00C25545"/>
    <w:rsid w:val="00C25640"/>
    <w:rsid w:val="00C2568C"/>
    <w:rsid w:val="00C256C7"/>
    <w:rsid w:val="00C25C70"/>
    <w:rsid w:val="00C25F25"/>
    <w:rsid w:val="00C2612D"/>
    <w:rsid w:val="00C275C6"/>
    <w:rsid w:val="00C27803"/>
    <w:rsid w:val="00C3030F"/>
    <w:rsid w:val="00C306A0"/>
    <w:rsid w:val="00C30C13"/>
    <w:rsid w:val="00C30CAE"/>
    <w:rsid w:val="00C30D63"/>
    <w:rsid w:val="00C30FBD"/>
    <w:rsid w:val="00C312ED"/>
    <w:rsid w:val="00C32A12"/>
    <w:rsid w:val="00C32C55"/>
    <w:rsid w:val="00C32C5E"/>
    <w:rsid w:val="00C32CB0"/>
    <w:rsid w:val="00C33889"/>
    <w:rsid w:val="00C34977"/>
    <w:rsid w:val="00C34CE9"/>
    <w:rsid w:val="00C356F1"/>
    <w:rsid w:val="00C35AC3"/>
    <w:rsid w:val="00C36C20"/>
    <w:rsid w:val="00C37BFE"/>
    <w:rsid w:val="00C4006C"/>
    <w:rsid w:val="00C40374"/>
    <w:rsid w:val="00C40587"/>
    <w:rsid w:val="00C4075C"/>
    <w:rsid w:val="00C411B1"/>
    <w:rsid w:val="00C41922"/>
    <w:rsid w:val="00C4193F"/>
    <w:rsid w:val="00C41B60"/>
    <w:rsid w:val="00C41EFD"/>
    <w:rsid w:val="00C42042"/>
    <w:rsid w:val="00C422C5"/>
    <w:rsid w:val="00C424A6"/>
    <w:rsid w:val="00C427EE"/>
    <w:rsid w:val="00C42A12"/>
    <w:rsid w:val="00C436CE"/>
    <w:rsid w:val="00C437F9"/>
    <w:rsid w:val="00C44A0F"/>
    <w:rsid w:val="00C44EAA"/>
    <w:rsid w:val="00C4584B"/>
    <w:rsid w:val="00C45D9A"/>
    <w:rsid w:val="00C45F61"/>
    <w:rsid w:val="00C46698"/>
    <w:rsid w:val="00C4689C"/>
    <w:rsid w:val="00C46B39"/>
    <w:rsid w:val="00C472D2"/>
    <w:rsid w:val="00C500EB"/>
    <w:rsid w:val="00C501A1"/>
    <w:rsid w:val="00C50596"/>
    <w:rsid w:val="00C5074E"/>
    <w:rsid w:val="00C523CD"/>
    <w:rsid w:val="00C52A93"/>
    <w:rsid w:val="00C52FA2"/>
    <w:rsid w:val="00C533B9"/>
    <w:rsid w:val="00C53932"/>
    <w:rsid w:val="00C53E33"/>
    <w:rsid w:val="00C53F19"/>
    <w:rsid w:val="00C53F87"/>
    <w:rsid w:val="00C549EB"/>
    <w:rsid w:val="00C54ADF"/>
    <w:rsid w:val="00C54E0A"/>
    <w:rsid w:val="00C555F4"/>
    <w:rsid w:val="00C558D6"/>
    <w:rsid w:val="00C55A51"/>
    <w:rsid w:val="00C55B4B"/>
    <w:rsid w:val="00C561C1"/>
    <w:rsid w:val="00C5681C"/>
    <w:rsid w:val="00C568AD"/>
    <w:rsid w:val="00C568DD"/>
    <w:rsid w:val="00C56999"/>
    <w:rsid w:val="00C572AA"/>
    <w:rsid w:val="00C572AF"/>
    <w:rsid w:val="00C5738B"/>
    <w:rsid w:val="00C5742B"/>
    <w:rsid w:val="00C60F4F"/>
    <w:rsid w:val="00C6110A"/>
    <w:rsid w:val="00C62A12"/>
    <w:rsid w:val="00C62D0A"/>
    <w:rsid w:val="00C6357A"/>
    <w:rsid w:val="00C63A4A"/>
    <w:rsid w:val="00C63A99"/>
    <w:rsid w:val="00C63DFF"/>
    <w:rsid w:val="00C63F6E"/>
    <w:rsid w:val="00C64589"/>
    <w:rsid w:val="00C647AF"/>
    <w:rsid w:val="00C64A70"/>
    <w:rsid w:val="00C64AFC"/>
    <w:rsid w:val="00C65C7D"/>
    <w:rsid w:val="00C66327"/>
    <w:rsid w:val="00C664D8"/>
    <w:rsid w:val="00C675E5"/>
    <w:rsid w:val="00C67846"/>
    <w:rsid w:val="00C67BE1"/>
    <w:rsid w:val="00C67D9A"/>
    <w:rsid w:val="00C67E55"/>
    <w:rsid w:val="00C70891"/>
    <w:rsid w:val="00C70AFC"/>
    <w:rsid w:val="00C70F4F"/>
    <w:rsid w:val="00C713FA"/>
    <w:rsid w:val="00C71496"/>
    <w:rsid w:val="00C71716"/>
    <w:rsid w:val="00C717B4"/>
    <w:rsid w:val="00C718CF"/>
    <w:rsid w:val="00C7204C"/>
    <w:rsid w:val="00C721B7"/>
    <w:rsid w:val="00C7260B"/>
    <w:rsid w:val="00C7277E"/>
    <w:rsid w:val="00C72C1D"/>
    <w:rsid w:val="00C730C8"/>
    <w:rsid w:val="00C73105"/>
    <w:rsid w:val="00C73382"/>
    <w:rsid w:val="00C73766"/>
    <w:rsid w:val="00C739B3"/>
    <w:rsid w:val="00C73D24"/>
    <w:rsid w:val="00C74338"/>
    <w:rsid w:val="00C7469F"/>
    <w:rsid w:val="00C74971"/>
    <w:rsid w:val="00C75608"/>
    <w:rsid w:val="00C75A1E"/>
    <w:rsid w:val="00C75A4B"/>
    <w:rsid w:val="00C75ADF"/>
    <w:rsid w:val="00C75DAF"/>
    <w:rsid w:val="00C76078"/>
    <w:rsid w:val="00C7620F"/>
    <w:rsid w:val="00C76227"/>
    <w:rsid w:val="00C76614"/>
    <w:rsid w:val="00C7676F"/>
    <w:rsid w:val="00C76A5F"/>
    <w:rsid w:val="00C77260"/>
    <w:rsid w:val="00C80001"/>
    <w:rsid w:val="00C8022F"/>
    <w:rsid w:val="00C80808"/>
    <w:rsid w:val="00C8085D"/>
    <w:rsid w:val="00C80A2C"/>
    <w:rsid w:val="00C80A43"/>
    <w:rsid w:val="00C80D43"/>
    <w:rsid w:val="00C80ECF"/>
    <w:rsid w:val="00C80F8A"/>
    <w:rsid w:val="00C82438"/>
    <w:rsid w:val="00C82682"/>
    <w:rsid w:val="00C82771"/>
    <w:rsid w:val="00C82F3B"/>
    <w:rsid w:val="00C831BE"/>
    <w:rsid w:val="00C8444F"/>
    <w:rsid w:val="00C84578"/>
    <w:rsid w:val="00C84CC7"/>
    <w:rsid w:val="00C84E90"/>
    <w:rsid w:val="00C85C5D"/>
    <w:rsid w:val="00C85C8C"/>
    <w:rsid w:val="00C85F04"/>
    <w:rsid w:val="00C863B1"/>
    <w:rsid w:val="00C86895"/>
    <w:rsid w:val="00C868A9"/>
    <w:rsid w:val="00C86A4C"/>
    <w:rsid w:val="00C86AE6"/>
    <w:rsid w:val="00C8711E"/>
    <w:rsid w:val="00C87D47"/>
    <w:rsid w:val="00C87DCC"/>
    <w:rsid w:val="00C87DFB"/>
    <w:rsid w:val="00C90257"/>
    <w:rsid w:val="00C90301"/>
    <w:rsid w:val="00C9146C"/>
    <w:rsid w:val="00C91DBE"/>
    <w:rsid w:val="00C92431"/>
    <w:rsid w:val="00C9266F"/>
    <w:rsid w:val="00C928B7"/>
    <w:rsid w:val="00C93196"/>
    <w:rsid w:val="00C9357A"/>
    <w:rsid w:val="00C93EF6"/>
    <w:rsid w:val="00C9493C"/>
    <w:rsid w:val="00C94B71"/>
    <w:rsid w:val="00C95026"/>
    <w:rsid w:val="00C950C4"/>
    <w:rsid w:val="00C954B7"/>
    <w:rsid w:val="00C958E2"/>
    <w:rsid w:val="00C96072"/>
    <w:rsid w:val="00C962B9"/>
    <w:rsid w:val="00C96500"/>
    <w:rsid w:val="00C9667F"/>
    <w:rsid w:val="00C9675E"/>
    <w:rsid w:val="00C96785"/>
    <w:rsid w:val="00C9707E"/>
    <w:rsid w:val="00C973DB"/>
    <w:rsid w:val="00C976CA"/>
    <w:rsid w:val="00C9778F"/>
    <w:rsid w:val="00CA0257"/>
    <w:rsid w:val="00CA054C"/>
    <w:rsid w:val="00CA060F"/>
    <w:rsid w:val="00CA0847"/>
    <w:rsid w:val="00CA0851"/>
    <w:rsid w:val="00CA0ADF"/>
    <w:rsid w:val="00CA0B25"/>
    <w:rsid w:val="00CA10AC"/>
    <w:rsid w:val="00CA1767"/>
    <w:rsid w:val="00CA2244"/>
    <w:rsid w:val="00CA23B8"/>
    <w:rsid w:val="00CA26C2"/>
    <w:rsid w:val="00CA2DD2"/>
    <w:rsid w:val="00CA3046"/>
    <w:rsid w:val="00CA3361"/>
    <w:rsid w:val="00CA347D"/>
    <w:rsid w:val="00CA3950"/>
    <w:rsid w:val="00CA3B52"/>
    <w:rsid w:val="00CA4216"/>
    <w:rsid w:val="00CA42A8"/>
    <w:rsid w:val="00CA42D1"/>
    <w:rsid w:val="00CA4762"/>
    <w:rsid w:val="00CA48BD"/>
    <w:rsid w:val="00CA4A0F"/>
    <w:rsid w:val="00CA53A6"/>
    <w:rsid w:val="00CA54B2"/>
    <w:rsid w:val="00CA5736"/>
    <w:rsid w:val="00CA5A55"/>
    <w:rsid w:val="00CA6624"/>
    <w:rsid w:val="00CA678D"/>
    <w:rsid w:val="00CA6B62"/>
    <w:rsid w:val="00CA7001"/>
    <w:rsid w:val="00CA788C"/>
    <w:rsid w:val="00CA7EB7"/>
    <w:rsid w:val="00CB0563"/>
    <w:rsid w:val="00CB0D47"/>
    <w:rsid w:val="00CB13C6"/>
    <w:rsid w:val="00CB1DA5"/>
    <w:rsid w:val="00CB2483"/>
    <w:rsid w:val="00CB27A0"/>
    <w:rsid w:val="00CB2BBE"/>
    <w:rsid w:val="00CB2F59"/>
    <w:rsid w:val="00CB2F6A"/>
    <w:rsid w:val="00CB4164"/>
    <w:rsid w:val="00CB4BEB"/>
    <w:rsid w:val="00CB5491"/>
    <w:rsid w:val="00CB69A3"/>
    <w:rsid w:val="00CB6A3C"/>
    <w:rsid w:val="00CB6E6A"/>
    <w:rsid w:val="00CB7003"/>
    <w:rsid w:val="00CB7233"/>
    <w:rsid w:val="00CB73F9"/>
    <w:rsid w:val="00CB77D8"/>
    <w:rsid w:val="00CC033F"/>
    <w:rsid w:val="00CC06DA"/>
    <w:rsid w:val="00CC0B2C"/>
    <w:rsid w:val="00CC0BBD"/>
    <w:rsid w:val="00CC0F7F"/>
    <w:rsid w:val="00CC1031"/>
    <w:rsid w:val="00CC1049"/>
    <w:rsid w:val="00CC1183"/>
    <w:rsid w:val="00CC159C"/>
    <w:rsid w:val="00CC160B"/>
    <w:rsid w:val="00CC18BB"/>
    <w:rsid w:val="00CC2265"/>
    <w:rsid w:val="00CC2CF6"/>
    <w:rsid w:val="00CC2DE5"/>
    <w:rsid w:val="00CC39FB"/>
    <w:rsid w:val="00CC43C7"/>
    <w:rsid w:val="00CC4547"/>
    <w:rsid w:val="00CC49D9"/>
    <w:rsid w:val="00CC4A83"/>
    <w:rsid w:val="00CC502B"/>
    <w:rsid w:val="00CC5131"/>
    <w:rsid w:val="00CC53B6"/>
    <w:rsid w:val="00CC56BB"/>
    <w:rsid w:val="00CC5FA0"/>
    <w:rsid w:val="00CC682E"/>
    <w:rsid w:val="00CC698B"/>
    <w:rsid w:val="00CC716B"/>
    <w:rsid w:val="00CC72F4"/>
    <w:rsid w:val="00CC749E"/>
    <w:rsid w:val="00CC7552"/>
    <w:rsid w:val="00CC7A60"/>
    <w:rsid w:val="00CD0939"/>
    <w:rsid w:val="00CD0BF3"/>
    <w:rsid w:val="00CD1043"/>
    <w:rsid w:val="00CD1483"/>
    <w:rsid w:val="00CD1664"/>
    <w:rsid w:val="00CD171F"/>
    <w:rsid w:val="00CD1B2E"/>
    <w:rsid w:val="00CD1F30"/>
    <w:rsid w:val="00CD21D0"/>
    <w:rsid w:val="00CD2360"/>
    <w:rsid w:val="00CD40B0"/>
    <w:rsid w:val="00CD4659"/>
    <w:rsid w:val="00CD4729"/>
    <w:rsid w:val="00CD5EBE"/>
    <w:rsid w:val="00CD6F50"/>
    <w:rsid w:val="00CD77EA"/>
    <w:rsid w:val="00CD79AD"/>
    <w:rsid w:val="00CD79E6"/>
    <w:rsid w:val="00CD7C77"/>
    <w:rsid w:val="00CE0053"/>
    <w:rsid w:val="00CE0332"/>
    <w:rsid w:val="00CE033C"/>
    <w:rsid w:val="00CE0510"/>
    <w:rsid w:val="00CE0590"/>
    <w:rsid w:val="00CE07EA"/>
    <w:rsid w:val="00CE0C5E"/>
    <w:rsid w:val="00CE1B03"/>
    <w:rsid w:val="00CE2477"/>
    <w:rsid w:val="00CE2A84"/>
    <w:rsid w:val="00CE2C86"/>
    <w:rsid w:val="00CE2DDA"/>
    <w:rsid w:val="00CE3B63"/>
    <w:rsid w:val="00CE41EA"/>
    <w:rsid w:val="00CE42D4"/>
    <w:rsid w:val="00CE4BEA"/>
    <w:rsid w:val="00CE51D7"/>
    <w:rsid w:val="00CE58A6"/>
    <w:rsid w:val="00CE5C9E"/>
    <w:rsid w:val="00CE6965"/>
    <w:rsid w:val="00CE6BC1"/>
    <w:rsid w:val="00CE6C81"/>
    <w:rsid w:val="00CE751F"/>
    <w:rsid w:val="00CE7ACE"/>
    <w:rsid w:val="00CF0F1C"/>
    <w:rsid w:val="00CF13D7"/>
    <w:rsid w:val="00CF1B25"/>
    <w:rsid w:val="00CF1B54"/>
    <w:rsid w:val="00CF2251"/>
    <w:rsid w:val="00CF27F2"/>
    <w:rsid w:val="00CF2ACC"/>
    <w:rsid w:val="00CF2E41"/>
    <w:rsid w:val="00CF3063"/>
    <w:rsid w:val="00CF34A4"/>
    <w:rsid w:val="00CF38B5"/>
    <w:rsid w:val="00CF3DE8"/>
    <w:rsid w:val="00CF3F1E"/>
    <w:rsid w:val="00CF4FFF"/>
    <w:rsid w:val="00CF55FF"/>
    <w:rsid w:val="00CF5B38"/>
    <w:rsid w:val="00CF65FF"/>
    <w:rsid w:val="00CF673B"/>
    <w:rsid w:val="00CF67A3"/>
    <w:rsid w:val="00CF6BB9"/>
    <w:rsid w:val="00CF6D29"/>
    <w:rsid w:val="00CF7041"/>
    <w:rsid w:val="00CF775C"/>
    <w:rsid w:val="00CF787D"/>
    <w:rsid w:val="00CF7A88"/>
    <w:rsid w:val="00CF7B1E"/>
    <w:rsid w:val="00CF7E3A"/>
    <w:rsid w:val="00D001E0"/>
    <w:rsid w:val="00D00A00"/>
    <w:rsid w:val="00D00A28"/>
    <w:rsid w:val="00D00B06"/>
    <w:rsid w:val="00D00D52"/>
    <w:rsid w:val="00D01010"/>
    <w:rsid w:val="00D0108F"/>
    <w:rsid w:val="00D0142D"/>
    <w:rsid w:val="00D01969"/>
    <w:rsid w:val="00D01B85"/>
    <w:rsid w:val="00D01CA4"/>
    <w:rsid w:val="00D02430"/>
    <w:rsid w:val="00D027C4"/>
    <w:rsid w:val="00D02CD3"/>
    <w:rsid w:val="00D02FEA"/>
    <w:rsid w:val="00D03D63"/>
    <w:rsid w:val="00D048AA"/>
    <w:rsid w:val="00D04F54"/>
    <w:rsid w:val="00D050C5"/>
    <w:rsid w:val="00D0546C"/>
    <w:rsid w:val="00D05832"/>
    <w:rsid w:val="00D058CE"/>
    <w:rsid w:val="00D05BAD"/>
    <w:rsid w:val="00D05D10"/>
    <w:rsid w:val="00D0743C"/>
    <w:rsid w:val="00D0790E"/>
    <w:rsid w:val="00D079F9"/>
    <w:rsid w:val="00D07AA4"/>
    <w:rsid w:val="00D07B35"/>
    <w:rsid w:val="00D07EF1"/>
    <w:rsid w:val="00D07F55"/>
    <w:rsid w:val="00D10C14"/>
    <w:rsid w:val="00D118BC"/>
    <w:rsid w:val="00D11C60"/>
    <w:rsid w:val="00D11E40"/>
    <w:rsid w:val="00D121CB"/>
    <w:rsid w:val="00D126EB"/>
    <w:rsid w:val="00D12CE1"/>
    <w:rsid w:val="00D12D11"/>
    <w:rsid w:val="00D131D2"/>
    <w:rsid w:val="00D13B1B"/>
    <w:rsid w:val="00D140F8"/>
    <w:rsid w:val="00D145CB"/>
    <w:rsid w:val="00D14BC9"/>
    <w:rsid w:val="00D14EC1"/>
    <w:rsid w:val="00D15453"/>
    <w:rsid w:val="00D158FF"/>
    <w:rsid w:val="00D15B47"/>
    <w:rsid w:val="00D15C0E"/>
    <w:rsid w:val="00D16093"/>
    <w:rsid w:val="00D165B1"/>
    <w:rsid w:val="00D17EDF"/>
    <w:rsid w:val="00D20331"/>
    <w:rsid w:val="00D2033A"/>
    <w:rsid w:val="00D2033D"/>
    <w:rsid w:val="00D20B02"/>
    <w:rsid w:val="00D2168E"/>
    <w:rsid w:val="00D2190B"/>
    <w:rsid w:val="00D21C14"/>
    <w:rsid w:val="00D22165"/>
    <w:rsid w:val="00D23118"/>
    <w:rsid w:val="00D24817"/>
    <w:rsid w:val="00D24C85"/>
    <w:rsid w:val="00D24F0C"/>
    <w:rsid w:val="00D25469"/>
    <w:rsid w:val="00D26A74"/>
    <w:rsid w:val="00D26B99"/>
    <w:rsid w:val="00D26C5E"/>
    <w:rsid w:val="00D27162"/>
    <w:rsid w:val="00D27501"/>
    <w:rsid w:val="00D27970"/>
    <w:rsid w:val="00D27CD8"/>
    <w:rsid w:val="00D30168"/>
    <w:rsid w:val="00D3019A"/>
    <w:rsid w:val="00D30721"/>
    <w:rsid w:val="00D31111"/>
    <w:rsid w:val="00D312D0"/>
    <w:rsid w:val="00D31383"/>
    <w:rsid w:val="00D31B86"/>
    <w:rsid w:val="00D3217D"/>
    <w:rsid w:val="00D322DF"/>
    <w:rsid w:val="00D32C26"/>
    <w:rsid w:val="00D32C38"/>
    <w:rsid w:val="00D32DD9"/>
    <w:rsid w:val="00D32E38"/>
    <w:rsid w:val="00D32EF5"/>
    <w:rsid w:val="00D33182"/>
    <w:rsid w:val="00D33209"/>
    <w:rsid w:val="00D33307"/>
    <w:rsid w:val="00D3387C"/>
    <w:rsid w:val="00D33A4D"/>
    <w:rsid w:val="00D34E3D"/>
    <w:rsid w:val="00D34FBE"/>
    <w:rsid w:val="00D35028"/>
    <w:rsid w:val="00D36329"/>
    <w:rsid w:val="00D36C43"/>
    <w:rsid w:val="00D370F1"/>
    <w:rsid w:val="00D37784"/>
    <w:rsid w:val="00D37B84"/>
    <w:rsid w:val="00D37D35"/>
    <w:rsid w:val="00D40888"/>
    <w:rsid w:val="00D40B06"/>
    <w:rsid w:val="00D40B17"/>
    <w:rsid w:val="00D41D67"/>
    <w:rsid w:val="00D423A7"/>
    <w:rsid w:val="00D428A6"/>
    <w:rsid w:val="00D4293D"/>
    <w:rsid w:val="00D42D74"/>
    <w:rsid w:val="00D43A79"/>
    <w:rsid w:val="00D43E29"/>
    <w:rsid w:val="00D445B0"/>
    <w:rsid w:val="00D44AB7"/>
    <w:rsid w:val="00D44C94"/>
    <w:rsid w:val="00D44D89"/>
    <w:rsid w:val="00D45091"/>
    <w:rsid w:val="00D4567C"/>
    <w:rsid w:val="00D4591E"/>
    <w:rsid w:val="00D45B18"/>
    <w:rsid w:val="00D4610A"/>
    <w:rsid w:val="00D4616C"/>
    <w:rsid w:val="00D462FE"/>
    <w:rsid w:val="00D46567"/>
    <w:rsid w:val="00D46F7F"/>
    <w:rsid w:val="00D4702A"/>
    <w:rsid w:val="00D47199"/>
    <w:rsid w:val="00D47FE5"/>
    <w:rsid w:val="00D5027A"/>
    <w:rsid w:val="00D508D9"/>
    <w:rsid w:val="00D5102B"/>
    <w:rsid w:val="00D51275"/>
    <w:rsid w:val="00D51F89"/>
    <w:rsid w:val="00D52061"/>
    <w:rsid w:val="00D52B96"/>
    <w:rsid w:val="00D544E1"/>
    <w:rsid w:val="00D55050"/>
    <w:rsid w:val="00D55494"/>
    <w:rsid w:val="00D55899"/>
    <w:rsid w:val="00D55A59"/>
    <w:rsid w:val="00D55EEF"/>
    <w:rsid w:val="00D55FC6"/>
    <w:rsid w:val="00D5629A"/>
    <w:rsid w:val="00D56858"/>
    <w:rsid w:val="00D56A3B"/>
    <w:rsid w:val="00D56B1D"/>
    <w:rsid w:val="00D56CEE"/>
    <w:rsid w:val="00D57104"/>
    <w:rsid w:val="00D57253"/>
    <w:rsid w:val="00D572D3"/>
    <w:rsid w:val="00D573F9"/>
    <w:rsid w:val="00D57674"/>
    <w:rsid w:val="00D576EC"/>
    <w:rsid w:val="00D57AE0"/>
    <w:rsid w:val="00D606B0"/>
    <w:rsid w:val="00D61088"/>
    <w:rsid w:val="00D61525"/>
    <w:rsid w:val="00D61E18"/>
    <w:rsid w:val="00D61E68"/>
    <w:rsid w:val="00D621E0"/>
    <w:rsid w:val="00D622EC"/>
    <w:rsid w:val="00D623AF"/>
    <w:rsid w:val="00D63992"/>
    <w:rsid w:val="00D639BC"/>
    <w:rsid w:val="00D63F6B"/>
    <w:rsid w:val="00D64885"/>
    <w:rsid w:val="00D649BC"/>
    <w:rsid w:val="00D64A4C"/>
    <w:rsid w:val="00D65457"/>
    <w:rsid w:val="00D65CB2"/>
    <w:rsid w:val="00D6610F"/>
    <w:rsid w:val="00D667C1"/>
    <w:rsid w:val="00D667E8"/>
    <w:rsid w:val="00D66E13"/>
    <w:rsid w:val="00D6721D"/>
    <w:rsid w:val="00D675AB"/>
    <w:rsid w:val="00D67A0B"/>
    <w:rsid w:val="00D707F0"/>
    <w:rsid w:val="00D710B6"/>
    <w:rsid w:val="00D7187F"/>
    <w:rsid w:val="00D718D3"/>
    <w:rsid w:val="00D71A1B"/>
    <w:rsid w:val="00D71CBE"/>
    <w:rsid w:val="00D729DF"/>
    <w:rsid w:val="00D72EBF"/>
    <w:rsid w:val="00D7306D"/>
    <w:rsid w:val="00D73F74"/>
    <w:rsid w:val="00D74926"/>
    <w:rsid w:val="00D749D5"/>
    <w:rsid w:val="00D7505E"/>
    <w:rsid w:val="00D75D50"/>
    <w:rsid w:val="00D7652E"/>
    <w:rsid w:val="00D776A7"/>
    <w:rsid w:val="00D77995"/>
    <w:rsid w:val="00D77A91"/>
    <w:rsid w:val="00D77FDC"/>
    <w:rsid w:val="00D800CA"/>
    <w:rsid w:val="00D80FDD"/>
    <w:rsid w:val="00D812F0"/>
    <w:rsid w:val="00D819AE"/>
    <w:rsid w:val="00D828E4"/>
    <w:rsid w:val="00D83806"/>
    <w:rsid w:val="00D84639"/>
    <w:rsid w:val="00D84EFE"/>
    <w:rsid w:val="00D85164"/>
    <w:rsid w:val="00D85498"/>
    <w:rsid w:val="00D855C5"/>
    <w:rsid w:val="00D8612A"/>
    <w:rsid w:val="00D8671F"/>
    <w:rsid w:val="00D869B1"/>
    <w:rsid w:val="00D873FB"/>
    <w:rsid w:val="00D874DC"/>
    <w:rsid w:val="00D877FB"/>
    <w:rsid w:val="00D903A7"/>
    <w:rsid w:val="00D904F7"/>
    <w:rsid w:val="00D910B4"/>
    <w:rsid w:val="00D916A4"/>
    <w:rsid w:val="00D921C3"/>
    <w:rsid w:val="00D922CF"/>
    <w:rsid w:val="00D922D3"/>
    <w:rsid w:val="00D9274B"/>
    <w:rsid w:val="00D92D70"/>
    <w:rsid w:val="00D934F9"/>
    <w:rsid w:val="00D93A2F"/>
    <w:rsid w:val="00D94A1B"/>
    <w:rsid w:val="00D95455"/>
    <w:rsid w:val="00D954B4"/>
    <w:rsid w:val="00D95662"/>
    <w:rsid w:val="00D95692"/>
    <w:rsid w:val="00D95813"/>
    <w:rsid w:val="00D964C1"/>
    <w:rsid w:val="00D965FB"/>
    <w:rsid w:val="00D969D6"/>
    <w:rsid w:val="00D969FC"/>
    <w:rsid w:val="00D96BED"/>
    <w:rsid w:val="00D97381"/>
    <w:rsid w:val="00D9767A"/>
    <w:rsid w:val="00D97745"/>
    <w:rsid w:val="00D978F9"/>
    <w:rsid w:val="00D97B91"/>
    <w:rsid w:val="00DA07DE"/>
    <w:rsid w:val="00DA0F37"/>
    <w:rsid w:val="00DA119B"/>
    <w:rsid w:val="00DA183A"/>
    <w:rsid w:val="00DA1B65"/>
    <w:rsid w:val="00DA1EF8"/>
    <w:rsid w:val="00DA23C9"/>
    <w:rsid w:val="00DA246C"/>
    <w:rsid w:val="00DA277F"/>
    <w:rsid w:val="00DA292C"/>
    <w:rsid w:val="00DA293A"/>
    <w:rsid w:val="00DA2B44"/>
    <w:rsid w:val="00DA2CE4"/>
    <w:rsid w:val="00DA33F3"/>
    <w:rsid w:val="00DA3723"/>
    <w:rsid w:val="00DA38D9"/>
    <w:rsid w:val="00DA3DE4"/>
    <w:rsid w:val="00DA4032"/>
    <w:rsid w:val="00DA42DE"/>
    <w:rsid w:val="00DA436B"/>
    <w:rsid w:val="00DA4C32"/>
    <w:rsid w:val="00DA4C56"/>
    <w:rsid w:val="00DA51A2"/>
    <w:rsid w:val="00DA5720"/>
    <w:rsid w:val="00DA5BC9"/>
    <w:rsid w:val="00DA5D43"/>
    <w:rsid w:val="00DA65B1"/>
    <w:rsid w:val="00DA74BC"/>
    <w:rsid w:val="00DA7AB1"/>
    <w:rsid w:val="00DB0EBB"/>
    <w:rsid w:val="00DB1140"/>
    <w:rsid w:val="00DB1214"/>
    <w:rsid w:val="00DB1463"/>
    <w:rsid w:val="00DB1478"/>
    <w:rsid w:val="00DB187A"/>
    <w:rsid w:val="00DB1887"/>
    <w:rsid w:val="00DB1B0F"/>
    <w:rsid w:val="00DB1B2A"/>
    <w:rsid w:val="00DB1C48"/>
    <w:rsid w:val="00DB1DF1"/>
    <w:rsid w:val="00DB1E1A"/>
    <w:rsid w:val="00DB243B"/>
    <w:rsid w:val="00DB2580"/>
    <w:rsid w:val="00DB2CF8"/>
    <w:rsid w:val="00DB3314"/>
    <w:rsid w:val="00DB3866"/>
    <w:rsid w:val="00DB389B"/>
    <w:rsid w:val="00DB422C"/>
    <w:rsid w:val="00DB4E27"/>
    <w:rsid w:val="00DB57C3"/>
    <w:rsid w:val="00DB5DB4"/>
    <w:rsid w:val="00DB62B3"/>
    <w:rsid w:val="00DB66BA"/>
    <w:rsid w:val="00DB6784"/>
    <w:rsid w:val="00DB7093"/>
    <w:rsid w:val="00DB71FC"/>
    <w:rsid w:val="00DB76BF"/>
    <w:rsid w:val="00DB79D3"/>
    <w:rsid w:val="00DB7A06"/>
    <w:rsid w:val="00DB7CB2"/>
    <w:rsid w:val="00DC03B7"/>
    <w:rsid w:val="00DC106E"/>
    <w:rsid w:val="00DC12C8"/>
    <w:rsid w:val="00DC1406"/>
    <w:rsid w:val="00DC1895"/>
    <w:rsid w:val="00DC1A29"/>
    <w:rsid w:val="00DC2078"/>
    <w:rsid w:val="00DC240B"/>
    <w:rsid w:val="00DC2495"/>
    <w:rsid w:val="00DC277F"/>
    <w:rsid w:val="00DC2EC3"/>
    <w:rsid w:val="00DC3330"/>
    <w:rsid w:val="00DC3402"/>
    <w:rsid w:val="00DC3822"/>
    <w:rsid w:val="00DC3F22"/>
    <w:rsid w:val="00DC418E"/>
    <w:rsid w:val="00DC4821"/>
    <w:rsid w:val="00DC4916"/>
    <w:rsid w:val="00DC496D"/>
    <w:rsid w:val="00DC4B90"/>
    <w:rsid w:val="00DC5A2A"/>
    <w:rsid w:val="00DC5E7E"/>
    <w:rsid w:val="00DC5F6F"/>
    <w:rsid w:val="00DC6080"/>
    <w:rsid w:val="00DC63D2"/>
    <w:rsid w:val="00DC71CB"/>
    <w:rsid w:val="00DC73DB"/>
    <w:rsid w:val="00DC7599"/>
    <w:rsid w:val="00DC7D03"/>
    <w:rsid w:val="00DC7F59"/>
    <w:rsid w:val="00DD02E9"/>
    <w:rsid w:val="00DD058A"/>
    <w:rsid w:val="00DD07A4"/>
    <w:rsid w:val="00DD08A2"/>
    <w:rsid w:val="00DD0ABD"/>
    <w:rsid w:val="00DD0D5E"/>
    <w:rsid w:val="00DD0DDC"/>
    <w:rsid w:val="00DD0EC1"/>
    <w:rsid w:val="00DD0F04"/>
    <w:rsid w:val="00DD1316"/>
    <w:rsid w:val="00DD1E6E"/>
    <w:rsid w:val="00DD21C1"/>
    <w:rsid w:val="00DD24AA"/>
    <w:rsid w:val="00DD2C69"/>
    <w:rsid w:val="00DD2D5E"/>
    <w:rsid w:val="00DD2E7A"/>
    <w:rsid w:val="00DD3A4B"/>
    <w:rsid w:val="00DD3CD1"/>
    <w:rsid w:val="00DD3DF7"/>
    <w:rsid w:val="00DD3E02"/>
    <w:rsid w:val="00DD455F"/>
    <w:rsid w:val="00DD4832"/>
    <w:rsid w:val="00DD4BC1"/>
    <w:rsid w:val="00DD56BF"/>
    <w:rsid w:val="00DD650E"/>
    <w:rsid w:val="00DD6F33"/>
    <w:rsid w:val="00DD78A6"/>
    <w:rsid w:val="00DD7A47"/>
    <w:rsid w:val="00DD7BD2"/>
    <w:rsid w:val="00DD7E23"/>
    <w:rsid w:val="00DE0620"/>
    <w:rsid w:val="00DE0B1E"/>
    <w:rsid w:val="00DE0E4E"/>
    <w:rsid w:val="00DE0F24"/>
    <w:rsid w:val="00DE1438"/>
    <w:rsid w:val="00DE1C55"/>
    <w:rsid w:val="00DE22AA"/>
    <w:rsid w:val="00DE3185"/>
    <w:rsid w:val="00DE3255"/>
    <w:rsid w:val="00DE33A2"/>
    <w:rsid w:val="00DE3994"/>
    <w:rsid w:val="00DE3AD3"/>
    <w:rsid w:val="00DE466D"/>
    <w:rsid w:val="00DE46C9"/>
    <w:rsid w:val="00DE4909"/>
    <w:rsid w:val="00DE4C29"/>
    <w:rsid w:val="00DE4D56"/>
    <w:rsid w:val="00DE4FA3"/>
    <w:rsid w:val="00DE59B0"/>
    <w:rsid w:val="00DE59EC"/>
    <w:rsid w:val="00DE5A79"/>
    <w:rsid w:val="00DE5AF0"/>
    <w:rsid w:val="00DE5E33"/>
    <w:rsid w:val="00DE5FEC"/>
    <w:rsid w:val="00DE6603"/>
    <w:rsid w:val="00DE66A8"/>
    <w:rsid w:val="00DE6A45"/>
    <w:rsid w:val="00DE6BCA"/>
    <w:rsid w:val="00DF07C7"/>
    <w:rsid w:val="00DF0B02"/>
    <w:rsid w:val="00DF0B92"/>
    <w:rsid w:val="00DF0C1E"/>
    <w:rsid w:val="00DF0F0C"/>
    <w:rsid w:val="00DF18B6"/>
    <w:rsid w:val="00DF1DA2"/>
    <w:rsid w:val="00DF1FA2"/>
    <w:rsid w:val="00DF245E"/>
    <w:rsid w:val="00DF2888"/>
    <w:rsid w:val="00DF330A"/>
    <w:rsid w:val="00DF3FF9"/>
    <w:rsid w:val="00DF4841"/>
    <w:rsid w:val="00DF5292"/>
    <w:rsid w:val="00DF55B6"/>
    <w:rsid w:val="00DF5726"/>
    <w:rsid w:val="00DF5856"/>
    <w:rsid w:val="00DF5A67"/>
    <w:rsid w:val="00DF61AD"/>
    <w:rsid w:val="00DF66C6"/>
    <w:rsid w:val="00DF6A56"/>
    <w:rsid w:val="00DF71AF"/>
    <w:rsid w:val="00DF770F"/>
    <w:rsid w:val="00DF7C42"/>
    <w:rsid w:val="00E009E4"/>
    <w:rsid w:val="00E00BDA"/>
    <w:rsid w:val="00E01684"/>
    <w:rsid w:val="00E02083"/>
    <w:rsid w:val="00E027E6"/>
    <w:rsid w:val="00E02A43"/>
    <w:rsid w:val="00E02DDF"/>
    <w:rsid w:val="00E03BAB"/>
    <w:rsid w:val="00E0450E"/>
    <w:rsid w:val="00E047D3"/>
    <w:rsid w:val="00E04D91"/>
    <w:rsid w:val="00E05182"/>
    <w:rsid w:val="00E053BE"/>
    <w:rsid w:val="00E054A7"/>
    <w:rsid w:val="00E057C9"/>
    <w:rsid w:val="00E059CF"/>
    <w:rsid w:val="00E05D4C"/>
    <w:rsid w:val="00E05F8D"/>
    <w:rsid w:val="00E062EF"/>
    <w:rsid w:val="00E06BBF"/>
    <w:rsid w:val="00E076CE"/>
    <w:rsid w:val="00E1003B"/>
    <w:rsid w:val="00E10094"/>
    <w:rsid w:val="00E104B5"/>
    <w:rsid w:val="00E10D02"/>
    <w:rsid w:val="00E114E5"/>
    <w:rsid w:val="00E11B83"/>
    <w:rsid w:val="00E120DF"/>
    <w:rsid w:val="00E12394"/>
    <w:rsid w:val="00E1240C"/>
    <w:rsid w:val="00E138F4"/>
    <w:rsid w:val="00E13953"/>
    <w:rsid w:val="00E13ABA"/>
    <w:rsid w:val="00E13B2D"/>
    <w:rsid w:val="00E13D13"/>
    <w:rsid w:val="00E143FB"/>
    <w:rsid w:val="00E1507B"/>
    <w:rsid w:val="00E1507E"/>
    <w:rsid w:val="00E15467"/>
    <w:rsid w:val="00E154D7"/>
    <w:rsid w:val="00E15805"/>
    <w:rsid w:val="00E15DC9"/>
    <w:rsid w:val="00E163AC"/>
    <w:rsid w:val="00E165DC"/>
    <w:rsid w:val="00E1698B"/>
    <w:rsid w:val="00E16EE8"/>
    <w:rsid w:val="00E17208"/>
    <w:rsid w:val="00E172FD"/>
    <w:rsid w:val="00E17AB2"/>
    <w:rsid w:val="00E2000F"/>
    <w:rsid w:val="00E20049"/>
    <w:rsid w:val="00E2028F"/>
    <w:rsid w:val="00E203C4"/>
    <w:rsid w:val="00E2098B"/>
    <w:rsid w:val="00E20C29"/>
    <w:rsid w:val="00E20C49"/>
    <w:rsid w:val="00E210C2"/>
    <w:rsid w:val="00E21127"/>
    <w:rsid w:val="00E21457"/>
    <w:rsid w:val="00E2177D"/>
    <w:rsid w:val="00E21A31"/>
    <w:rsid w:val="00E21DC6"/>
    <w:rsid w:val="00E22497"/>
    <w:rsid w:val="00E22774"/>
    <w:rsid w:val="00E2291E"/>
    <w:rsid w:val="00E229E2"/>
    <w:rsid w:val="00E22D5E"/>
    <w:rsid w:val="00E22E38"/>
    <w:rsid w:val="00E22E7C"/>
    <w:rsid w:val="00E23133"/>
    <w:rsid w:val="00E233DB"/>
    <w:rsid w:val="00E233E9"/>
    <w:rsid w:val="00E23831"/>
    <w:rsid w:val="00E2393C"/>
    <w:rsid w:val="00E23F2A"/>
    <w:rsid w:val="00E240B9"/>
    <w:rsid w:val="00E2444D"/>
    <w:rsid w:val="00E247F1"/>
    <w:rsid w:val="00E25B52"/>
    <w:rsid w:val="00E25D45"/>
    <w:rsid w:val="00E25E23"/>
    <w:rsid w:val="00E25E25"/>
    <w:rsid w:val="00E26128"/>
    <w:rsid w:val="00E2676E"/>
    <w:rsid w:val="00E268E1"/>
    <w:rsid w:val="00E26E55"/>
    <w:rsid w:val="00E27019"/>
    <w:rsid w:val="00E271FB"/>
    <w:rsid w:val="00E27587"/>
    <w:rsid w:val="00E275CD"/>
    <w:rsid w:val="00E3011E"/>
    <w:rsid w:val="00E302AA"/>
    <w:rsid w:val="00E304C1"/>
    <w:rsid w:val="00E30B51"/>
    <w:rsid w:val="00E30D63"/>
    <w:rsid w:val="00E30EF2"/>
    <w:rsid w:val="00E3106F"/>
    <w:rsid w:val="00E318AA"/>
    <w:rsid w:val="00E31F67"/>
    <w:rsid w:val="00E32179"/>
    <w:rsid w:val="00E324D1"/>
    <w:rsid w:val="00E329F7"/>
    <w:rsid w:val="00E335D0"/>
    <w:rsid w:val="00E33739"/>
    <w:rsid w:val="00E339AC"/>
    <w:rsid w:val="00E33ABC"/>
    <w:rsid w:val="00E33C0E"/>
    <w:rsid w:val="00E34331"/>
    <w:rsid w:val="00E34448"/>
    <w:rsid w:val="00E345CC"/>
    <w:rsid w:val="00E34941"/>
    <w:rsid w:val="00E34BEE"/>
    <w:rsid w:val="00E35534"/>
    <w:rsid w:val="00E358BC"/>
    <w:rsid w:val="00E3658F"/>
    <w:rsid w:val="00E36F8D"/>
    <w:rsid w:val="00E36F8E"/>
    <w:rsid w:val="00E3743C"/>
    <w:rsid w:val="00E376B0"/>
    <w:rsid w:val="00E37896"/>
    <w:rsid w:val="00E37C6A"/>
    <w:rsid w:val="00E400DC"/>
    <w:rsid w:val="00E401C7"/>
    <w:rsid w:val="00E409A8"/>
    <w:rsid w:val="00E40D83"/>
    <w:rsid w:val="00E40DD1"/>
    <w:rsid w:val="00E41030"/>
    <w:rsid w:val="00E413DB"/>
    <w:rsid w:val="00E41563"/>
    <w:rsid w:val="00E41DB1"/>
    <w:rsid w:val="00E41EF4"/>
    <w:rsid w:val="00E42142"/>
    <w:rsid w:val="00E42187"/>
    <w:rsid w:val="00E4312B"/>
    <w:rsid w:val="00E43CB7"/>
    <w:rsid w:val="00E44764"/>
    <w:rsid w:val="00E44BCE"/>
    <w:rsid w:val="00E44E4C"/>
    <w:rsid w:val="00E44F2B"/>
    <w:rsid w:val="00E4518E"/>
    <w:rsid w:val="00E454C2"/>
    <w:rsid w:val="00E458CC"/>
    <w:rsid w:val="00E45AE2"/>
    <w:rsid w:val="00E45B08"/>
    <w:rsid w:val="00E46B20"/>
    <w:rsid w:val="00E47905"/>
    <w:rsid w:val="00E47AFE"/>
    <w:rsid w:val="00E5023D"/>
    <w:rsid w:val="00E5043B"/>
    <w:rsid w:val="00E51362"/>
    <w:rsid w:val="00E5179D"/>
    <w:rsid w:val="00E51BE9"/>
    <w:rsid w:val="00E51CAF"/>
    <w:rsid w:val="00E52687"/>
    <w:rsid w:val="00E52C48"/>
    <w:rsid w:val="00E52E90"/>
    <w:rsid w:val="00E52EC7"/>
    <w:rsid w:val="00E52F5B"/>
    <w:rsid w:val="00E53179"/>
    <w:rsid w:val="00E539F9"/>
    <w:rsid w:val="00E53DEB"/>
    <w:rsid w:val="00E53FC4"/>
    <w:rsid w:val="00E5402A"/>
    <w:rsid w:val="00E5442A"/>
    <w:rsid w:val="00E54660"/>
    <w:rsid w:val="00E54702"/>
    <w:rsid w:val="00E549CD"/>
    <w:rsid w:val="00E54BBE"/>
    <w:rsid w:val="00E54DEC"/>
    <w:rsid w:val="00E5581E"/>
    <w:rsid w:val="00E55C76"/>
    <w:rsid w:val="00E55F41"/>
    <w:rsid w:val="00E57287"/>
    <w:rsid w:val="00E577FF"/>
    <w:rsid w:val="00E57B03"/>
    <w:rsid w:val="00E57B97"/>
    <w:rsid w:val="00E57F43"/>
    <w:rsid w:val="00E57FF1"/>
    <w:rsid w:val="00E6046E"/>
    <w:rsid w:val="00E60D7C"/>
    <w:rsid w:val="00E61F44"/>
    <w:rsid w:val="00E6229B"/>
    <w:rsid w:val="00E6323B"/>
    <w:rsid w:val="00E63327"/>
    <w:rsid w:val="00E63935"/>
    <w:rsid w:val="00E640F1"/>
    <w:rsid w:val="00E64ABE"/>
    <w:rsid w:val="00E64B10"/>
    <w:rsid w:val="00E656C2"/>
    <w:rsid w:val="00E65B82"/>
    <w:rsid w:val="00E65D17"/>
    <w:rsid w:val="00E6617B"/>
    <w:rsid w:val="00E667EB"/>
    <w:rsid w:val="00E6689F"/>
    <w:rsid w:val="00E66922"/>
    <w:rsid w:val="00E6737B"/>
    <w:rsid w:val="00E67471"/>
    <w:rsid w:val="00E67803"/>
    <w:rsid w:val="00E6790B"/>
    <w:rsid w:val="00E67F9C"/>
    <w:rsid w:val="00E700C6"/>
    <w:rsid w:val="00E70AD5"/>
    <w:rsid w:val="00E70C2F"/>
    <w:rsid w:val="00E70DB5"/>
    <w:rsid w:val="00E70F72"/>
    <w:rsid w:val="00E712E7"/>
    <w:rsid w:val="00E7195D"/>
    <w:rsid w:val="00E71992"/>
    <w:rsid w:val="00E71DF9"/>
    <w:rsid w:val="00E722A3"/>
    <w:rsid w:val="00E723E7"/>
    <w:rsid w:val="00E72E5A"/>
    <w:rsid w:val="00E73014"/>
    <w:rsid w:val="00E73167"/>
    <w:rsid w:val="00E73254"/>
    <w:rsid w:val="00E7362E"/>
    <w:rsid w:val="00E73681"/>
    <w:rsid w:val="00E73974"/>
    <w:rsid w:val="00E73BE3"/>
    <w:rsid w:val="00E73E6F"/>
    <w:rsid w:val="00E74855"/>
    <w:rsid w:val="00E7491B"/>
    <w:rsid w:val="00E7491D"/>
    <w:rsid w:val="00E74C14"/>
    <w:rsid w:val="00E74E23"/>
    <w:rsid w:val="00E74E24"/>
    <w:rsid w:val="00E7507B"/>
    <w:rsid w:val="00E762F5"/>
    <w:rsid w:val="00E76DAF"/>
    <w:rsid w:val="00E76EBB"/>
    <w:rsid w:val="00E77141"/>
    <w:rsid w:val="00E77E46"/>
    <w:rsid w:val="00E802CC"/>
    <w:rsid w:val="00E80382"/>
    <w:rsid w:val="00E804D3"/>
    <w:rsid w:val="00E80607"/>
    <w:rsid w:val="00E80CF7"/>
    <w:rsid w:val="00E80DF5"/>
    <w:rsid w:val="00E81460"/>
    <w:rsid w:val="00E8149E"/>
    <w:rsid w:val="00E814E8"/>
    <w:rsid w:val="00E8202B"/>
    <w:rsid w:val="00E82946"/>
    <w:rsid w:val="00E82BA8"/>
    <w:rsid w:val="00E8317E"/>
    <w:rsid w:val="00E83259"/>
    <w:rsid w:val="00E8362F"/>
    <w:rsid w:val="00E837BB"/>
    <w:rsid w:val="00E8439D"/>
    <w:rsid w:val="00E845B0"/>
    <w:rsid w:val="00E847C7"/>
    <w:rsid w:val="00E849A0"/>
    <w:rsid w:val="00E85843"/>
    <w:rsid w:val="00E85905"/>
    <w:rsid w:val="00E85F70"/>
    <w:rsid w:val="00E85F87"/>
    <w:rsid w:val="00E86315"/>
    <w:rsid w:val="00E8660A"/>
    <w:rsid w:val="00E86A7A"/>
    <w:rsid w:val="00E871F6"/>
    <w:rsid w:val="00E873C4"/>
    <w:rsid w:val="00E878CC"/>
    <w:rsid w:val="00E8792C"/>
    <w:rsid w:val="00E87B64"/>
    <w:rsid w:val="00E87B98"/>
    <w:rsid w:val="00E87D70"/>
    <w:rsid w:val="00E9013D"/>
    <w:rsid w:val="00E90C8E"/>
    <w:rsid w:val="00E9111C"/>
    <w:rsid w:val="00E911BB"/>
    <w:rsid w:val="00E91765"/>
    <w:rsid w:val="00E91B20"/>
    <w:rsid w:val="00E91E0F"/>
    <w:rsid w:val="00E91E39"/>
    <w:rsid w:val="00E91FF5"/>
    <w:rsid w:val="00E922D5"/>
    <w:rsid w:val="00E92BCA"/>
    <w:rsid w:val="00E9311A"/>
    <w:rsid w:val="00E93215"/>
    <w:rsid w:val="00E937C1"/>
    <w:rsid w:val="00E93873"/>
    <w:rsid w:val="00E93918"/>
    <w:rsid w:val="00E93EFF"/>
    <w:rsid w:val="00E9454E"/>
    <w:rsid w:val="00E94A37"/>
    <w:rsid w:val="00E954D5"/>
    <w:rsid w:val="00E95935"/>
    <w:rsid w:val="00E9596C"/>
    <w:rsid w:val="00E95FCC"/>
    <w:rsid w:val="00E96B45"/>
    <w:rsid w:val="00E97004"/>
    <w:rsid w:val="00E977BB"/>
    <w:rsid w:val="00E977FB"/>
    <w:rsid w:val="00EA0275"/>
    <w:rsid w:val="00EA07B5"/>
    <w:rsid w:val="00EA07F8"/>
    <w:rsid w:val="00EA22BE"/>
    <w:rsid w:val="00EA2929"/>
    <w:rsid w:val="00EA305F"/>
    <w:rsid w:val="00EA32E1"/>
    <w:rsid w:val="00EA3993"/>
    <w:rsid w:val="00EA3A99"/>
    <w:rsid w:val="00EA4420"/>
    <w:rsid w:val="00EA498F"/>
    <w:rsid w:val="00EA5370"/>
    <w:rsid w:val="00EA545F"/>
    <w:rsid w:val="00EA55FC"/>
    <w:rsid w:val="00EA56F7"/>
    <w:rsid w:val="00EA64C2"/>
    <w:rsid w:val="00EA69C9"/>
    <w:rsid w:val="00EA751F"/>
    <w:rsid w:val="00EB145B"/>
    <w:rsid w:val="00EB1C11"/>
    <w:rsid w:val="00EB1C6F"/>
    <w:rsid w:val="00EB20C5"/>
    <w:rsid w:val="00EB273B"/>
    <w:rsid w:val="00EB2857"/>
    <w:rsid w:val="00EB2D37"/>
    <w:rsid w:val="00EB2D8E"/>
    <w:rsid w:val="00EB30EF"/>
    <w:rsid w:val="00EB396A"/>
    <w:rsid w:val="00EB3A01"/>
    <w:rsid w:val="00EB3FAC"/>
    <w:rsid w:val="00EB4AB5"/>
    <w:rsid w:val="00EB4CC4"/>
    <w:rsid w:val="00EB4DE3"/>
    <w:rsid w:val="00EB4F2F"/>
    <w:rsid w:val="00EB4FE1"/>
    <w:rsid w:val="00EB5211"/>
    <w:rsid w:val="00EB5789"/>
    <w:rsid w:val="00EB57E8"/>
    <w:rsid w:val="00EB61B0"/>
    <w:rsid w:val="00EB68D8"/>
    <w:rsid w:val="00EB6FE2"/>
    <w:rsid w:val="00EB7B98"/>
    <w:rsid w:val="00EB7F44"/>
    <w:rsid w:val="00EC06B1"/>
    <w:rsid w:val="00EC0C3B"/>
    <w:rsid w:val="00EC0D13"/>
    <w:rsid w:val="00EC0E38"/>
    <w:rsid w:val="00EC1486"/>
    <w:rsid w:val="00EC19A0"/>
    <w:rsid w:val="00EC1A53"/>
    <w:rsid w:val="00EC1F3B"/>
    <w:rsid w:val="00EC250E"/>
    <w:rsid w:val="00EC302B"/>
    <w:rsid w:val="00EC3890"/>
    <w:rsid w:val="00EC3A60"/>
    <w:rsid w:val="00EC3B70"/>
    <w:rsid w:val="00EC42FE"/>
    <w:rsid w:val="00EC4643"/>
    <w:rsid w:val="00EC4D3A"/>
    <w:rsid w:val="00EC4E4A"/>
    <w:rsid w:val="00EC5298"/>
    <w:rsid w:val="00EC5456"/>
    <w:rsid w:val="00EC56D2"/>
    <w:rsid w:val="00EC5794"/>
    <w:rsid w:val="00EC59E6"/>
    <w:rsid w:val="00EC5A25"/>
    <w:rsid w:val="00EC5C30"/>
    <w:rsid w:val="00EC5EE5"/>
    <w:rsid w:val="00EC6AF7"/>
    <w:rsid w:val="00EC729A"/>
    <w:rsid w:val="00EC7BF6"/>
    <w:rsid w:val="00EC7DBD"/>
    <w:rsid w:val="00ED02CB"/>
    <w:rsid w:val="00ED0845"/>
    <w:rsid w:val="00ED0C95"/>
    <w:rsid w:val="00ED148B"/>
    <w:rsid w:val="00ED1A61"/>
    <w:rsid w:val="00ED1A8C"/>
    <w:rsid w:val="00ED2162"/>
    <w:rsid w:val="00ED21F0"/>
    <w:rsid w:val="00ED221F"/>
    <w:rsid w:val="00ED2294"/>
    <w:rsid w:val="00ED24FA"/>
    <w:rsid w:val="00ED2B88"/>
    <w:rsid w:val="00ED2BDC"/>
    <w:rsid w:val="00ED2FA3"/>
    <w:rsid w:val="00ED2FE2"/>
    <w:rsid w:val="00ED3206"/>
    <w:rsid w:val="00ED357B"/>
    <w:rsid w:val="00ED3A28"/>
    <w:rsid w:val="00ED42C8"/>
    <w:rsid w:val="00ED48FB"/>
    <w:rsid w:val="00ED5113"/>
    <w:rsid w:val="00ED5404"/>
    <w:rsid w:val="00ED5912"/>
    <w:rsid w:val="00ED5B29"/>
    <w:rsid w:val="00ED5BAF"/>
    <w:rsid w:val="00ED5DC0"/>
    <w:rsid w:val="00ED5FB1"/>
    <w:rsid w:val="00ED6042"/>
    <w:rsid w:val="00ED66C8"/>
    <w:rsid w:val="00ED6BF2"/>
    <w:rsid w:val="00ED6FD9"/>
    <w:rsid w:val="00ED6FFD"/>
    <w:rsid w:val="00ED7001"/>
    <w:rsid w:val="00ED7342"/>
    <w:rsid w:val="00ED787F"/>
    <w:rsid w:val="00ED7A6F"/>
    <w:rsid w:val="00ED7BAE"/>
    <w:rsid w:val="00EE022D"/>
    <w:rsid w:val="00EE0452"/>
    <w:rsid w:val="00EE103E"/>
    <w:rsid w:val="00EE14F9"/>
    <w:rsid w:val="00EE169C"/>
    <w:rsid w:val="00EE1712"/>
    <w:rsid w:val="00EE1895"/>
    <w:rsid w:val="00EE27C0"/>
    <w:rsid w:val="00EE2F6D"/>
    <w:rsid w:val="00EE3182"/>
    <w:rsid w:val="00EE35FC"/>
    <w:rsid w:val="00EE3665"/>
    <w:rsid w:val="00EE3DC2"/>
    <w:rsid w:val="00EE4256"/>
    <w:rsid w:val="00EE46E6"/>
    <w:rsid w:val="00EE4D05"/>
    <w:rsid w:val="00EE587A"/>
    <w:rsid w:val="00EE5980"/>
    <w:rsid w:val="00EE6359"/>
    <w:rsid w:val="00EE63FB"/>
    <w:rsid w:val="00EE6B4F"/>
    <w:rsid w:val="00EE71F0"/>
    <w:rsid w:val="00EE7279"/>
    <w:rsid w:val="00EF0A29"/>
    <w:rsid w:val="00EF10DF"/>
    <w:rsid w:val="00EF14A2"/>
    <w:rsid w:val="00EF181F"/>
    <w:rsid w:val="00EF1CDE"/>
    <w:rsid w:val="00EF1DAE"/>
    <w:rsid w:val="00EF242E"/>
    <w:rsid w:val="00EF2EF4"/>
    <w:rsid w:val="00EF3279"/>
    <w:rsid w:val="00EF34F8"/>
    <w:rsid w:val="00EF3608"/>
    <w:rsid w:val="00EF3754"/>
    <w:rsid w:val="00EF39E5"/>
    <w:rsid w:val="00EF3AC8"/>
    <w:rsid w:val="00EF3F51"/>
    <w:rsid w:val="00EF42DE"/>
    <w:rsid w:val="00EF4528"/>
    <w:rsid w:val="00EF4652"/>
    <w:rsid w:val="00EF4881"/>
    <w:rsid w:val="00EF5EE6"/>
    <w:rsid w:val="00EF5FEF"/>
    <w:rsid w:val="00EF618F"/>
    <w:rsid w:val="00EF635F"/>
    <w:rsid w:val="00EF67AB"/>
    <w:rsid w:val="00EF6C8F"/>
    <w:rsid w:val="00EF6FCE"/>
    <w:rsid w:val="00EF78C3"/>
    <w:rsid w:val="00EF7C36"/>
    <w:rsid w:val="00EF7C52"/>
    <w:rsid w:val="00EF7CC5"/>
    <w:rsid w:val="00F003D1"/>
    <w:rsid w:val="00F00404"/>
    <w:rsid w:val="00F00DA7"/>
    <w:rsid w:val="00F01295"/>
    <w:rsid w:val="00F01DBA"/>
    <w:rsid w:val="00F01E5E"/>
    <w:rsid w:val="00F02855"/>
    <w:rsid w:val="00F028EF"/>
    <w:rsid w:val="00F03A73"/>
    <w:rsid w:val="00F047BD"/>
    <w:rsid w:val="00F04B79"/>
    <w:rsid w:val="00F04C8B"/>
    <w:rsid w:val="00F04D88"/>
    <w:rsid w:val="00F04E74"/>
    <w:rsid w:val="00F0562D"/>
    <w:rsid w:val="00F05903"/>
    <w:rsid w:val="00F061CD"/>
    <w:rsid w:val="00F063F6"/>
    <w:rsid w:val="00F065A7"/>
    <w:rsid w:val="00F06761"/>
    <w:rsid w:val="00F06A0F"/>
    <w:rsid w:val="00F06A9F"/>
    <w:rsid w:val="00F06C5D"/>
    <w:rsid w:val="00F06F48"/>
    <w:rsid w:val="00F1039B"/>
    <w:rsid w:val="00F10509"/>
    <w:rsid w:val="00F105ED"/>
    <w:rsid w:val="00F10659"/>
    <w:rsid w:val="00F10774"/>
    <w:rsid w:val="00F10D05"/>
    <w:rsid w:val="00F10DB7"/>
    <w:rsid w:val="00F10E32"/>
    <w:rsid w:val="00F112C5"/>
    <w:rsid w:val="00F11A45"/>
    <w:rsid w:val="00F11F65"/>
    <w:rsid w:val="00F120DC"/>
    <w:rsid w:val="00F122EC"/>
    <w:rsid w:val="00F12698"/>
    <w:rsid w:val="00F13665"/>
    <w:rsid w:val="00F13B98"/>
    <w:rsid w:val="00F13D4E"/>
    <w:rsid w:val="00F13DE2"/>
    <w:rsid w:val="00F13FA2"/>
    <w:rsid w:val="00F146DC"/>
    <w:rsid w:val="00F147B8"/>
    <w:rsid w:val="00F14819"/>
    <w:rsid w:val="00F14AF9"/>
    <w:rsid w:val="00F14B18"/>
    <w:rsid w:val="00F15AEF"/>
    <w:rsid w:val="00F15E11"/>
    <w:rsid w:val="00F160A7"/>
    <w:rsid w:val="00F16E5B"/>
    <w:rsid w:val="00F16FAC"/>
    <w:rsid w:val="00F17781"/>
    <w:rsid w:val="00F2062E"/>
    <w:rsid w:val="00F20943"/>
    <w:rsid w:val="00F20E50"/>
    <w:rsid w:val="00F2131D"/>
    <w:rsid w:val="00F2138B"/>
    <w:rsid w:val="00F217D3"/>
    <w:rsid w:val="00F21861"/>
    <w:rsid w:val="00F218FD"/>
    <w:rsid w:val="00F223B3"/>
    <w:rsid w:val="00F22F5D"/>
    <w:rsid w:val="00F22FB4"/>
    <w:rsid w:val="00F2365E"/>
    <w:rsid w:val="00F238A0"/>
    <w:rsid w:val="00F24493"/>
    <w:rsid w:val="00F24F80"/>
    <w:rsid w:val="00F24FAD"/>
    <w:rsid w:val="00F256BF"/>
    <w:rsid w:val="00F25958"/>
    <w:rsid w:val="00F25C1D"/>
    <w:rsid w:val="00F25CB7"/>
    <w:rsid w:val="00F26277"/>
    <w:rsid w:val="00F2641C"/>
    <w:rsid w:val="00F267EB"/>
    <w:rsid w:val="00F269E2"/>
    <w:rsid w:val="00F26B1A"/>
    <w:rsid w:val="00F2726F"/>
    <w:rsid w:val="00F27687"/>
    <w:rsid w:val="00F276E5"/>
    <w:rsid w:val="00F27948"/>
    <w:rsid w:val="00F27D18"/>
    <w:rsid w:val="00F318AD"/>
    <w:rsid w:val="00F31F39"/>
    <w:rsid w:val="00F323F9"/>
    <w:rsid w:val="00F32690"/>
    <w:rsid w:val="00F32A21"/>
    <w:rsid w:val="00F32D30"/>
    <w:rsid w:val="00F33A34"/>
    <w:rsid w:val="00F33B5B"/>
    <w:rsid w:val="00F34454"/>
    <w:rsid w:val="00F3453C"/>
    <w:rsid w:val="00F3485F"/>
    <w:rsid w:val="00F34E11"/>
    <w:rsid w:val="00F34FB1"/>
    <w:rsid w:val="00F3555E"/>
    <w:rsid w:val="00F35595"/>
    <w:rsid w:val="00F35E96"/>
    <w:rsid w:val="00F36154"/>
    <w:rsid w:val="00F36450"/>
    <w:rsid w:val="00F36487"/>
    <w:rsid w:val="00F3650D"/>
    <w:rsid w:val="00F3734F"/>
    <w:rsid w:val="00F37634"/>
    <w:rsid w:val="00F37696"/>
    <w:rsid w:val="00F37BED"/>
    <w:rsid w:val="00F37CA9"/>
    <w:rsid w:val="00F401C8"/>
    <w:rsid w:val="00F4099B"/>
    <w:rsid w:val="00F40AD7"/>
    <w:rsid w:val="00F40C98"/>
    <w:rsid w:val="00F40DD3"/>
    <w:rsid w:val="00F40F8A"/>
    <w:rsid w:val="00F41270"/>
    <w:rsid w:val="00F42370"/>
    <w:rsid w:val="00F425A8"/>
    <w:rsid w:val="00F4275E"/>
    <w:rsid w:val="00F42964"/>
    <w:rsid w:val="00F429BC"/>
    <w:rsid w:val="00F4379F"/>
    <w:rsid w:val="00F4391C"/>
    <w:rsid w:val="00F43DC9"/>
    <w:rsid w:val="00F446AA"/>
    <w:rsid w:val="00F44951"/>
    <w:rsid w:val="00F450FE"/>
    <w:rsid w:val="00F45253"/>
    <w:rsid w:val="00F452C4"/>
    <w:rsid w:val="00F4535B"/>
    <w:rsid w:val="00F45557"/>
    <w:rsid w:val="00F45686"/>
    <w:rsid w:val="00F45A68"/>
    <w:rsid w:val="00F461D5"/>
    <w:rsid w:val="00F46372"/>
    <w:rsid w:val="00F46908"/>
    <w:rsid w:val="00F46DDE"/>
    <w:rsid w:val="00F47008"/>
    <w:rsid w:val="00F472C4"/>
    <w:rsid w:val="00F4742C"/>
    <w:rsid w:val="00F47DCD"/>
    <w:rsid w:val="00F47EA7"/>
    <w:rsid w:val="00F503EB"/>
    <w:rsid w:val="00F50571"/>
    <w:rsid w:val="00F5063E"/>
    <w:rsid w:val="00F50B98"/>
    <w:rsid w:val="00F50D23"/>
    <w:rsid w:val="00F50F29"/>
    <w:rsid w:val="00F5186C"/>
    <w:rsid w:val="00F519AF"/>
    <w:rsid w:val="00F52394"/>
    <w:rsid w:val="00F527B6"/>
    <w:rsid w:val="00F530D4"/>
    <w:rsid w:val="00F53131"/>
    <w:rsid w:val="00F533B6"/>
    <w:rsid w:val="00F53E83"/>
    <w:rsid w:val="00F546B4"/>
    <w:rsid w:val="00F549F0"/>
    <w:rsid w:val="00F54A00"/>
    <w:rsid w:val="00F55867"/>
    <w:rsid w:val="00F55C68"/>
    <w:rsid w:val="00F564D4"/>
    <w:rsid w:val="00F56663"/>
    <w:rsid w:val="00F568BE"/>
    <w:rsid w:val="00F56BF4"/>
    <w:rsid w:val="00F571C7"/>
    <w:rsid w:val="00F57256"/>
    <w:rsid w:val="00F576DE"/>
    <w:rsid w:val="00F579B9"/>
    <w:rsid w:val="00F60077"/>
    <w:rsid w:val="00F60235"/>
    <w:rsid w:val="00F61E6F"/>
    <w:rsid w:val="00F62505"/>
    <w:rsid w:val="00F62BEF"/>
    <w:rsid w:val="00F62C6A"/>
    <w:rsid w:val="00F62C77"/>
    <w:rsid w:val="00F632BC"/>
    <w:rsid w:val="00F64502"/>
    <w:rsid w:val="00F64556"/>
    <w:rsid w:val="00F64597"/>
    <w:rsid w:val="00F6481B"/>
    <w:rsid w:val="00F65D7A"/>
    <w:rsid w:val="00F67457"/>
    <w:rsid w:val="00F6796F"/>
    <w:rsid w:val="00F67AD8"/>
    <w:rsid w:val="00F67E19"/>
    <w:rsid w:val="00F67F05"/>
    <w:rsid w:val="00F709E7"/>
    <w:rsid w:val="00F7102F"/>
    <w:rsid w:val="00F714B9"/>
    <w:rsid w:val="00F714C0"/>
    <w:rsid w:val="00F714EA"/>
    <w:rsid w:val="00F71615"/>
    <w:rsid w:val="00F716A6"/>
    <w:rsid w:val="00F71E11"/>
    <w:rsid w:val="00F7289D"/>
    <w:rsid w:val="00F72A51"/>
    <w:rsid w:val="00F73076"/>
    <w:rsid w:val="00F73097"/>
    <w:rsid w:val="00F736AC"/>
    <w:rsid w:val="00F737BC"/>
    <w:rsid w:val="00F73E23"/>
    <w:rsid w:val="00F73E3B"/>
    <w:rsid w:val="00F7414E"/>
    <w:rsid w:val="00F745D4"/>
    <w:rsid w:val="00F74BAA"/>
    <w:rsid w:val="00F75780"/>
    <w:rsid w:val="00F75D9E"/>
    <w:rsid w:val="00F75EEC"/>
    <w:rsid w:val="00F76A55"/>
    <w:rsid w:val="00F76B2B"/>
    <w:rsid w:val="00F76CCA"/>
    <w:rsid w:val="00F778F4"/>
    <w:rsid w:val="00F77BFE"/>
    <w:rsid w:val="00F77D19"/>
    <w:rsid w:val="00F8004D"/>
    <w:rsid w:val="00F80249"/>
    <w:rsid w:val="00F8064E"/>
    <w:rsid w:val="00F80C5E"/>
    <w:rsid w:val="00F812DD"/>
    <w:rsid w:val="00F81427"/>
    <w:rsid w:val="00F81E71"/>
    <w:rsid w:val="00F81EF8"/>
    <w:rsid w:val="00F82317"/>
    <w:rsid w:val="00F826C9"/>
    <w:rsid w:val="00F82710"/>
    <w:rsid w:val="00F82746"/>
    <w:rsid w:val="00F828E1"/>
    <w:rsid w:val="00F82FAD"/>
    <w:rsid w:val="00F83158"/>
    <w:rsid w:val="00F844B8"/>
    <w:rsid w:val="00F847A4"/>
    <w:rsid w:val="00F84B18"/>
    <w:rsid w:val="00F8529C"/>
    <w:rsid w:val="00F856CA"/>
    <w:rsid w:val="00F85965"/>
    <w:rsid w:val="00F85E06"/>
    <w:rsid w:val="00F86241"/>
    <w:rsid w:val="00F86269"/>
    <w:rsid w:val="00F86692"/>
    <w:rsid w:val="00F872B7"/>
    <w:rsid w:val="00F874E6"/>
    <w:rsid w:val="00F877CC"/>
    <w:rsid w:val="00F87C75"/>
    <w:rsid w:val="00F9046E"/>
    <w:rsid w:val="00F905B8"/>
    <w:rsid w:val="00F9067B"/>
    <w:rsid w:val="00F9085A"/>
    <w:rsid w:val="00F90D16"/>
    <w:rsid w:val="00F90DA8"/>
    <w:rsid w:val="00F9152A"/>
    <w:rsid w:val="00F9157C"/>
    <w:rsid w:val="00F91FAB"/>
    <w:rsid w:val="00F91FE8"/>
    <w:rsid w:val="00F92431"/>
    <w:rsid w:val="00F928A5"/>
    <w:rsid w:val="00F92B66"/>
    <w:rsid w:val="00F92C5F"/>
    <w:rsid w:val="00F93093"/>
    <w:rsid w:val="00F935A9"/>
    <w:rsid w:val="00F93B6B"/>
    <w:rsid w:val="00F94118"/>
    <w:rsid w:val="00F94964"/>
    <w:rsid w:val="00F94DCB"/>
    <w:rsid w:val="00F95221"/>
    <w:rsid w:val="00F9544A"/>
    <w:rsid w:val="00F95BD3"/>
    <w:rsid w:val="00F95D20"/>
    <w:rsid w:val="00F96022"/>
    <w:rsid w:val="00F9696E"/>
    <w:rsid w:val="00F96B14"/>
    <w:rsid w:val="00F96DA6"/>
    <w:rsid w:val="00F96DFD"/>
    <w:rsid w:val="00F96F04"/>
    <w:rsid w:val="00F973C6"/>
    <w:rsid w:val="00F973D1"/>
    <w:rsid w:val="00FA01D5"/>
    <w:rsid w:val="00FA0743"/>
    <w:rsid w:val="00FA0C19"/>
    <w:rsid w:val="00FA136F"/>
    <w:rsid w:val="00FA232D"/>
    <w:rsid w:val="00FA2400"/>
    <w:rsid w:val="00FA2484"/>
    <w:rsid w:val="00FA2810"/>
    <w:rsid w:val="00FA2C0F"/>
    <w:rsid w:val="00FA2F4E"/>
    <w:rsid w:val="00FA2F62"/>
    <w:rsid w:val="00FA338B"/>
    <w:rsid w:val="00FA3AD1"/>
    <w:rsid w:val="00FA4635"/>
    <w:rsid w:val="00FA5512"/>
    <w:rsid w:val="00FA5610"/>
    <w:rsid w:val="00FA5950"/>
    <w:rsid w:val="00FA64A5"/>
    <w:rsid w:val="00FA6599"/>
    <w:rsid w:val="00FA669D"/>
    <w:rsid w:val="00FA67C4"/>
    <w:rsid w:val="00FA67FB"/>
    <w:rsid w:val="00FA767A"/>
    <w:rsid w:val="00FA768F"/>
    <w:rsid w:val="00FA76FC"/>
    <w:rsid w:val="00FA791E"/>
    <w:rsid w:val="00FA7A55"/>
    <w:rsid w:val="00FA7F4D"/>
    <w:rsid w:val="00FB0A26"/>
    <w:rsid w:val="00FB19D8"/>
    <w:rsid w:val="00FB19E1"/>
    <w:rsid w:val="00FB2356"/>
    <w:rsid w:val="00FB2E9D"/>
    <w:rsid w:val="00FB2EA8"/>
    <w:rsid w:val="00FB3443"/>
    <w:rsid w:val="00FB37C8"/>
    <w:rsid w:val="00FB3D40"/>
    <w:rsid w:val="00FB3E9B"/>
    <w:rsid w:val="00FB3EA7"/>
    <w:rsid w:val="00FB49D2"/>
    <w:rsid w:val="00FB4A27"/>
    <w:rsid w:val="00FB4C5D"/>
    <w:rsid w:val="00FB52A6"/>
    <w:rsid w:val="00FB53BD"/>
    <w:rsid w:val="00FB5D53"/>
    <w:rsid w:val="00FB5E55"/>
    <w:rsid w:val="00FB69C8"/>
    <w:rsid w:val="00FB6B2B"/>
    <w:rsid w:val="00FB6CEF"/>
    <w:rsid w:val="00FB740C"/>
    <w:rsid w:val="00FC06F3"/>
    <w:rsid w:val="00FC15CD"/>
    <w:rsid w:val="00FC1B40"/>
    <w:rsid w:val="00FC1CD7"/>
    <w:rsid w:val="00FC210F"/>
    <w:rsid w:val="00FC27C2"/>
    <w:rsid w:val="00FC27EC"/>
    <w:rsid w:val="00FC2FD0"/>
    <w:rsid w:val="00FC33D9"/>
    <w:rsid w:val="00FC341C"/>
    <w:rsid w:val="00FC3FB1"/>
    <w:rsid w:val="00FC40DF"/>
    <w:rsid w:val="00FC425E"/>
    <w:rsid w:val="00FC4503"/>
    <w:rsid w:val="00FC4504"/>
    <w:rsid w:val="00FC4B2F"/>
    <w:rsid w:val="00FC4BB7"/>
    <w:rsid w:val="00FC4C0F"/>
    <w:rsid w:val="00FC4F6B"/>
    <w:rsid w:val="00FC52B2"/>
    <w:rsid w:val="00FC542E"/>
    <w:rsid w:val="00FC5A9A"/>
    <w:rsid w:val="00FC5E24"/>
    <w:rsid w:val="00FC6B6C"/>
    <w:rsid w:val="00FC6F05"/>
    <w:rsid w:val="00FC7BED"/>
    <w:rsid w:val="00FC7C10"/>
    <w:rsid w:val="00FC7E24"/>
    <w:rsid w:val="00FC7F0E"/>
    <w:rsid w:val="00FC7F1F"/>
    <w:rsid w:val="00FC7F8A"/>
    <w:rsid w:val="00FD0B23"/>
    <w:rsid w:val="00FD0C12"/>
    <w:rsid w:val="00FD0CE5"/>
    <w:rsid w:val="00FD137B"/>
    <w:rsid w:val="00FD156E"/>
    <w:rsid w:val="00FD1E4D"/>
    <w:rsid w:val="00FD1E71"/>
    <w:rsid w:val="00FD1F6C"/>
    <w:rsid w:val="00FD1FC4"/>
    <w:rsid w:val="00FD2647"/>
    <w:rsid w:val="00FD266A"/>
    <w:rsid w:val="00FD2ADD"/>
    <w:rsid w:val="00FD2C59"/>
    <w:rsid w:val="00FD347C"/>
    <w:rsid w:val="00FD3884"/>
    <w:rsid w:val="00FD38F5"/>
    <w:rsid w:val="00FD4049"/>
    <w:rsid w:val="00FD4156"/>
    <w:rsid w:val="00FD43CC"/>
    <w:rsid w:val="00FD4DE2"/>
    <w:rsid w:val="00FD5321"/>
    <w:rsid w:val="00FD5335"/>
    <w:rsid w:val="00FD5370"/>
    <w:rsid w:val="00FD5539"/>
    <w:rsid w:val="00FD59D4"/>
    <w:rsid w:val="00FD6007"/>
    <w:rsid w:val="00FD6403"/>
    <w:rsid w:val="00FD654B"/>
    <w:rsid w:val="00FD654D"/>
    <w:rsid w:val="00FD6B22"/>
    <w:rsid w:val="00FD6BBE"/>
    <w:rsid w:val="00FD6C06"/>
    <w:rsid w:val="00FD7D6C"/>
    <w:rsid w:val="00FD7DA5"/>
    <w:rsid w:val="00FE013A"/>
    <w:rsid w:val="00FE04D2"/>
    <w:rsid w:val="00FE0BE6"/>
    <w:rsid w:val="00FE12A1"/>
    <w:rsid w:val="00FE1454"/>
    <w:rsid w:val="00FE1611"/>
    <w:rsid w:val="00FE184D"/>
    <w:rsid w:val="00FE1C7D"/>
    <w:rsid w:val="00FE1D68"/>
    <w:rsid w:val="00FE28E1"/>
    <w:rsid w:val="00FE3005"/>
    <w:rsid w:val="00FE3893"/>
    <w:rsid w:val="00FE3DC2"/>
    <w:rsid w:val="00FE4575"/>
    <w:rsid w:val="00FE4D6F"/>
    <w:rsid w:val="00FE5801"/>
    <w:rsid w:val="00FE586C"/>
    <w:rsid w:val="00FE5DBB"/>
    <w:rsid w:val="00FE5F82"/>
    <w:rsid w:val="00FE61D5"/>
    <w:rsid w:val="00FE6212"/>
    <w:rsid w:val="00FE635A"/>
    <w:rsid w:val="00FE6573"/>
    <w:rsid w:val="00FE66DC"/>
    <w:rsid w:val="00FE6F8A"/>
    <w:rsid w:val="00FE7076"/>
    <w:rsid w:val="00FE70C2"/>
    <w:rsid w:val="00FE7390"/>
    <w:rsid w:val="00FE75EB"/>
    <w:rsid w:val="00FE7639"/>
    <w:rsid w:val="00FE7987"/>
    <w:rsid w:val="00FE7A16"/>
    <w:rsid w:val="00FE7B71"/>
    <w:rsid w:val="00FE7FCB"/>
    <w:rsid w:val="00FF0101"/>
    <w:rsid w:val="00FF03B7"/>
    <w:rsid w:val="00FF05D7"/>
    <w:rsid w:val="00FF080C"/>
    <w:rsid w:val="00FF0AF4"/>
    <w:rsid w:val="00FF0F2F"/>
    <w:rsid w:val="00FF10F7"/>
    <w:rsid w:val="00FF1B01"/>
    <w:rsid w:val="00FF1B70"/>
    <w:rsid w:val="00FF1E0E"/>
    <w:rsid w:val="00FF258D"/>
    <w:rsid w:val="00FF25BA"/>
    <w:rsid w:val="00FF276E"/>
    <w:rsid w:val="00FF2A08"/>
    <w:rsid w:val="00FF2D97"/>
    <w:rsid w:val="00FF302A"/>
    <w:rsid w:val="00FF379E"/>
    <w:rsid w:val="00FF397B"/>
    <w:rsid w:val="00FF3A0F"/>
    <w:rsid w:val="00FF3A36"/>
    <w:rsid w:val="00FF3D24"/>
    <w:rsid w:val="00FF3FFC"/>
    <w:rsid w:val="00FF46A0"/>
    <w:rsid w:val="00FF4C03"/>
    <w:rsid w:val="00FF5220"/>
    <w:rsid w:val="00FF5D50"/>
    <w:rsid w:val="00FF6301"/>
    <w:rsid w:val="00FF631F"/>
    <w:rsid w:val="00FF6A02"/>
    <w:rsid w:val="00FF6E81"/>
    <w:rsid w:val="00FF70B6"/>
    <w:rsid w:val="00FF7377"/>
    <w:rsid w:val="00FF775A"/>
    <w:rsid w:val="00FF79A9"/>
    <w:rsid w:val="00FF79E0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2E52"/>
  <w15:docId w15:val="{2CAF15A7-0C8A-4F72-AC0D-B573075D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4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E7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AA4229"/>
  </w:style>
  <w:style w:type="character" w:customStyle="1" w:styleId="a6">
    <w:name w:val="Основной текст_"/>
    <w:rsid w:val="00AA4229"/>
    <w:rPr>
      <w:sz w:val="24"/>
      <w:szCs w:val="24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</cp:lastModifiedBy>
  <cp:revision>11</cp:revision>
  <cp:lastPrinted>2024-02-06T09:42:00Z</cp:lastPrinted>
  <dcterms:created xsi:type="dcterms:W3CDTF">2024-02-06T09:41:00Z</dcterms:created>
  <dcterms:modified xsi:type="dcterms:W3CDTF">2026-08-07T15:36:00Z</dcterms:modified>
</cp:coreProperties>
</file>